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67A9F" w14:textId="77777777" w:rsidR="00D66180" w:rsidRDefault="00F514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учреждение </w:t>
      </w:r>
    </w:p>
    <w:p w14:paraId="05CAEC93" w14:textId="77777777" w:rsidR="00D66180" w:rsidRDefault="00F514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 </w:t>
      </w:r>
    </w:p>
    <w:p w14:paraId="54E26977" w14:textId="77777777" w:rsidR="00D66180" w:rsidRDefault="00F514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«Станция детского и юношеского туризма и экскурсий» </w:t>
      </w:r>
    </w:p>
    <w:p w14:paraId="0CF4DE90" w14:textId="77777777" w:rsidR="00D66180" w:rsidRDefault="00F514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Советского района г. Казани РТ</w:t>
      </w:r>
    </w:p>
    <w:p w14:paraId="290AF61B" w14:textId="77777777" w:rsidR="00D66180" w:rsidRDefault="00D66180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249041B4" w14:textId="77777777" w:rsidR="00D66180" w:rsidRDefault="00D6618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4D354C57" w14:textId="77777777" w:rsidR="00D66180" w:rsidRDefault="00F51490">
      <w:pPr>
        <w:widowControl w:val="0"/>
        <w:autoSpaceDE w:val="0"/>
        <w:autoSpaceDN w:val="0"/>
        <w:adjustRightInd w:val="0"/>
        <w:jc w:val="right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</w:t>
      </w:r>
    </w:p>
    <w:p w14:paraId="10BE770E" w14:textId="77777777" w:rsidR="00D66180" w:rsidRDefault="00D661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pPr w:leftFromText="180" w:rightFromText="180" w:vertAnchor="page" w:horzAnchor="margin" w:tblpY="3841"/>
        <w:tblOverlap w:val="never"/>
        <w:tblW w:w="0" w:type="auto"/>
        <w:tblLook w:val="0000" w:firstRow="0" w:lastRow="0" w:firstColumn="0" w:lastColumn="0" w:noHBand="0" w:noVBand="0"/>
      </w:tblPr>
      <w:tblGrid>
        <w:gridCol w:w="4656"/>
        <w:gridCol w:w="4680"/>
      </w:tblGrid>
      <w:tr w:rsidR="0000229C" w14:paraId="22669392" w14:textId="77777777" w:rsidTr="005803A4">
        <w:tc>
          <w:tcPr>
            <w:tcW w:w="4785" w:type="dxa"/>
          </w:tcPr>
          <w:p w14:paraId="509619B7" w14:textId="77777777" w:rsidR="0000229C" w:rsidRDefault="0000229C" w:rsidP="0000229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Принята </w:t>
            </w:r>
          </w:p>
          <w:p w14:paraId="29655ED8" w14:textId="77777777" w:rsidR="0000229C" w:rsidRDefault="0000229C" w:rsidP="0000229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на заседании методического совета СДЮТиЭ</w:t>
            </w:r>
          </w:p>
          <w:p w14:paraId="30F44462" w14:textId="77777777" w:rsidR="0000229C" w:rsidRDefault="0000229C" w:rsidP="0000229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протокол № _____</w:t>
            </w:r>
          </w:p>
          <w:p w14:paraId="25F03B1F" w14:textId="77777777" w:rsidR="0000229C" w:rsidRDefault="0000229C" w:rsidP="0000229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от___ ____________2025 г.</w:t>
            </w:r>
          </w:p>
        </w:tc>
        <w:tc>
          <w:tcPr>
            <w:tcW w:w="4786" w:type="dxa"/>
          </w:tcPr>
          <w:p w14:paraId="0C18CDBC" w14:textId="77777777" w:rsidR="0000229C" w:rsidRDefault="0000229C" w:rsidP="0000229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                   «Утверждаю»</w:t>
            </w:r>
          </w:p>
          <w:p w14:paraId="2E9964FD" w14:textId="77777777" w:rsidR="0000229C" w:rsidRDefault="0000229C" w:rsidP="0000229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                  директор СДЮТиЭ</w:t>
            </w:r>
          </w:p>
          <w:p w14:paraId="4DC40085" w14:textId="77777777" w:rsidR="0000229C" w:rsidRDefault="0000229C" w:rsidP="0000229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                  __________Бородов И.Л.</w:t>
            </w:r>
          </w:p>
          <w:p w14:paraId="7354DA83" w14:textId="77777777" w:rsidR="0000229C" w:rsidRDefault="0000229C" w:rsidP="000022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Приказ СДЮТиЭ №_____ </w:t>
            </w:r>
          </w:p>
          <w:p w14:paraId="194FB885" w14:textId="77777777" w:rsidR="0000229C" w:rsidRDefault="0000229C" w:rsidP="000022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от _______________2025 г.</w:t>
            </w:r>
          </w:p>
        </w:tc>
      </w:tr>
    </w:tbl>
    <w:p w14:paraId="14CE6741" w14:textId="77777777" w:rsidR="00D66180" w:rsidRDefault="00D66180">
      <w:pPr>
        <w:widowControl w:val="0"/>
        <w:autoSpaceDE w:val="0"/>
        <w:autoSpaceDN w:val="0"/>
        <w:adjustRightInd w:val="0"/>
        <w:ind w:left="1418" w:firstLine="709"/>
        <w:jc w:val="center"/>
        <w:rPr>
          <w:sz w:val="28"/>
          <w:szCs w:val="28"/>
        </w:rPr>
      </w:pPr>
    </w:p>
    <w:p w14:paraId="4D5BEDC6" w14:textId="37CF323D" w:rsidR="00D66180" w:rsidRDefault="00D66180">
      <w:pPr>
        <w:widowControl w:val="0"/>
        <w:autoSpaceDE w:val="0"/>
        <w:autoSpaceDN w:val="0"/>
        <w:adjustRightInd w:val="0"/>
        <w:ind w:left="1418" w:firstLine="709"/>
        <w:jc w:val="center"/>
        <w:rPr>
          <w:sz w:val="28"/>
          <w:szCs w:val="28"/>
        </w:rPr>
      </w:pPr>
    </w:p>
    <w:p w14:paraId="22C72E4C" w14:textId="285B54A2" w:rsidR="0000229C" w:rsidRDefault="0000229C">
      <w:pPr>
        <w:widowControl w:val="0"/>
        <w:autoSpaceDE w:val="0"/>
        <w:autoSpaceDN w:val="0"/>
        <w:adjustRightInd w:val="0"/>
        <w:ind w:left="1418" w:firstLine="709"/>
        <w:jc w:val="center"/>
        <w:rPr>
          <w:sz w:val="28"/>
          <w:szCs w:val="28"/>
        </w:rPr>
      </w:pPr>
    </w:p>
    <w:p w14:paraId="52CAA1B1" w14:textId="3F787FD6" w:rsidR="0000229C" w:rsidRDefault="0000229C">
      <w:pPr>
        <w:widowControl w:val="0"/>
        <w:autoSpaceDE w:val="0"/>
        <w:autoSpaceDN w:val="0"/>
        <w:adjustRightInd w:val="0"/>
        <w:ind w:left="1418" w:firstLine="709"/>
        <w:jc w:val="center"/>
        <w:rPr>
          <w:sz w:val="28"/>
          <w:szCs w:val="28"/>
        </w:rPr>
      </w:pPr>
    </w:p>
    <w:p w14:paraId="0CCCF81B" w14:textId="77777777" w:rsidR="0000229C" w:rsidRDefault="0000229C">
      <w:pPr>
        <w:widowControl w:val="0"/>
        <w:autoSpaceDE w:val="0"/>
        <w:autoSpaceDN w:val="0"/>
        <w:adjustRightInd w:val="0"/>
        <w:ind w:left="1418" w:firstLine="709"/>
        <w:jc w:val="center"/>
        <w:rPr>
          <w:sz w:val="28"/>
          <w:szCs w:val="28"/>
        </w:rPr>
      </w:pPr>
    </w:p>
    <w:p w14:paraId="5ABD9181" w14:textId="77777777" w:rsidR="00D66180" w:rsidRDefault="00F5149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ДОПОЛНИТЕЛЬНАЯ ОБЩЕОБРАЗОВАТЕЛЬНАЯ </w:t>
      </w:r>
    </w:p>
    <w:p w14:paraId="3583F421" w14:textId="77777777" w:rsidR="00D66180" w:rsidRDefault="00F5149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ОБЩЕРАЗВИВАЮЩАЯ ПРОГРАММА </w:t>
      </w:r>
    </w:p>
    <w:p w14:paraId="22396FE8" w14:textId="77777777" w:rsidR="00D66180" w:rsidRDefault="00F5149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 xml:space="preserve">« КОНСТРУИРОВАНИЕ ДЕТСКИХ МОДЕЛЕЙ </w:t>
      </w:r>
    </w:p>
    <w:p w14:paraId="1086C990" w14:textId="77777777" w:rsidR="00D66180" w:rsidRDefault="00F5149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ИЗ ПРИРОДНОГО МАТЕРИАЛА »</w:t>
      </w:r>
    </w:p>
    <w:p w14:paraId="1DEF4838" w14:textId="77777777" w:rsidR="00D66180" w:rsidRDefault="00D6618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Arial Unicode MS"/>
          <w:b/>
          <w:bCs/>
          <w:sz w:val="28"/>
          <w:szCs w:val="28"/>
        </w:rPr>
      </w:pPr>
    </w:p>
    <w:p w14:paraId="7FB25AF1" w14:textId="77777777" w:rsidR="00D66180" w:rsidRDefault="00F51490">
      <w:pPr>
        <w:widowControl w:val="0"/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 xml:space="preserve">Направленность: </w:t>
      </w:r>
      <w:r>
        <w:rPr>
          <w:rFonts w:eastAsia="Arial Unicode MS"/>
          <w:sz w:val="28"/>
          <w:szCs w:val="28"/>
        </w:rPr>
        <w:t>художественная</w:t>
      </w:r>
    </w:p>
    <w:p w14:paraId="7857BE24" w14:textId="23A8588B" w:rsidR="00D66180" w:rsidRDefault="00F51490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 xml:space="preserve">Возраст </w:t>
      </w:r>
      <w:r w:rsidR="00E825B3">
        <w:rPr>
          <w:rFonts w:eastAsia="Arial Unicode MS"/>
          <w:b/>
          <w:bCs/>
          <w:sz w:val="28"/>
          <w:szCs w:val="28"/>
        </w:rPr>
        <w:t>обучающихся</w:t>
      </w:r>
      <w:r>
        <w:rPr>
          <w:rFonts w:eastAsia="Arial Unicode MS"/>
          <w:b/>
          <w:bCs/>
          <w:sz w:val="28"/>
          <w:szCs w:val="28"/>
        </w:rPr>
        <w:t xml:space="preserve">: </w:t>
      </w:r>
      <w:r w:rsidR="003D2F18">
        <w:rPr>
          <w:rFonts w:eastAsia="Arial Unicode MS"/>
          <w:color w:val="000000"/>
          <w:sz w:val="28"/>
          <w:szCs w:val="28"/>
        </w:rPr>
        <w:t>7-11</w:t>
      </w:r>
      <w:r>
        <w:rPr>
          <w:rFonts w:eastAsia="Arial Unicode MS"/>
          <w:color w:val="000000"/>
          <w:sz w:val="28"/>
          <w:szCs w:val="28"/>
        </w:rPr>
        <w:t>лет</w:t>
      </w:r>
    </w:p>
    <w:p w14:paraId="59266F2D" w14:textId="1F64DF3E" w:rsidR="00D66180" w:rsidRDefault="00F51490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 xml:space="preserve">Срок реализации: </w:t>
      </w:r>
      <w:r w:rsidR="00714D52">
        <w:rPr>
          <w:rFonts w:eastAsia="Arial Unicode MS"/>
          <w:b/>
          <w:bCs/>
          <w:sz w:val="28"/>
          <w:szCs w:val="28"/>
        </w:rPr>
        <w:t xml:space="preserve">3 </w:t>
      </w:r>
      <w:r>
        <w:rPr>
          <w:rFonts w:eastAsia="Arial Unicode MS"/>
          <w:color w:val="000000"/>
          <w:sz w:val="28"/>
          <w:szCs w:val="28"/>
        </w:rPr>
        <w:t>года обучения</w:t>
      </w:r>
    </w:p>
    <w:p w14:paraId="3283F42E" w14:textId="77777777" w:rsidR="00D66180" w:rsidRDefault="00D66180">
      <w:pPr>
        <w:widowControl w:val="0"/>
        <w:autoSpaceDE w:val="0"/>
        <w:autoSpaceDN w:val="0"/>
        <w:adjustRightInd w:val="0"/>
        <w:jc w:val="center"/>
        <w:rPr>
          <w:rFonts w:eastAsia="Arial Unicode MS"/>
          <w:color w:val="000000"/>
          <w:sz w:val="20"/>
          <w:szCs w:val="20"/>
        </w:rPr>
      </w:pPr>
    </w:p>
    <w:p w14:paraId="0B3B5298" w14:textId="77777777" w:rsidR="00D66180" w:rsidRDefault="00D66180">
      <w:pPr>
        <w:widowControl w:val="0"/>
        <w:autoSpaceDE w:val="0"/>
        <w:autoSpaceDN w:val="0"/>
        <w:adjustRightInd w:val="0"/>
        <w:jc w:val="center"/>
        <w:rPr>
          <w:rFonts w:eastAsia="Arial Unicode MS"/>
          <w:color w:val="000000"/>
          <w:sz w:val="20"/>
          <w:szCs w:val="20"/>
        </w:rPr>
      </w:pPr>
    </w:p>
    <w:p w14:paraId="7DDC4870" w14:textId="77777777" w:rsidR="00D66180" w:rsidRDefault="00D66180">
      <w:pPr>
        <w:widowControl w:val="0"/>
        <w:autoSpaceDE w:val="0"/>
        <w:autoSpaceDN w:val="0"/>
        <w:adjustRightInd w:val="0"/>
        <w:jc w:val="both"/>
        <w:rPr>
          <w:rFonts w:eastAsia="Arial Unicode MS"/>
          <w:i/>
          <w:iCs/>
          <w:color w:val="000000"/>
          <w:sz w:val="28"/>
          <w:szCs w:val="28"/>
        </w:rPr>
      </w:pPr>
    </w:p>
    <w:p w14:paraId="06D3EBE0" w14:textId="77777777" w:rsidR="00D66180" w:rsidRDefault="00D66180">
      <w:pPr>
        <w:widowControl w:val="0"/>
        <w:autoSpaceDE w:val="0"/>
        <w:autoSpaceDN w:val="0"/>
        <w:adjustRightInd w:val="0"/>
        <w:jc w:val="both"/>
        <w:rPr>
          <w:rFonts w:eastAsia="Arial Unicode MS"/>
          <w:i/>
          <w:iCs/>
          <w:color w:val="000000"/>
          <w:sz w:val="28"/>
          <w:szCs w:val="28"/>
        </w:rPr>
      </w:pPr>
    </w:p>
    <w:p w14:paraId="0B0C952B" w14:textId="77777777" w:rsidR="00D66180" w:rsidRDefault="00D66180">
      <w:pPr>
        <w:widowControl w:val="0"/>
        <w:autoSpaceDE w:val="0"/>
        <w:autoSpaceDN w:val="0"/>
        <w:adjustRightInd w:val="0"/>
        <w:jc w:val="right"/>
        <w:rPr>
          <w:rFonts w:eastAsia="Arial Unicode MS"/>
          <w:i/>
          <w:iCs/>
          <w:color w:val="000000"/>
          <w:sz w:val="28"/>
          <w:szCs w:val="28"/>
        </w:rPr>
      </w:pPr>
    </w:p>
    <w:p w14:paraId="7CC34D36" w14:textId="77777777" w:rsidR="00D66180" w:rsidRDefault="00F51490">
      <w:pPr>
        <w:widowControl w:val="0"/>
        <w:autoSpaceDE w:val="0"/>
        <w:autoSpaceDN w:val="0"/>
        <w:adjustRightInd w:val="0"/>
        <w:ind w:left="4248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Разработчики: методист</w:t>
      </w:r>
    </w:p>
    <w:p w14:paraId="6B761277" w14:textId="77777777" w:rsidR="00D66180" w:rsidRDefault="00F51490">
      <w:pPr>
        <w:widowControl w:val="0"/>
        <w:autoSpaceDE w:val="0"/>
        <w:autoSpaceDN w:val="0"/>
        <w:adjustRightInd w:val="0"/>
        <w:ind w:left="4248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Саутина Юлия Борисовна,</w:t>
      </w:r>
    </w:p>
    <w:p w14:paraId="2BAF5731" w14:textId="77777777" w:rsidR="00D66180" w:rsidRDefault="00F51490">
      <w:pPr>
        <w:widowControl w:val="0"/>
        <w:autoSpaceDE w:val="0"/>
        <w:autoSpaceDN w:val="0"/>
        <w:adjustRightInd w:val="0"/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="00C03E88">
        <w:rPr>
          <w:sz w:val="28"/>
          <w:szCs w:val="28"/>
        </w:rPr>
        <w:t>и</w:t>
      </w:r>
      <w:r>
        <w:rPr>
          <w:sz w:val="28"/>
          <w:szCs w:val="28"/>
        </w:rPr>
        <w:t xml:space="preserve"> дополнительного образования</w:t>
      </w:r>
    </w:p>
    <w:p w14:paraId="00B0C54D" w14:textId="77777777" w:rsidR="00A4404F" w:rsidRDefault="00A4404F">
      <w:pPr>
        <w:widowControl w:val="0"/>
        <w:autoSpaceDE w:val="0"/>
        <w:autoSpaceDN w:val="0"/>
        <w:adjustRightInd w:val="0"/>
        <w:ind w:left="4248"/>
        <w:jc w:val="both"/>
        <w:rPr>
          <w:rFonts w:eastAsia="Arial Unicode MS"/>
          <w:color w:val="000000"/>
          <w:sz w:val="28"/>
          <w:szCs w:val="28"/>
        </w:rPr>
      </w:pPr>
      <w:r>
        <w:rPr>
          <w:sz w:val="28"/>
          <w:szCs w:val="28"/>
        </w:rPr>
        <w:t>Валиева Гульсина Анваровна</w:t>
      </w:r>
    </w:p>
    <w:p w14:paraId="188DCDED" w14:textId="77777777" w:rsidR="00D66180" w:rsidRDefault="00A4404F" w:rsidP="003D2F18">
      <w:pPr>
        <w:widowControl w:val="0"/>
        <w:autoSpaceDE w:val="0"/>
        <w:autoSpaceDN w:val="0"/>
        <w:adjustRightInd w:val="0"/>
        <w:ind w:firstLineChars="1500" w:firstLine="4200"/>
        <w:jc w:val="both"/>
        <w:rPr>
          <w:rFonts w:eastAsia="Arial Unicode MS"/>
          <w:iCs/>
          <w:color w:val="000000"/>
        </w:rPr>
      </w:pPr>
      <w:r>
        <w:rPr>
          <w:sz w:val="28"/>
          <w:szCs w:val="28"/>
        </w:rPr>
        <w:t xml:space="preserve"> </w:t>
      </w:r>
      <w:r w:rsidR="003D2F18">
        <w:rPr>
          <w:sz w:val="28"/>
          <w:szCs w:val="28"/>
        </w:rPr>
        <w:t>Халиуллина Гульназ Ринатовна</w:t>
      </w:r>
    </w:p>
    <w:p w14:paraId="1321C45C" w14:textId="77777777" w:rsidR="00D66180" w:rsidRDefault="00D66180">
      <w:pPr>
        <w:widowControl w:val="0"/>
        <w:tabs>
          <w:tab w:val="left" w:pos="3075"/>
        </w:tabs>
        <w:autoSpaceDE w:val="0"/>
        <w:autoSpaceDN w:val="0"/>
        <w:adjustRightInd w:val="0"/>
        <w:rPr>
          <w:rFonts w:eastAsia="Arial Unicode MS"/>
          <w:i/>
          <w:iCs/>
          <w:color w:val="000000"/>
          <w:sz w:val="28"/>
          <w:szCs w:val="28"/>
        </w:rPr>
      </w:pPr>
    </w:p>
    <w:p w14:paraId="1176B270" w14:textId="77777777" w:rsidR="00D66180" w:rsidRDefault="00D66180">
      <w:pPr>
        <w:widowControl w:val="0"/>
        <w:tabs>
          <w:tab w:val="left" w:pos="3075"/>
        </w:tabs>
        <w:autoSpaceDE w:val="0"/>
        <w:autoSpaceDN w:val="0"/>
        <w:adjustRightInd w:val="0"/>
        <w:rPr>
          <w:rFonts w:eastAsia="Arial Unicode MS"/>
          <w:i/>
          <w:iCs/>
          <w:color w:val="000000"/>
          <w:sz w:val="28"/>
          <w:szCs w:val="28"/>
        </w:rPr>
      </w:pPr>
    </w:p>
    <w:p w14:paraId="11A82694" w14:textId="77777777" w:rsidR="00D66180" w:rsidRDefault="00D66180">
      <w:pPr>
        <w:widowControl w:val="0"/>
        <w:tabs>
          <w:tab w:val="left" w:pos="3075"/>
        </w:tabs>
        <w:autoSpaceDE w:val="0"/>
        <w:autoSpaceDN w:val="0"/>
        <w:adjustRightInd w:val="0"/>
        <w:rPr>
          <w:rFonts w:eastAsia="Arial Unicode MS"/>
          <w:i/>
          <w:iCs/>
          <w:color w:val="000000"/>
          <w:sz w:val="28"/>
          <w:szCs w:val="28"/>
        </w:rPr>
      </w:pPr>
    </w:p>
    <w:p w14:paraId="46DD6CFA" w14:textId="498FD1FE" w:rsidR="0000229C" w:rsidRDefault="0000229C">
      <w:pPr>
        <w:widowControl w:val="0"/>
        <w:tabs>
          <w:tab w:val="left" w:pos="3075"/>
        </w:tabs>
        <w:autoSpaceDE w:val="0"/>
        <w:autoSpaceDN w:val="0"/>
        <w:adjustRightInd w:val="0"/>
        <w:jc w:val="both"/>
        <w:rPr>
          <w:rFonts w:eastAsia="Arial Unicode MS"/>
          <w:color w:val="000000"/>
          <w:sz w:val="28"/>
          <w:szCs w:val="28"/>
        </w:rPr>
      </w:pPr>
    </w:p>
    <w:p w14:paraId="4B0883A6" w14:textId="342BFDFB" w:rsidR="00D66180" w:rsidRDefault="00F51490">
      <w:pPr>
        <w:widowControl w:val="0"/>
        <w:tabs>
          <w:tab w:val="left" w:pos="3075"/>
        </w:tabs>
        <w:autoSpaceDE w:val="0"/>
        <w:autoSpaceDN w:val="0"/>
        <w:adjustRightInd w:val="0"/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Казань</w:t>
      </w:r>
    </w:p>
    <w:p w14:paraId="20AF4D53" w14:textId="6D3D0C9F" w:rsidR="00D66180" w:rsidRPr="00FE6F12" w:rsidRDefault="003D2F18" w:rsidP="00FE6F12">
      <w:pPr>
        <w:widowControl w:val="0"/>
        <w:tabs>
          <w:tab w:val="left" w:pos="3075"/>
        </w:tabs>
        <w:autoSpaceDE w:val="0"/>
        <w:autoSpaceDN w:val="0"/>
        <w:adjustRightInd w:val="0"/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202</w:t>
      </w:r>
      <w:r w:rsidR="00714D52">
        <w:rPr>
          <w:rFonts w:eastAsia="Arial Unicode MS"/>
          <w:color w:val="000000"/>
          <w:sz w:val="28"/>
          <w:szCs w:val="28"/>
        </w:rPr>
        <w:t xml:space="preserve">5 </w:t>
      </w:r>
      <w:r w:rsidR="00F51490">
        <w:rPr>
          <w:rFonts w:eastAsia="Arial Unicode MS"/>
          <w:color w:val="000000"/>
          <w:sz w:val="28"/>
          <w:szCs w:val="28"/>
        </w:rPr>
        <w:t>г.</w:t>
      </w:r>
      <w:bookmarkStart w:id="0" w:name="_GoBack"/>
      <w:bookmarkEnd w:id="0"/>
    </w:p>
    <w:p w14:paraId="00363C2D" w14:textId="77777777" w:rsidR="00D66180" w:rsidRDefault="00F51490">
      <w:pPr>
        <w:spacing w:line="480" w:lineRule="auto"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lastRenderedPageBreak/>
        <w:t>Оглавление</w:t>
      </w:r>
    </w:p>
    <w:p w14:paraId="3BAF47B7" w14:textId="77777777" w:rsidR="00D66180" w:rsidRDefault="00F51490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>Пояснительная записка                                                     стр.3</w:t>
      </w:r>
    </w:p>
    <w:p w14:paraId="4E5F0841" w14:textId="0E3849FB" w:rsidR="00D66180" w:rsidRDefault="001D5D17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>Учебный план</w:t>
      </w:r>
      <w:r>
        <w:rPr>
          <w:rFonts w:eastAsia="Calibri"/>
          <w:iCs/>
          <w:sz w:val="28"/>
          <w:szCs w:val="28"/>
          <w:lang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ab/>
        <w:t xml:space="preserve">  стр.1</w:t>
      </w:r>
      <w:r w:rsidR="00BF1D46">
        <w:rPr>
          <w:rFonts w:eastAsia="Calibri"/>
          <w:iCs/>
          <w:sz w:val="28"/>
          <w:szCs w:val="28"/>
          <w:lang w:eastAsia="ru-RU"/>
        </w:rPr>
        <w:t>4</w:t>
      </w:r>
    </w:p>
    <w:p w14:paraId="2ECC867F" w14:textId="1801DB4B" w:rsidR="00D66180" w:rsidRDefault="00F51490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>Учебно-тематическ</w:t>
      </w:r>
      <w:r w:rsidR="001D5D17">
        <w:rPr>
          <w:rFonts w:eastAsia="Calibri"/>
          <w:iCs/>
          <w:sz w:val="28"/>
          <w:szCs w:val="28"/>
          <w:lang w:eastAsia="ru-RU"/>
        </w:rPr>
        <w:t>ий план 1 года обучения</w:t>
      </w:r>
      <w:r w:rsidR="001D5D17">
        <w:rPr>
          <w:rFonts w:eastAsia="Calibri"/>
          <w:iCs/>
          <w:sz w:val="28"/>
          <w:szCs w:val="28"/>
          <w:lang w:eastAsia="ru-RU"/>
        </w:rPr>
        <w:tab/>
      </w:r>
      <w:r w:rsidR="001D5D17">
        <w:rPr>
          <w:rFonts w:eastAsia="Calibri"/>
          <w:iCs/>
          <w:sz w:val="28"/>
          <w:szCs w:val="28"/>
          <w:lang w:eastAsia="ru-RU"/>
        </w:rPr>
        <w:tab/>
        <w:t xml:space="preserve"> стр.1</w:t>
      </w:r>
      <w:r w:rsidR="001D5D17" w:rsidRPr="001D5D17">
        <w:rPr>
          <w:rFonts w:eastAsia="Calibri"/>
          <w:iCs/>
          <w:sz w:val="28"/>
          <w:szCs w:val="28"/>
          <w:lang w:eastAsia="ru-RU"/>
        </w:rPr>
        <w:t>4</w:t>
      </w:r>
    </w:p>
    <w:p w14:paraId="77508AA7" w14:textId="4FA9CE2A" w:rsidR="00D66180" w:rsidRDefault="00F51490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>Содержание про</w:t>
      </w:r>
      <w:r w:rsidR="001D5D17">
        <w:rPr>
          <w:rFonts w:eastAsia="Calibri"/>
          <w:iCs/>
          <w:sz w:val="28"/>
          <w:szCs w:val="28"/>
          <w:lang w:eastAsia="ru-RU"/>
        </w:rPr>
        <w:t>граммы 1 года обучения</w:t>
      </w:r>
      <w:r w:rsidR="001D5D17">
        <w:rPr>
          <w:rFonts w:eastAsia="Calibri"/>
          <w:iCs/>
          <w:sz w:val="28"/>
          <w:szCs w:val="28"/>
          <w:lang w:eastAsia="ru-RU"/>
        </w:rPr>
        <w:tab/>
      </w:r>
      <w:r w:rsidR="001D5D17">
        <w:rPr>
          <w:rFonts w:eastAsia="Calibri"/>
          <w:iCs/>
          <w:sz w:val="28"/>
          <w:szCs w:val="28"/>
          <w:lang w:eastAsia="ru-RU"/>
        </w:rPr>
        <w:tab/>
      </w:r>
      <w:r w:rsidR="001D5D17">
        <w:rPr>
          <w:rFonts w:eastAsia="Calibri"/>
          <w:iCs/>
          <w:sz w:val="28"/>
          <w:szCs w:val="28"/>
          <w:lang w:eastAsia="ru-RU"/>
        </w:rPr>
        <w:tab/>
        <w:t xml:space="preserve"> стр.1</w:t>
      </w:r>
      <w:r w:rsidR="001D5D17" w:rsidRPr="001D5D17">
        <w:rPr>
          <w:rFonts w:eastAsia="Calibri"/>
          <w:iCs/>
          <w:sz w:val="28"/>
          <w:szCs w:val="28"/>
          <w:lang w:eastAsia="ru-RU"/>
        </w:rPr>
        <w:t>6</w:t>
      </w:r>
    </w:p>
    <w:p w14:paraId="67E424AC" w14:textId="20C1F4D1" w:rsidR="00D66180" w:rsidRDefault="00F51490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 xml:space="preserve">Учебно-тематический план </w:t>
      </w:r>
      <w:r w:rsidRPr="00596761">
        <w:rPr>
          <w:rFonts w:eastAsia="Calibri"/>
          <w:iCs/>
          <w:sz w:val="28"/>
          <w:szCs w:val="28"/>
          <w:lang w:eastAsia="ru-RU"/>
        </w:rPr>
        <w:t>2</w:t>
      </w:r>
      <w:r w:rsidR="001D5D17">
        <w:rPr>
          <w:rFonts w:eastAsia="Calibri"/>
          <w:iCs/>
          <w:sz w:val="28"/>
          <w:szCs w:val="28"/>
          <w:lang w:eastAsia="ru-RU"/>
        </w:rPr>
        <w:t xml:space="preserve"> года обучения</w:t>
      </w:r>
      <w:r w:rsidR="001D5D17">
        <w:rPr>
          <w:rFonts w:eastAsia="Calibri"/>
          <w:iCs/>
          <w:sz w:val="28"/>
          <w:szCs w:val="28"/>
          <w:lang w:eastAsia="ru-RU"/>
        </w:rPr>
        <w:tab/>
      </w:r>
      <w:r w:rsidR="001D5D17">
        <w:rPr>
          <w:rFonts w:eastAsia="Calibri"/>
          <w:iCs/>
          <w:sz w:val="28"/>
          <w:szCs w:val="28"/>
          <w:lang w:eastAsia="ru-RU"/>
        </w:rPr>
        <w:tab/>
        <w:t xml:space="preserve">стр. </w:t>
      </w:r>
      <w:r w:rsidR="001D5D17" w:rsidRPr="001D5D17">
        <w:rPr>
          <w:rFonts w:eastAsia="Calibri"/>
          <w:iCs/>
          <w:sz w:val="28"/>
          <w:szCs w:val="28"/>
          <w:lang w:eastAsia="ru-RU"/>
        </w:rPr>
        <w:t>20</w:t>
      </w:r>
    </w:p>
    <w:p w14:paraId="365FCC00" w14:textId="2443BBFB" w:rsidR="00D66180" w:rsidRPr="00700CDC" w:rsidRDefault="00F51490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 xml:space="preserve">Содержание программы </w:t>
      </w:r>
      <w:r w:rsidRPr="00596761">
        <w:rPr>
          <w:rFonts w:eastAsia="Calibri"/>
          <w:iCs/>
          <w:sz w:val="28"/>
          <w:szCs w:val="28"/>
          <w:lang w:eastAsia="ru-RU"/>
        </w:rPr>
        <w:t>2</w:t>
      </w:r>
      <w:r w:rsidR="001D5D17">
        <w:rPr>
          <w:rFonts w:eastAsia="Calibri"/>
          <w:iCs/>
          <w:sz w:val="28"/>
          <w:szCs w:val="28"/>
          <w:lang w:eastAsia="ru-RU"/>
        </w:rPr>
        <w:t xml:space="preserve"> года обучения</w:t>
      </w:r>
      <w:r w:rsidR="001D5D17">
        <w:rPr>
          <w:rFonts w:eastAsia="Calibri"/>
          <w:iCs/>
          <w:sz w:val="28"/>
          <w:szCs w:val="28"/>
          <w:lang w:eastAsia="ru-RU"/>
        </w:rPr>
        <w:tab/>
      </w:r>
      <w:r w:rsidR="001D5D17">
        <w:rPr>
          <w:rFonts w:eastAsia="Calibri"/>
          <w:iCs/>
          <w:sz w:val="28"/>
          <w:szCs w:val="28"/>
          <w:lang w:eastAsia="ru-RU"/>
        </w:rPr>
        <w:tab/>
      </w:r>
      <w:r w:rsidR="001D5D17">
        <w:rPr>
          <w:rFonts w:eastAsia="Calibri"/>
          <w:iCs/>
          <w:sz w:val="28"/>
          <w:szCs w:val="28"/>
          <w:lang w:eastAsia="ru-RU"/>
        </w:rPr>
        <w:tab/>
        <w:t>стр.2</w:t>
      </w:r>
      <w:r w:rsidR="00BF1D46">
        <w:rPr>
          <w:rFonts w:eastAsia="Calibri"/>
          <w:iCs/>
          <w:sz w:val="28"/>
          <w:szCs w:val="28"/>
          <w:lang w:eastAsia="ru-RU"/>
        </w:rPr>
        <w:t>2</w:t>
      </w:r>
    </w:p>
    <w:p w14:paraId="11AF2F7C" w14:textId="770ADFB7" w:rsidR="00700CDC" w:rsidRDefault="00700CDC" w:rsidP="00700CDC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>Учебно-тематический план 3 года обучения</w:t>
      </w:r>
      <w:r>
        <w:rPr>
          <w:rFonts w:eastAsia="Calibri"/>
          <w:iCs/>
          <w:sz w:val="28"/>
          <w:szCs w:val="28"/>
          <w:lang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ab/>
        <w:t xml:space="preserve">стр. </w:t>
      </w:r>
      <w:r w:rsidR="00AC6DF0">
        <w:rPr>
          <w:rFonts w:eastAsia="Calibri"/>
          <w:iCs/>
          <w:sz w:val="28"/>
          <w:szCs w:val="28"/>
          <w:lang w:eastAsia="ru-RU"/>
        </w:rPr>
        <w:t>2</w:t>
      </w:r>
      <w:r w:rsidR="00BF1D46">
        <w:rPr>
          <w:rFonts w:eastAsia="Calibri"/>
          <w:iCs/>
          <w:sz w:val="28"/>
          <w:szCs w:val="28"/>
          <w:lang w:eastAsia="ru-RU"/>
        </w:rPr>
        <w:t>4</w:t>
      </w:r>
    </w:p>
    <w:p w14:paraId="2909A9D6" w14:textId="5502413D" w:rsidR="00700CDC" w:rsidRDefault="002E3517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>Содержание программы 3 года обу</w:t>
      </w:r>
      <w:r w:rsidR="00AC6DF0">
        <w:rPr>
          <w:rFonts w:eastAsia="Calibri"/>
          <w:iCs/>
          <w:sz w:val="28"/>
          <w:szCs w:val="28"/>
          <w:lang w:eastAsia="ru-RU"/>
        </w:rPr>
        <w:t>чения                     стр.2</w:t>
      </w:r>
      <w:r w:rsidR="00BF1D46">
        <w:rPr>
          <w:rFonts w:eastAsia="Calibri"/>
          <w:iCs/>
          <w:sz w:val="28"/>
          <w:szCs w:val="28"/>
          <w:lang w:eastAsia="ru-RU"/>
        </w:rPr>
        <w:t>6</w:t>
      </w:r>
    </w:p>
    <w:p w14:paraId="1421FCF6" w14:textId="1E82D509" w:rsidR="00D66180" w:rsidRDefault="00F51490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>Календарно учебный график:</w:t>
      </w:r>
      <w:r w:rsidR="002E3517">
        <w:rPr>
          <w:rFonts w:eastAsia="Calibri"/>
          <w:iCs/>
          <w:sz w:val="28"/>
          <w:szCs w:val="28"/>
          <w:lang w:eastAsia="ru-RU"/>
        </w:rPr>
        <w:t xml:space="preserve">  </w:t>
      </w:r>
      <w:r>
        <w:rPr>
          <w:rFonts w:eastAsia="Calibri"/>
          <w:iCs/>
          <w:sz w:val="28"/>
          <w:szCs w:val="28"/>
          <w:lang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ab/>
        <w:t>стр.2</w:t>
      </w:r>
      <w:r w:rsidR="00BF1D46">
        <w:rPr>
          <w:rFonts w:eastAsia="Calibri"/>
          <w:iCs/>
          <w:sz w:val="28"/>
          <w:szCs w:val="28"/>
          <w:lang w:eastAsia="ru-RU"/>
        </w:rPr>
        <w:t>8</w:t>
      </w:r>
    </w:p>
    <w:p w14:paraId="76F21E7D" w14:textId="4D18A6D1" w:rsidR="00D66180" w:rsidRDefault="00F51490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>Диагнос</w:t>
      </w:r>
      <w:r w:rsidR="00AC6DF0">
        <w:rPr>
          <w:rFonts w:eastAsia="Calibri"/>
          <w:iCs/>
          <w:sz w:val="28"/>
          <w:szCs w:val="28"/>
          <w:lang w:eastAsia="ru-RU"/>
        </w:rPr>
        <w:t>тический инструментарий</w:t>
      </w:r>
      <w:r w:rsidR="00AC6DF0">
        <w:rPr>
          <w:rFonts w:eastAsia="Calibri"/>
          <w:iCs/>
          <w:sz w:val="28"/>
          <w:szCs w:val="28"/>
          <w:lang w:eastAsia="ru-RU"/>
        </w:rPr>
        <w:tab/>
      </w:r>
      <w:r w:rsidR="00AC6DF0">
        <w:rPr>
          <w:rFonts w:eastAsia="Calibri"/>
          <w:iCs/>
          <w:sz w:val="28"/>
          <w:szCs w:val="28"/>
          <w:lang w:eastAsia="ru-RU"/>
        </w:rPr>
        <w:tab/>
      </w:r>
      <w:r w:rsidR="00AC6DF0">
        <w:rPr>
          <w:rFonts w:eastAsia="Calibri"/>
          <w:iCs/>
          <w:sz w:val="28"/>
          <w:szCs w:val="28"/>
          <w:lang w:eastAsia="ru-RU"/>
        </w:rPr>
        <w:tab/>
      </w:r>
      <w:r w:rsidR="00AC6DF0">
        <w:rPr>
          <w:rFonts w:eastAsia="Calibri"/>
          <w:iCs/>
          <w:sz w:val="28"/>
          <w:szCs w:val="28"/>
          <w:lang w:eastAsia="ru-RU"/>
        </w:rPr>
        <w:tab/>
        <w:t>стр.</w:t>
      </w:r>
      <w:r w:rsidR="00AC6DF0">
        <w:rPr>
          <w:rFonts w:eastAsia="Calibri"/>
          <w:iCs/>
          <w:sz w:val="28"/>
          <w:szCs w:val="28"/>
          <w:lang w:val="en-US" w:eastAsia="ru-RU"/>
        </w:rPr>
        <w:t>40</w:t>
      </w:r>
    </w:p>
    <w:p w14:paraId="4188994C" w14:textId="522E3227" w:rsidR="00D66180" w:rsidRDefault="00F51490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>Методическое обеспечение программы</w:t>
      </w:r>
      <w:r>
        <w:rPr>
          <w:rFonts w:eastAsia="Calibri"/>
          <w:iCs/>
          <w:sz w:val="28"/>
          <w:szCs w:val="28"/>
          <w:lang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ab/>
        <w:t>стр</w:t>
      </w:r>
      <w:r w:rsidR="00AC6DF0">
        <w:rPr>
          <w:rFonts w:eastAsia="Calibri"/>
          <w:iCs/>
          <w:sz w:val="28"/>
          <w:szCs w:val="28"/>
          <w:lang w:eastAsia="ru-RU"/>
        </w:rPr>
        <w:t>.</w:t>
      </w:r>
      <w:r w:rsidR="005E7F15">
        <w:rPr>
          <w:rFonts w:eastAsia="Calibri"/>
          <w:iCs/>
          <w:sz w:val="28"/>
          <w:szCs w:val="28"/>
          <w:lang w:val="en-US" w:eastAsia="ru-RU"/>
        </w:rPr>
        <w:t>4</w:t>
      </w:r>
      <w:r w:rsidR="005E7F15">
        <w:rPr>
          <w:rFonts w:eastAsia="Calibri"/>
          <w:iCs/>
          <w:sz w:val="28"/>
          <w:szCs w:val="28"/>
          <w:lang w:eastAsia="ru-RU"/>
        </w:rPr>
        <w:t>1</w:t>
      </w:r>
    </w:p>
    <w:p w14:paraId="306DC410" w14:textId="6D0AE2AA" w:rsidR="00D66180" w:rsidRDefault="00F51490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>Услов</w:t>
      </w:r>
      <w:r w:rsidR="00AC6DF0">
        <w:rPr>
          <w:rFonts w:eastAsia="Calibri"/>
          <w:iCs/>
          <w:sz w:val="28"/>
          <w:szCs w:val="28"/>
          <w:lang w:eastAsia="ru-RU"/>
        </w:rPr>
        <w:t>ия реализации программы</w:t>
      </w:r>
      <w:r w:rsidR="00AC6DF0">
        <w:rPr>
          <w:rFonts w:eastAsia="Calibri"/>
          <w:iCs/>
          <w:sz w:val="28"/>
          <w:szCs w:val="28"/>
          <w:lang w:eastAsia="ru-RU"/>
        </w:rPr>
        <w:tab/>
      </w:r>
      <w:r w:rsidR="00AC6DF0">
        <w:rPr>
          <w:rFonts w:eastAsia="Calibri"/>
          <w:iCs/>
          <w:sz w:val="28"/>
          <w:szCs w:val="28"/>
          <w:lang w:eastAsia="ru-RU"/>
        </w:rPr>
        <w:tab/>
      </w:r>
      <w:r w:rsidR="00AC6DF0">
        <w:rPr>
          <w:rFonts w:eastAsia="Calibri"/>
          <w:iCs/>
          <w:sz w:val="28"/>
          <w:szCs w:val="28"/>
          <w:lang w:eastAsia="ru-RU"/>
        </w:rPr>
        <w:tab/>
      </w:r>
      <w:r w:rsidR="00AC6DF0">
        <w:rPr>
          <w:rFonts w:eastAsia="Calibri"/>
          <w:iCs/>
          <w:sz w:val="28"/>
          <w:szCs w:val="28"/>
          <w:lang w:eastAsia="ru-RU"/>
        </w:rPr>
        <w:tab/>
        <w:t>стр.</w:t>
      </w:r>
      <w:r w:rsidR="005E7F15">
        <w:rPr>
          <w:rFonts w:eastAsia="Calibri"/>
          <w:iCs/>
          <w:sz w:val="28"/>
          <w:szCs w:val="28"/>
          <w:lang w:val="en-US" w:eastAsia="ru-RU"/>
        </w:rPr>
        <w:t>4</w:t>
      </w:r>
      <w:r w:rsidR="005E7F15">
        <w:rPr>
          <w:rFonts w:eastAsia="Calibri"/>
          <w:iCs/>
          <w:sz w:val="28"/>
          <w:szCs w:val="28"/>
          <w:lang w:eastAsia="ru-RU"/>
        </w:rPr>
        <w:t>2</w:t>
      </w:r>
    </w:p>
    <w:p w14:paraId="7E077047" w14:textId="533DC8CF" w:rsidR="00D66180" w:rsidRDefault="00F51490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 xml:space="preserve">Список </w:t>
      </w:r>
      <w:r w:rsidR="00AC6DF0">
        <w:rPr>
          <w:rFonts w:eastAsia="Calibri"/>
          <w:iCs/>
          <w:sz w:val="28"/>
          <w:szCs w:val="28"/>
          <w:lang w:eastAsia="ru-RU"/>
        </w:rPr>
        <w:t>информационных ресурсов</w:t>
      </w:r>
      <w:r w:rsidR="00AC6DF0">
        <w:rPr>
          <w:rFonts w:eastAsia="Calibri"/>
          <w:iCs/>
          <w:sz w:val="28"/>
          <w:szCs w:val="28"/>
          <w:lang w:eastAsia="ru-RU"/>
        </w:rPr>
        <w:tab/>
      </w:r>
      <w:r w:rsidR="00AC6DF0">
        <w:rPr>
          <w:rFonts w:eastAsia="Calibri"/>
          <w:iCs/>
          <w:sz w:val="28"/>
          <w:szCs w:val="28"/>
          <w:lang w:eastAsia="ru-RU"/>
        </w:rPr>
        <w:tab/>
      </w:r>
      <w:r w:rsidR="00AC6DF0">
        <w:rPr>
          <w:rFonts w:eastAsia="Calibri"/>
          <w:iCs/>
          <w:sz w:val="28"/>
          <w:szCs w:val="28"/>
          <w:lang w:eastAsia="ru-RU"/>
        </w:rPr>
        <w:tab/>
      </w:r>
      <w:r w:rsidR="00AC6DF0">
        <w:rPr>
          <w:rFonts w:eastAsia="Calibri"/>
          <w:iCs/>
          <w:sz w:val="28"/>
          <w:szCs w:val="28"/>
          <w:lang w:eastAsia="ru-RU"/>
        </w:rPr>
        <w:tab/>
        <w:t>стр.</w:t>
      </w:r>
      <w:r w:rsidR="005E7F15">
        <w:rPr>
          <w:rFonts w:eastAsia="Calibri"/>
          <w:iCs/>
          <w:sz w:val="28"/>
          <w:szCs w:val="28"/>
          <w:lang w:val="en-US" w:eastAsia="ru-RU"/>
        </w:rPr>
        <w:t>4</w:t>
      </w:r>
      <w:r w:rsidR="005E7F15">
        <w:rPr>
          <w:rFonts w:eastAsia="Calibri"/>
          <w:iCs/>
          <w:sz w:val="28"/>
          <w:szCs w:val="28"/>
          <w:lang w:eastAsia="ru-RU"/>
        </w:rPr>
        <w:t>3</w:t>
      </w:r>
    </w:p>
    <w:p w14:paraId="7E6B4528" w14:textId="2DFA5407" w:rsidR="00D66180" w:rsidRDefault="00F51490">
      <w:pPr>
        <w:pStyle w:val="af"/>
        <w:numPr>
          <w:ilvl w:val="0"/>
          <w:numId w:val="1"/>
        </w:numPr>
        <w:spacing w:line="480" w:lineRule="auto"/>
        <w:jc w:val="both"/>
      </w:pPr>
      <w:r>
        <w:rPr>
          <w:rFonts w:eastAsia="Calibri"/>
          <w:iCs/>
          <w:sz w:val="28"/>
          <w:szCs w:val="28"/>
          <w:lang w:eastAsia="ru-RU"/>
        </w:rPr>
        <w:t>Приложения (методические разработки</w:t>
      </w:r>
      <w:r>
        <w:rPr>
          <w:rFonts w:eastAsia="Calibri"/>
          <w:iCs/>
          <w:sz w:val="28"/>
          <w:szCs w:val="28"/>
          <w:lang w:val="en-US" w:eastAsia="ru-RU"/>
        </w:rPr>
        <w:t>)</w:t>
      </w:r>
      <w:r>
        <w:rPr>
          <w:rFonts w:eastAsia="Calibri"/>
          <w:iCs/>
          <w:sz w:val="28"/>
          <w:szCs w:val="28"/>
          <w:lang w:val="en-US" w:eastAsia="ru-RU"/>
        </w:rPr>
        <w:tab/>
      </w:r>
      <w:r>
        <w:rPr>
          <w:rFonts w:eastAsia="Calibri"/>
          <w:iCs/>
          <w:sz w:val="28"/>
          <w:szCs w:val="28"/>
          <w:lang w:val="en-US" w:eastAsia="ru-RU"/>
        </w:rPr>
        <w:tab/>
      </w:r>
      <w:r>
        <w:rPr>
          <w:rFonts w:eastAsia="Calibri"/>
          <w:iCs/>
          <w:sz w:val="28"/>
          <w:szCs w:val="28"/>
          <w:lang w:val="en-US" w:eastAsia="ru-RU"/>
        </w:rPr>
        <w:tab/>
      </w:r>
      <w:r>
        <w:rPr>
          <w:rFonts w:eastAsia="Calibri"/>
          <w:iCs/>
          <w:sz w:val="28"/>
          <w:szCs w:val="28"/>
          <w:lang w:eastAsia="ru-RU"/>
        </w:rPr>
        <w:t>стр.</w:t>
      </w:r>
      <w:r w:rsidR="00AC6DF0">
        <w:rPr>
          <w:rFonts w:eastAsia="Calibri"/>
          <w:iCs/>
          <w:sz w:val="28"/>
          <w:szCs w:val="28"/>
          <w:lang w:eastAsia="ru-RU"/>
        </w:rPr>
        <w:t>4</w:t>
      </w:r>
      <w:r w:rsidR="005E7F15">
        <w:rPr>
          <w:rFonts w:eastAsia="Calibri"/>
          <w:iCs/>
          <w:sz w:val="28"/>
          <w:szCs w:val="28"/>
          <w:lang w:eastAsia="ru-RU"/>
        </w:rPr>
        <w:t>4</w:t>
      </w:r>
    </w:p>
    <w:p w14:paraId="744908FD" w14:textId="77777777" w:rsidR="00D66180" w:rsidRDefault="00D66180">
      <w:pPr>
        <w:pStyle w:val="1"/>
        <w:keepNext/>
        <w:keepLines/>
        <w:shd w:val="clear" w:color="auto" w:fill="auto"/>
        <w:spacing w:line="360" w:lineRule="auto"/>
        <w:jc w:val="both"/>
        <w:rPr>
          <w:b/>
          <w:sz w:val="28"/>
          <w:szCs w:val="28"/>
        </w:rPr>
      </w:pPr>
    </w:p>
    <w:p w14:paraId="30EABCAF" w14:textId="77777777" w:rsidR="00D66180" w:rsidRDefault="00D66180">
      <w:pPr>
        <w:pStyle w:val="1"/>
        <w:keepNext/>
        <w:keepLines/>
        <w:shd w:val="clear" w:color="auto" w:fill="auto"/>
        <w:spacing w:line="360" w:lineRule="auto"/>
        <w:jc w:val="both"/>
        <w:rPr>
          <w:b/>
          <w:sz w:val="28"/>
          <w:szCs w:val="28"/>
        </w:rPr>
      </w:pPr>
    </w:p>
    <w:p w14:paraId="38555945" w14:textId="77777777" w:rsidR="00D66180" w:rsidRDefault="00D66180">
      <w:pPr>
        <w:pStyle w:val="1"/>
        <w:keepNext/>
        <w:keepLines/>
        <w:shd w:val="clear" w:color="auto" w:fill="auto"/>
        <w:spacing w:line="360" w:lineRule="auto"/>
        <w:jc w:val="both"/>
        <w:rPr>
          <w:b/>
          <w:sz w:val="28"/>
          <w:szCs w:val="28"/>
        </w:rPr>
      </w:pPr>
    </w:p>
    <w:p w14:paraId="3D4E81C9" w14:textId="77777777" w:rsidR="00D66180" w:rsidRDefault="00D66180">
      <w:pPr>
        <w:pStyle w:val="1"/>
        <w:keepNext/>
        <w:keepLines/>
        <w:shd w:val="clear" w:color="auto" w:fill="auto"/>
        <w:spacing w:line="360" w:lineRule="auto"/>
        <w:jc w:val="both"/>
        <w:rPr>
          <w:b/>
          <w:sz w:val="28"/>
          <w:szCs w:val="28"/>
        </w:rPr>
      </w:pPr>
    </w:p>
    <w:p w14:paraId="07D5CE12" w14:textId="77777777" w:rsidR="00D66180" w:rsidRDefault="00D66180">
      <w:pPr>
        <w:pStyle w:val="1"/>
        <w:keepNext/>
        <w:keepLines/>
        <w:shd w:val="clear" w:color="auto" w:fill="auto"/>
        <w:spacing w:line="360" w:lineRule="auto"/>
        <w:jc w:val="both"/>
        <w:rPr>
          <w:b/>
          <w:sz w:val="28"/>
          <w:szCs w:val="28"/>
        </w:rPr>
      </w:pPr>
    </w:p>
    <w:p w14:paraId="304F380B" w14:textId="77777777" w:rsidR="00D66180" w:rsidRDefault="00D66180">
      <w:pPr>
        <w:ind w:right="-23"/>
        <w:jc w:val="center"/>
        <w:rPr>
          <w:b/>
          <w:sz w:val="28"/>
          <w:szCs w:val="28"/>
        </w:rPr>
      </w:pPr>
    </w:p>
    <w:p w14:paraId="6A25DDFA" w14:textId="77777777" w:rsidR="00D66180" w:rsidRDefault="00D66180">
      <w:pPr>
        <w:ind w:right="-23"/>
        <w:jc w:val="center"/>
        <w:rPr>
          <w:b/>
          <w:sz w:val="28"/>
          <w:szCs w:val="28"/>
        </w:rPr>
      </w:pPr>
    </w:p>
    <w:p w14:paraId="49C1B3CF" w14:textId="77777777" w:rsidR="00D66180" w:rsidRDefault="00D66180">
      <w:pPr>
        <w:ind w:right="-23"/>
        <w:jc w:val="center"/>
        <w:rPr>
          <w:b/>
          <w:sz w:val="28"/>
          <w:szCs w:val="28"/>
        </w:rPr>
      </w:pPr>
    </w:p>
    <w:p w14:paraId="271BECEF" w14:textId="77777777" w:rsidR="00D66180" w:rsidRDefault="00D66180">
      <w:pPr>
        <w:ind w:right="-23"/>
        <w:jc w:val="center"/>
        <w:rPr>
          <w:b/>
          <w:sz w:val="28"/>
          <w:szCs w:val="28"/>
        </w:rPr>
      </w:pPr>
    </w:p>
    <w:p w14:paraId="755D5367" w14:textId="77777777" w:rsidR="00D66180" w:rsidRDefault="00D66180">
      <w:pPr>
        <w:ind w:right="-23"/>
        <w:jc w:val="center"/>
        <w:rPr>
          <w:b/>
          <w:sz w:val="28"/>
          <w:szCs w:val="28"/>
        </w:rPr>
      </w:pPr>
    </w:p>
    <w:p w14:paraId="18559AAB" w14:textId="77777777" w:rsidR="00D66180" w:rsidRDefault="00D66180">
      <w:pPr>
        <w:ind w:right="-23"/>
        <w:jc w:val="center"/>
        <w:rPr>
          <w:b/>
          <w:sz w:val="28"/>
          <w:szCs w:val="28"/>
        </w:rPr>
      </w:pPr>
    </w:p>
    <w:p w14:paraId="36B819E7" w14:textId="77777777" w:rsidR="00BF1D46" w:rsidRDefault="00BF1D46">
      <w:pPr>
        <w:ind w:right="-23"/>
        <w:jc w:val="center"/>
        <w:rPr>
          <w:b/>
          <w:sz w:val="28"/>
          <w:szCs w:val="28"/>
        </w:rPr>
      </w:pPr>
    </w:p>
    <w:p w14:paraId="49F1B905" w14:textId="77777777" w:rsidR="00D66180" w:rsidRDefault="00F51490">
      <w:pPr>
        <w:ind w:right="-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записка.</w:t>
      </w:r>
    </w:p>
    <w:p w14:paraId="5953D373" w14:textId="77777777" w:rsidR="00D66180" w:rsidRDefault="00D66180">
      <w:pPr>
        <w:ind w:right="-23"/>
        <w:jc w:val="center"/>
        <w:rPr>
          <w:b/>
          <w:sz w:val="28"/>
          <w:szCs w:val="28"/>
        </w:rPr>
      </w:pPr>
    </w:p>
    <w:p w14:paraId="7FE3CC6C" w14:textId="77777777" w:rsidR="00D66180" w:rsidRDefault="00F51490">
      <w:pPr>
        <w:spacing w:line="360" w:lineRule="auto"/>
        <w:ind w:right="-23" w:firstLineChars="126" w:firstLine="353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«Конструирование детских моделей из природного материала» относится к художественной направленности.</w:t>
      </w:r>
    </w:p>
    <w:p w14:paraId="61264FC8" w14:textId="77777777" w:rsidR="00D66180" w:rsidRDefault="00F51490">
      <w:pPr>
        <w:pStyle w:val="af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Нормативные </w:t>
      </w:r>
      <w:r>
        <w:rPr>
          <w:rStyle w:val="normaltextrun"/>
          <w:iCs/>
          <w:sz w:val="28"/>
          <w:szCs w:val="28"/>
        </w:rPr>
        <w:t>документы, с учетом которых составлена программа</w:t>
      </w:r>
      <w:r>
        <w:rPr>
          <w:rStyle w:val="eop"/>
          <w:sz w:val="28"/>
          <w:szCs w:val="28"/>
        </w:rPr>
        <w:t>:</w:t>
      </w:r>
    </w:p>
    <w:p w14:paraId="15CF91F0" w14:textId="77777777" w:rsidR="00D66180" w:rsidRDefault="00F51490">
      <w:pPr>
        <w:pStyle w:val="af0"/>
        <w:numPr>
          <w:ilvl w:val="0"/>
          <w:numId w:val="2"/>
        </w:numPr>
        <w:spacing w:line="360" w:lineRule="auto"/>
        <w:jc w:val="both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Конституция РФ.</w:t>
      </w:r>
    </w:p>
    <w:p w14:paraId="571E5557" w14:textId="77777777" w:rsidR="00D66180" w:rsidRDefault="00F51490">
      <w:pPr>
        <w:pStyle w:val="af0"/>
        <w:numPr>
          <w:ilvl w:val="0"/>
          <w:numId w:val="2"/>
        </w:numPr>
        <w:spacing w:line="360" w:lineRule="auto"/>
        <w:jc w:val="both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«Об образовании в Российской Федерации» закон №273-ФЗ от 29.12.2012 г </w:t>
      </w:r>
      <w:r w:rsidRPr="00596761">
        <w:rPr>
          <w:rStyle w:val="normaltextrun"/>
          <w:sz w:val="28"/>
          <w:szCs w:val="28"/>
        </w:rPr>
        <w:t xml:space="preserve">( </w:t>
      </w:r>
      <w:r>
        <w:rPr>
          <w:rStyle w:val="normaltextrun"/>
          <w:sz w:val="28"/>
          <w:szCs w:val="28"/>
        </w:rPr>
        <w:t>ред. от 04.08.2023г).</w:t>
      </w:r>
    </w:p>
    <w:p w14:paraId="41BCCA70" w14:textId="77777777" w:rsidR="00D66180" w:rsidRDefault="00F51490">
      <w:pPr>
        <w:pStyle w:val="af0"/>
        <w:numPr>
          <w:ilvl w:val="0"/>
          <w:numId w:val="2"/>
        </w:numPr>
        <w:spacing w:line="360" w:lineRule="auto"/>
        <w:jc w:val="both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«Концепция развития дополнительного образования до 2030 года» (утверждена распоряжением Правительства РФ от 31.03.2022 № 678-р) </w:t>
      </w:r>
    </w:p>
    <w:p w14:paraId="02AF10BE" w14:textId="77777777" w:rsidR="00D66180" w:rsidRDefault="00F51490">
      <w:pPr>
        <w:pStyle w:val="af0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Style w:val="normaltextrun"/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(Министерства просвещения Российской Федерации от 27.07.2022г. № 629).</w:t>
      </w:r>
    </w:p>
    <w:p w14:paraId="11220BA3" w14:textId="77777777" w:rsidR="00D66180" w:rsidRDefault="00F51490">
      <w:pPr>
        <w:pStyle w:val="af0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Style w:val="normaltextrun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молодёжи»</w:t>
      </w:r>
      <w:r w:rsidR="00FE6F12">
        <w:rPr>
          <w:rStyle w:val="normaltextrun"/>
          <w:sz w:val="28"/>
          <w:szCs w:val="28"/>
        </w:rPr>
        <w:t xml:space="preserve">    (</w:t>
      </w:r>
      <w:r>
        <w:rPr>
          <w:rStyle w:val="normaltextrun"/>
          <w:sz w:val="28"/>
          <w:szCs w:val="28"/>
        </w:rPr>
        <w:t>Постановление Главного государственного санитарного врача РФ от 28.09.2020 № 28)</w:t>
      </w:r>
    </w:p>
    <w:p w14:paraId="6225320C" w14:textId="77777777" w:rsidR="00D66180" w:rsidRDefault="00F51490">
      <w:pPr>
        <w:pStyle w:val="af0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Style w:val="normaltextrun"/>
          <w:sz w:val="28"/>
          <w:szCs w:val="28"/>
        </w:rPr>
        <w:t>Должностная инструкция педагога дополнительного образования.</w:t>
      </w:r>
      <w:r>
        <w:rPr>
          <w:rStyle w:val="eop"/>
          <w:sz w:val="28"/>
          <w:szCs w:val="28"/>
        </w:rPr>
        <w:t> </w:t>
      </w:r>
    </w:p>
    <w:p w14:paraId="47FDF24A" w14:textId="77777777" w:rsidR="00D66180" w:rsidRDefault="00F51490">
      <w:pPr>
        <w:pStyle w:val="af0"/>
        <w:numPr>
          <w:ilvl w:val="0"/>
          <w:numId w:val="2"/>
        </w:numPr>
        <w:spacing w:line="360" w:lineRule="auto"/>
        <w:jc w:val="both"/>
      </w:pPr>
      <w:r>
        <w:rPr>
          <w:rStyle w:val="normaltextrun"/>
          <w:sz w:val="28"/>
          <w:szCs w:val="28"/>
        </w:rPr>
        <w:t xml:space="preserve"> Инструкции по ОТ.</w:t>
      </w:r>
    </w:p>
    <w:p w14:paraId="7444EB5A" w14:textId="77777777" w:rsidR="00D66180" w:rsidRDefault="00F514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Создание единого курса по конструированию детских моделей, из различных материалов, для начальных классов своевременна и актуальна. Младший школьный возраст</w:t>
      </w:r>
      <w:r w:rsidR="00FE6F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время, когда закладываются основы духовности личности ребенка, формируются разнообразные потребности, взгляды и идеалы. </w:t>
      </w:r>
    </w:p>
    <w:p w14:paraId="1305E02C" w14:textId="77777777" w:rsidR="00D66180" w:rsidRDefault="00F51490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Творческая художественная направленность занятий с разны</w:t>
      </w:r>
      <w:r>
        <w:rPr>
          <w:bCs/>
          <w:sz w:val="28"/>
          <w:szCs w:val="28"/>
        </w:rPr>
        <w:softHyphen/>
      </w:r>
      <w:r>
        <w:rPr>
          <w:bCs/>
          <w:spacing w:val="-1"/>
          <w:sz w:val="28"/>
          <w:szCs w:val="28"/>
        </w:rPr>
        <w:t xml:space="preserve">ми материалами (природный материал: мох, шишки, желуди, семена…, в сочетании с другими материалами: пластилин; тесто; бумага…)  проявляется не только в желании и умении </w:t>
      </w:r>
      <w:r>
        <w:rPr>
          <w:bCs/>
          <w:sz w:val="28"/>
          <w:szCs w:val="28"/>
        </w:rPr>
        <w:t xml:space="preserve">выполнять изделия красивыми, </w:t>
      </w:r>
      <w:r>
        <w:rPr>
          <w:bCs/>
          <w:sz w:val="28"/>
          <w:szCs w:val="28"/>
        </w:rPr>
        <w:lastRenderedPageBreak/>
        <w:t xml:space="preserve">аккуратными и нарядными, но и в предварительном обдумывании создаваемого образа. </w:t>
      </w:r>
    </w:p>
    <w:p w14:paraId="6375B0DA" w14:textId="77777777" w:rsidR="00D66180" w:rsidRDefault="00F51490">
      <w:pPr>
        <w:spacing w:line="360" w:lineRule="auto"/>
        <w:ind w:firstLine="720"/>
        <w:jc w:val="both"/>
        <w:rPr>
          <w:bCs/>
          <w:spacing w:val="-4"/>
          <w:sz w:val="28"/>
          <w:szCs w:val="28"/>
        </w:rPr>
      </w:pPr>
      <w:r>
        <w:rPr>
          <w:bCs/>
          <w:sz w:val="28"/>
          <w:szCs w:val="28"/>
        </w:rPr>
        <w:t>Занятия не только вооружают школьников умениями и навы</w:t>
      </w:r>
      <w:r>
        <w:rPr>
          <w:bCs/>
          <w:sz w:val="28"/>
          <w:szCs w:val="28"/>
        </w:rPr>
        <w:softHyphen/>
      </w:r>
      <w:r>
        <w:rPr>
          <w:bCs/>
          <w:spacing w:val="-3"/>
          <w:sz w:val="28"/>
          <w:szCs w:val="28"/>
        </w:rPr>
        <w:t>ками по обработке различных материалов, но и помогают осознать свою силу творца, способного подчинить своей воле эти мате</w:t>
      </w:r>
      <w:r>
        <w:rPr>
          <w:bCs/>
          <w:spacing w:val="-3"/>
          <w:sz w:val="28"/>
          <w:szCs w:val="28"/>
        </w:rPr>
        <w:softHyphen/>
      </w:r>
      <w:r>
        <w:rPr>
          <w:bCs/>
          <w:spacing w:val="-1"/>
          <w:sz w:val="28"/>
          <w:szCs w:val="28"/>
        </w:rPr>
        <w:t xml:space="preserve">риалы, дают возможность взглянуть на окружающий мир глазами </w:t>
      </w:r>
      <w:r>
        <w:rPr>
          <w:bCs/>
          <w:sz w:val="28"/>
          <w:szCs w:val="28"/>
        </w:rPr>
        <w:t xml:space="preserve">созидателя, а не потребителя. Они будят интеллектуальную и творческую активность, учат читать чертежи, планировать свою </w:t>
      </w:r>
      <w:r>
        <w:rPr>
          <w:bCs/>
          <w:spacing w:val="-3"/>
          <w:sz w:val="28"/>
          <w:szCs w:val="28"/>
        </w:rPr>
        <w:t>трудовую деятельность, вносить изменения в технологию и конст</w:t>
      </w:r>
      <w:r>
        <w:rPr>
          <w:bCs/>
          <w:spacing w:val="-3"/>
          <w:sz w:val="28"/>
          <w:szCs w:val="28"/>
        </w:rPr>
        <w:softHyphen/>
      </w:r>
      <w:r>
        <w:rPr>
          <w:bCs/>
          <w:sz w:val="28"/>
          <w:szCs w:val="28"/>
        </w:rPr>
        <w:t>рукцию изделий, осуществлять собственные замыслы. В резуль</w:t>
      </w:r>
      <w:r>
        <w:rPr>
          <w:bCs/>
          <w:sz w:val="28"/>
          <w:szCs w:val="28"/>
        </w:rPr>
        <w:softHyphen/>
      </w:r>
      <w:r>
        <w:rPr>
          <w:bCs/>
          <w:spacing w:val="-3"/>
          <w:sz w:val="28"/>
          <w:szCs w:val="28"/>
        </w:rPr>
        <w:t>тате этого каждая игрушка, т. е. ее облик в совокупности с художественной отделкой, имеет свое индивидуальное лицо. Де</w:t>
      </w:r>
      <w:r>
        <w:rPr>
          <w:bCs/>
          <w:spacing w:val="-3"/>
          <w:sz w:val="28"/>
          <w:szCs w:val="28"/>
        </w:rPr>
        <w:softHyphen/>
      </w:r>
      <w:r>
        <w:rPr>
          <w:bCs/>
          <w:sz w:val="28"/>
          <w:szCs w:val="28"/>
        </w:rPr>
        <w:t>ти неистощимы на выдумку, они относятся к изготовленным вещам с огромной душевной теплотой, им весело и радостно их делать потому, как утверждает Л. С. Выготский, что стремле</w:t>
      </w:r>
      <w:r>
        <w:rPr>
          <w:bCs/>
          <w:sz w:val="28"/>
          <w:szCs w:val="28"/>
        </w:rPr>
        <w:softHyphen/>
        <w:t xml:space="preserve">ние воображения к воплощениям и есть подлинная основа и </w:t>
      </w:r>
      <w:r>
        <w:rPr>
          <w:bCs/>
          <w:spacing w:val="-4"/>
          <w:sz w:val="28"/>
          <w:szCs w:val="28"/>
        </w:rPr>
        <w:t>движущее начало творчества.</w:t>
      </w:r>
    </w:p>
    <w:p w14:paraId="350E963B" w14:textId="77777777" w:rsidR="00D66180" w:rsidRDefault="00F51490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Атмосфера творческой приподнятости во время работы над изготовлением игрушек из природных материалов роднит ее с </w:t>
      </w:r>
      <w:r>
        <w:rPr>
          <w:bCs/>
          <w:spacing w:val="-2"/>
          <w:sz w:val="28"/>
          <w:szCs w:val="28"/>
        </w:rPr>
        <w:t xml:space="preserve">процессом работы народных мастеров-умельцев. Большинство </w:t>
      </w:r>
      <w:r>
        <w:rPr>
          <w:bCs/>
          <w:sz w:val="28"/>
          <w:szCs w:val="28"/>
        </w:rPr>
        <w:t xml:space="preserve">их изделий утилитарного назначения выполнены из таких же </w:t>
      </w:r>
      <w:r>
        <w:rPr>
          <w:bCs/>
          <w:spacing w:val="-1"/>
          <w:sz w:val="28"/>
          <w:szCs w:val="28"/>
        </w:rPr>
        <w:t xml:space="preserve">простых, часто встречающихся в природе материалов: глины, </w:t>
      </w:r>
      <w:r>
        <w:rPr>
          <w:bCs/>
          <w:sz w:val="28"/>
          <w:szCs w:val="28"/>
        </w:rPr>
        <w:t xml:space="preserve">дерева, льняной или шерстяной пряжи, соломы, бересты. </w:t>
      </w:r>
    </w:p>
    <w:p w14:paraId="0BA612A7" w14:textId="77777777" w:rsidR="00D66180" w:rsidRDefault="00F51490">
      <w:pPr>
        <w:spacing w:line="360" w:lineRule="auto"/>
        <w:ind w:firstLine="720"/>
        <w:jc w:val="both"/>
        <w:rPr>
          <w:spacing w:val="-8"/>
          <w:sz w:val="28"/>
          <w:szCs w:val="28"/>
        </w:rPr>
      </w:pPr>
      <w:r>
        <w:rPr>
          <w:bCs/>
          <w:sz w:val="28"/>
          <w:szCs w:val="28"/>
        </w:rPr>
        <w:t>Бла</w:t>
      </w:r>
      <w:r>
        <w:rPr>
          <w:bCs/>
          <w:sz w:val="28"/>
          <w:szCs w:val="28"/>
        </w:rPr>
        <w:softHyphen/>
        <w:t>годаря неповторимому, самобытному мастерству исполнителей, по своему художественному достоинству эти работы нередко це</w:t>
      </w:r>
      <w:r>
        <w:rPr>
          <w:bCs/>
          <w:sz w:val="28"/>
          <w:szCs w:val="28"/>
        </w:rPr>
        <w:softHyphen/>
        <w:t>нятся выше, чем многие изделия из дорогих материалов. Они как неиссякаемый источник прекрасного доставляют людям ра</w:t>
      </w:r>
      <w:r>
        <w:rPr>
          <w:bCs/>
          <w:sz w:val="28"/>
          <w:szCs w:val="28"/>
        </w:rPr>
        <w:softHyphen/>
        <w:t>дость. Радуются им и дети. П</w:t>
      </w:r>
      <w:r>
        <w:rPr>
          <w:sz w:val="28"/>
          <w:szCs w:val="28"/>
        </w:rPr>
        <w:t xml:space="preserve">усть их поделки далеко не произведения искусства, но они воспитывают в самих детях </w:t>
      </w:r>
      <w:r>
        <w:rPr>
          <w:spacing w:val="-3"/>
          <w:sz w:val="28"/>
          <w:szCs w:val="28"/>
        </w:rPr>
        <w:t>доброту и искренность, трудолюбие и любознательность, уваже</w:t>
      </w:r>
      <w:r>
        <w:rPr>
          <w:spacing w:val="-3"/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ние к личности и чувство прекрасного. Если работы народных </w:t>
      </w:r>
      <w:r>
        <w:rPr>
          <w:sz w:val="28"/>
          <w:szCs w:val="28"/>
        </w:rPr>
        <w:t xml:space="preserve">мастеров приносят в наш дом что-то близкое от лесной чащи и цветущих лугов, жаркого сенокоса и звона птичьих голосов, то </w:t>
      </w:r>
      <w:r>
        <w:rPr>
          <w:spacing w:val="-5"/>
          <w:sz w:val="28"/>
          <w:szCs w:val="28"/>
        </w:rPr>
        <w:t xml:space="preserve">детские работы — </w:t>
      </w:r>
      <w:r>
        <w:rPr>
          <w:spacing w:val="-5"/>
          <w:sz w:val="28"/>
          <w:szCs w:val="28"/>
        </w:rPr>
        <w:lastRenderedPageBreak/>
        <w:t xml:space="preserve">искренность и непосредственность, открытость </w:t>
      </w:r>
      <w:r>
        <w:rPr>
          <w:spacing w:val="-4"/>
          <w:sz w:val="28"/>
          <w:szCs w:val="28"/>
        </w:rPr>
        <w:t>и задумчивость, милую наивность детского видения мира, чисто</w:t>
      </w:r>
      <w:r>
        <w:rPr>
          <w:spacing w:val="-4"/>
          <w:sz w:val="28"/>
          <w:szCs w:val="28"/>
        </w:rPr>
        <w:softHyphen/>
      </w:r>
      <w:r>
        <w:rPr>
          <w:spacing w:val="-3"/>
          <w:sz w:val="28"/>
          <w:szCs w:val="28"/>
        </w:rPr>
        <w:t xml:space="preserve">ту и щедрость маленького, но так много вбирающего в себя </w:t>
      </w:r>
      <w:r>
        <w:rPr>
          <w:spacing w:val="-5"/>
          <w:sz w:val="28"/>
          <w:szCs w:val="28"/>
        </w:rPr>
        <w:t xml:space="preserve">сердца, что-то удивительно теплое, близкое и родное каждому </w:t>
      </w:r>
      <w:r>
        <w:rPr>
          <w:spacing w:val="-8"/>
          <w:sz w:val="28"/>
          <w:szCs w:val="28"/>
        </w:rPr>
        <w:t>человеку.</w:t>
      </w:r>
    </w:p>
    <w:p w14:paraId="7D265380" w14:textId="77777777" w:rsidR="00D66180" w:rsidRDefault="00F51490">
      <w:pPr>
        <w:spacing w:line="360" w:lineRule="auto"/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Вместе с чисто трудовыми операциями, характерными дли </w:t>
      </w:r>
      <w:r>
        <w:rPr>
          <w:spacing w:val="-4"/>
          <w:sz w:val="28"/>
          <w:szCs w:val="28"/>
        </w:rPr>
        <w:t>работы со многими материалами,— их разметкой, заготовкой де</w:t>
      </w:r>
      <w:r>
        <w:rPr>
          <w:spacing w:val="-4"/>
          <w:sz w:val="28"/>
          <w:szCs w:val="28"/>
        </w:rPr>
        <w:softHyphen/>
      </w:r>
      <w:r>
        <w:rPr>
          <w:spacing w:val="-5"/>
          <w:sz w:val="28"/>
          <w:szCs w:val="28"/>
        </w:rPr>
        <w:t xml:space="preserve">талей, монтированием изделий — значительное место занимает </w:t>
      </w:r>
      <w:r>
        <w:rPr>
          <w:spacing w:val="-1"/>
          <w:sz w:val="28"/>
          <w:szCs w:val="28"/>
        </w:rPr>
        <w:t>решение конструкторских задач.</w:t>
      </w:r>
    </w:p>
    <w:p w14:paraId="425E569A" w14:textId="2A6FE6C1" w:rsidR="00D66180" w:rsidRDefault="00F51490">
      <w:pPr>
        <w:spacing w:line="360" w:lineRule="auto"/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Многие объемные растительные и другие материалы — шишки, </w:t>
      </w:r>
      <w:r>
        <w:rPr>
          <w:spacing w:val="-1"/>
          <w:sz w:val="28"/>
          <w:szCs w:val="28"/>
        </w:rPr>
        <w:t xml:space="preserve">желуди, орехи, камешки, коробки, катушки, клубочки, обладая </w:t>
      </w:r>
      <w:r>
        <w:rPr>
          <w:spacing w:val="-6"/>
          <w:sz w:val="28"/>
          <w:szCs w:val="28"/>
        </w:rPr>
        <w:t>определенной формой и прочностью, как говорилось выше, стано</w:t>
      </w:r>
      <w:r>
        <w:rPr>
          <w:spacing w:val="-6"/>
          <w:sz w:val="28"/>
          <w:szCs w:val="28"/>
        </w:rPr>
        <w:softHyphen/>
        <w:t>вятся основой конструкции изделия. Проявляя самостоятель</w:t>
      </w:r>
      <w:r>
        <w:rPr>
          <w:spacing w:val="-6"/>
          <w:sz w:val="28"/>
          <w:szCs w:val="28"/>
        </w:rPr>
        <w:softHyphen/>
      </w:r>
      <w:r>
        <w:rPr>
          <w:spacing w:val="-3"/>
          <w:sz w:val="28"/>
          <w:szCs w:val="28"/>
        </w:rPr>
        <w:t xml:space="preserve">ность и фантазию, </w:t>
      </w:r>
      <w:r w:rsidR="008046DC">
        <w:rPr>
          <w:spacing w:val="-3"/>
          <w:sz w:val="28"/>
          <w:szCs w:val="28"/>
        </w:rPr>
        <w:t>обучающиеся</w:t>
      </w:r>
      <w:r>
        <w:rPr>
          <w:spacing w:val="-3"/>
          <w:sz w:val="28"/>
          <w:szCs w:val="28"/>
        </w:rPr>
        <w:t xml:space="preserve"> могут изменить последовательность </w:t>
      </w:r>
      <w:r>
        <w:rPr>
          <w:sz w:val="28"/>
          <w:szCs w:val="28"/>
        </w:rPr>
        <w:t xml:space="preserve">изготовления изделия, добавить новые детали, новый </w:t>
      </w:r>
      <w:r>
        <w:rPr>
          <w:spacing w:val="-9"/>
          <w:sz w:val="28"/>
          <w:szCs w:val="28"/>
        </w:rPr>
        <w:t xml:space="preserve">образ. </w:t>
      </w:r>
      <w:r>
        <w:rPr>
          <w:spacing w:val="-2"/>
          <w:sz w:val="28"/>
          <w:szCs w:val="28"/>
        </w:rPr>
        <w:t xml:space="preserve">Все это развивает навыки художественного конструировании </w:t>
      </w:r>
      <w:r>
        <w:rPr>
          <w:spacing w:val="-3"/>
          <w:sz w:val="28"/>
          <w:szCs w:val="28"/>
        </w:rPr>
        <w:t>художественное чутье и вкус, умение видеть красоту в окру</w:t>
      </w:r>
      <w:r>
        <w:rPr>
          <w:spacing w:val="-3"/>
          <w:sz w:val="28"/>
          <w:szCs w:val="28"/>
        </w:rPr>
        <w:softHyphen/>
      </w:r>
      <w:r>
        <w:rPr>
          <w:spacing w:val="-9"/>
          <w:sz w:val="28"/>
          <w:szCs w:val="28"/>
        </w:rPr>
        <w:t xml:space="preserve">жающем. </w:t>
      </w:r>
      <w:r>
        <w:rPr>
          <w:spacing w:val="-1"/>
          <w:sz w:val="28"/>
          <w:szCs w:val="28"/>
        </w:rPr>
        <w:t>Таким образом, создание игрушек, сувениров и других издел</w:t>
      </w:r>
      <w:r>
        <w:rPr>
          <w:spacing w:val="-6"/>
          <w:sz w:val="28"/>
          <w:szCs w:val="28"/>
        </w:rPr>
        <w:t xml:space="preserve">ий из разных материалов приближается к художественному </w:t>
      </w:r>
      <w:r>
        <w:rPr>
          <w:spacing w:val="-5"/>
          <w:sz w:val="28"/>
          <w:szCs w:val="28"/>
        </w:rPr>
        <w:t xml:space="preserve">конструированию, способствует развитию эстетических чувств </w:t>
      </w:r>
      <w:r>
        <w:rPr>
          <w:spacing w:val="-1"/>
          <w:sz w:val="28"/>
          <w:szCs w:val="28"/>
        </w:rPr>
        <w:t>и художественных наклонностей детей.</w:t>
      </w:r>
    </w:p>
    <w:p w14:paraId="0E203535" w14:textId="0FAC49F5" w:rsidR="00BF1D46" w:rsidRPr="00BF1D46" w:rsidRDefault="00BF1D46" w:rsidP="00BF1D46">
      <w:pPr>
        <w:spacing w:line="360" w:lineRule="auto"/>
        <w:ind w:firstLine="720"/>
        <w:jc w:val="both"/>
        <w:rPr>
          <w:spacing w:val="-14"/>
          <w:sz w:val="28"/>
          <w:szCs w:val="28"/>
        </w:rPr>
      </w:pPr>
      <w:r w:rsidRPr="00BF1D46">
        <w:rPr>
          <w:color w:val="1A1A1A"/>
          <w:sz w:val="28"/>
          <w:szCs w:val="28"/>
          <w:shd w:val="clear" w:color="auto" w:fill="FFFFFF"/>
        </w:rPr>
        <w:t xml:space="preserve">В рамках воспитательного процесса уделяется особое внимание пропаганде здорового образа жизни и формированию ценностного отношения к собственному здоровью. Важным элементом этой работы является развитие у </w:t>
      </w:r>
      <w:r w:rsidR="00E825B3">
        <w:rPr>
          <w:color w:val="1A1A1A"/>
          <w:sz w:val="28"/>
          <w:szCs w:val="28"/>
          <w:shd w:val="clear" w:color="auto" w:fill="FFFFFF"/>
        </w:rPr>
        <w:t>обучающихся</w:t>
      </w:r>
      <w:r w:rsidRPr="00BF1D46">
        <w:rPr>
          <w:color w:val="1A1A1A"/>
          <w:sz w:val="28"/>
          <w:szCs w:val="28"/>
          <w:shd w:val="clear" w:color="auto" w:fill="FFFFFF"/>
        </w:rPr>
        <w:t xml:space="preserve"> осознанного выбора и ответственного поведения. С целью укрепления физического и психического здоровья детей, а также профилактики вредных привычек в тематическое планирование включены специальные занятия. Два раза в год (в течение учебного года) для </w:t>
      </w:r>
      <w:r w:rsidR="00E825B3">
        <w:rPr>
          <w:color w:val="1A1A1A"/>
          <w:sz w:val="28"/>
          <w:szCs w:val="28"/>
          <w:shd w:val="clear" w:color="auto" w:fill="FFFFFF"/>
        </w:rPr>
        <w:t>обучающихся</w:t>
      </w:r>
      <w:r w:rsidRPr="00BF1D46">
        <w:rPr>
          <w:color w:val="1A1A1A"/>
          <w:sz w:val="28"/>
          <w:szCs w:val="28"/>
          <w:shd w:val="clear" w:color="auto" w:fill="FFFFFF"/>
        </w:rPr>
        <w:t xml:space="preserve"> проводятся тематические беседы и интерактивные занятия на тему «Польза ведения трезвого образа жизни», адаптированные для восприятия детей младшего школьного возраста. Эти мероприятия способствуют расширению кругозора детей о принципах ЗОЖ и формируют устойчивую мотивацию к сохранению своего здоровья. </w:t>
      </w:r>
      <w:r w:rsidRPr="00BF1D46">
        <w:rPr>
          <w:color w:val="1A1A1A"/>
          <w:sz w:val="28"/>
          <w:szCs w:val="28"/>
          <w:shd w:val="clear" w:color="auto" w:fill="FFFFFF"/>
        </w:rPr>
        <w:lastRenderedPageBreak/>
        <w:t>Вся воспитательная работа строится на принципах сотрудничества, уважения и активного участия самих школьников.</w:t>
      </w:r>
    </w:p>
    <w:p w14:paraId="7E2FB470" w14:textId="4738A788" w:rsidR="00D66180" w:rsidRDefault="00F514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содержит занятия по профориентации </w:t>
      </w:r>
      <w:r w:rsidR="00E825B3">
        <w:rPr>
          <w:sz w:val="28"/>
          <w:szCs w:val="28"/>
        </w:rPr>
        <w:t>обучающихся</w:t>
      </w:r>
      <w:r>
        <w:rPr>
          <w:sz w:val="28"/>
          <w:szCs w:val="28"/>
        </w:rPr>
        <w:t>. Они включают в себя знакомство с замечательными профессиями (дизайнер, модельер, флорист, фотограф,</w:t>
      </w:r>
      <w:r w:rsidR="00C03E88">
        <w:rPr>
          <w:sz w:val="28"/>
          <w:szCs w:val="28"/>
        </w:rPr>
        <w:t xml:space="preserve"> </w:t>
      </w:r>
      <w:r>
        <w:rPr>
          <w:sz w:val="28"/>
          <w:szCs w:val="28"/>
        </w:rPr>
        <w:t>стилист, мультиплик</w:t>
      </w:r>
      <w:r w:rsidR="00C03E88">
        <w:rPr>
          <w:sz w:val="28"/>
          <w:szCs w:val="28"/>
        </w:rPr>
        <w:t>атор, иллюстратор, галереи</w:t>
      </w:r>
      <w:r>
        <w:rPr>
          <w:sz w:val="28"/>
          <w:szCs w:val="28"/>
        </w:rPr>
        <w:t xml:space="preserve">ст) связанными с творчеством, оформлением, изобретательством, конструированием. </w:t>
      </w:r>
    </w:p>
    <w:p w14:paraId="072A1B49" w14:textId="3B3B215F" w:rsidR="00D66180" w:rsidRDefault="00F514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Актуальность: </w:t>
      </w:r>
      <w:r>
        <w:rPr>
          <w:sz w:val="28"/>
          <w:szCs w:val="28"/>
        </w:rPr>
        <w:t xml:space="preserve">тематическая направленность программы позволяет наиболее полно реализовать творческий потенциал </w:t>
      </w:r>
      <w:r w:rsidR="00E825B3">
        <w:rPr>
          <w:sz w:val="28"/>
          <w:szCs w:val="28"/>
        </w:rPr>
        <w:t>обучающихся</w:t>
      </w:r>
      <w:r>
        <w:rPr>
          <w:sz w:val="28"/>
          <w:szCs w:val="28"/>
        </w:rPr>
        <w:t>, способствует развитию целого комплекса умений, коллективные работы помогает реализовать потребность в общении, сплачивают детей.</w:t>
      </w:r>
    </w:p>
    <w:p w14:paraId="756576E3" w14:textId="77777777" w:rsidR="00D66180" w:rsidRDefault="00F514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Новизна программы</w:t>
      </w:r>
      <w:r>
        <w:rPr>
          <w:sz w:val="28"/>
          <w:szCs w:val="28"/>
        </w:rPr>
        <w:t xml:space="preserve"> заключается в том, что в занятия включены игровые элементы, позволяющие придать учебно-воспитательному процессу привлекательную форму, облегчают процесс запоминания и освоения материала, повышают эмоциональный фон занятий, способствуют развитию мышления, воображения и творческих способностей ребенка. Задачи каждого раздела программы тесно переплетаются в каждом занятии и комплексно решают цели и задачи всей программы.</w:t>
      </w:r>
    </w:p>
    <w:p w14:paraId="508EEB95" w14:textId="77777777" w:rsidR="00D66180" w:rsidRDefault="00F514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программы: </w:t>
      </w:r>
    </w:p>
    <w:p w14:paraId="15F09C8E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творческой личности, ориентированной на гармонизацию своих отношений с окружающей средой. Воспитание личности творца, способного осуществлять свои творческие замыслы в повседневной жизни.</w:t>
      </w:r>
    </w:p>
    <w:p w14:paraId="4AB2BCDE" w14:textId="77777777" w:rsidR="00D66180" w:rsidRDefault="00F514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 программы:</w:t>
      </w:r>
    </w:p>
    <w:p w14:paraId="46045CDA" w14:textId="77777777" w:rsidR="00D66180" w:rsidRDefault="00F51490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Обучающие: </w:t>
      </w:r>
    </w:p>
    <w:p w14:paraId="306AE69F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расширять знания полученные на уроках технологии;</w:t>
      </w:r>
    </w:p>
    <w:p w14:paraId="101E29EC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знакомить с основами знаний в области композиций, дизайна, цветоведения, формообразования;</w:t>
      </w:r>
    </w:p>
    <w:p w14:paraId="703AF323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-знакомить с основами конструирования и моделирования;</w:t>
      </w:r>
    </w:p>
    <w:p w14:paraId="208E6C98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-формировать умения и навыки работы с различными материалами;</w:t>
      </w:r>
    </w:p>
    <w:p w14:paraId="12E8C5D5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-знакомить с техническими терминами и использованиями их в работе;</w:t>
      </w:r>
    </w:p>
    <w:p w14:paraId="06FA4237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-создавать условия для дальнейшей социальной адаптации в обществе;</w:t>
      </w:r>
    </w:p>
    <w:p w14:paraId="49CAF68C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-создавать предпосылки для успешной профессиональной и личной самореализации.</w:t>
      </w:r>
    </w:p>
    <w:p w14:paraId="0A61260A" w14:textId="77777777" w:rsidR="00D66180" w:rsidRDefault="00F51490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Развивающие: </w:t>
      </w:r>
    </w:p>
    <w:p w14:paraId="4BFD048E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раскрывать креативные способности;</w:t>
      </w:r>
    </w:p>
    <w:p w14:paraId="44A49AE5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-подготовить к технологическому художественно-эстетическому восприятию окружающего мира;</w:t>
      </w:r>
    </w:p>
    <w:p w14:paraId="79D71ED3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-развивать композиционное мышление, художественный вкус;</w:t>
      </w:r>
    </w:p>
    <w:p w14:paraId="4CC68A79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-развивать творческое воображение;</w:t>
      </w:r>
    </w:p>
    <w:p w14:paraId="77BB2DAE" w14:textId="77777777" w:rsidR="00D66180" w:rsidRDefault="00C03E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моторику рук</w:t>
      </w:r>
      <w:r w:rsidR="00F51490">
        <w:rPr>
          <w:sz w:val="28"/>
          <w:szCs w:val="28"/>
        </w:rPr>
        <w:t>, зрительную память, глазомер;</w:t>
      </w:r>
    </w:p>
    <w:p w14:paraId="62D4515D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-развивать эмоциональную сферу, чувства, духовность;</w:t>
      </w:r>
    </w:p>
    <w:p w14:paraId="06423F05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-развивать стремление к самообразованию.</w:t>
      </w:r>
    </w:p>
    <w:p w14:paraId="36785B50" w14:textId="77777777" w:rsidR="00D66180" w:rsidRDefault="00F51490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Воспитательные:</w:t>
      </w:r>
    </w:p>
    <w:p w14:paraId="4253E441" w14:textId="40BA3879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формировать эстетическую культуру </w:t>
      </w:r>
      <w:r w:rsidR="00E825B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; </w:t>
      </w:r>
    </w:p>
    <w:p w14:paraId="27686370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-воспитывать собранность и аккуратность при подготовке к занятию;</w:t>
      </w:r>
    </w:p>
    <w:p w14:paraId="6ABB80A6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-воспитывать умение планировать свою работу;</w:t>
      </w:r>
    </w:p>
    <w:p w14:paraId="36434CA7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-воспитывать умственные и волевые усилия, концентрацию внимания, логичность;</w:t>
      </w:r>
    </w:p>
    <w:p w14:paraId="4EE06F2B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-воспитывать толерантное отношение в группе.</w:t>
      </w:r>
    </w:p>
    <w:p w14:paraId="1315AFEC" w14:textId="21BE677E" w:rsidR="00D66180" w:rsidRDefault="00F51490">
      <w:pPr>
        <w:spacing w:line="360" w:lineRule="auto"/>
        <w:ind w:firstLineChars="126" w:firstLine="353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Данная программа основана на взаимосвязи процессов обучения, воспитания и развития </w:t>
      </w:r>
      <w:r w:rsidR="00E825B3">
        <w:rPr>
          <w:sz w:val="28"/>
          <w:szCs w:val="28"/>
        </w:rPr>
        <w:t>обучающихся</w:t>
      </w:r>
      <w:r>
        <w:rPr>
          <w:sz w:val="28"/>
          <w:szCs w:val="28"/>
        </w:rPr>
        <w:t>. Основными принципами работы по программе являются:</w:t>
      </w:r>
    </w:p>
    <w:p w14:paraId="420AA868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принцип доступности</w:t>
      </w:r>
      <w:r>
        <w:rPr>
          <w:sz w:val="28"/>
          <w:szCs w:val="28"/>
        </w:rPr>
        <w:t xml:space="preserve"> выражается в соответствии образовательного материала возрастным особенностям детей;</w:t>
      </w:r>
    </w:p>
    <w:p w14:paraId="2DEB760C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принцип сознательности</w:t>
      </w:r>
      <w:r>
        <w:rPr>
          <w:sz w:val="28"/>
          <w:szCs w:val="28"/>
        </w:rPr>
        <w:t xml:space="preserve"> предусматривает заинтересованное, а не механическое усвоение воспитанниками знаний, умений и навыков;</w:t>
      </w:r>
    </w:p>
    <w:p w14:paraId="3D1C8326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принцип наглядности</w:t>
      </w:r>
      <w:r>
        <w:rPr>
          <w:sz w:val="28"/>
          <w:szCs w:val="28"/>
        </w:rPr>
        <w:t xml:space="preserve"> выражается в демонстрации педагогом конечного результата и пошаговой инструкции её выполнения и т.д.</w:t>
      </w:r>
    </w:p>
    <w:p w14:paraId="09E02C03" w14:textId="77777777" w:rsidR="00D66180" w:rsidRDefault="00F51490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Содержание занятий дифференцированно, с учетом возрастных и индивидуальных особенностей детей. В программе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 Теоретические и практические занятия проводятся с использованием наглядного материала. </w:t>
      </w:r>
    </w:p>
    <w:p w14:paraId="78053572" w14:textId="77777777" w:rsidR="00D66180" w:rsidRDefault="00F51490" w:rsidP="003D2F18">
      <w:pPr>
        <w:spacing w:line="360" w:lineRule="auto"/>
        <w:ind w:firstLineChars="126" w:firstLine="35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Отличительные особенности программы:</w:t>
      </w:r>
    </w:p>
    <w:p w14:paraId="7AE045C1" w14:textId="1405B193" w:rsidR="00D66180" w:rsidRDefault="00F51490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личностно ориентирована и составлена так, чтобы каждый учащийся имел возможность свободно выбрать конкретный объект работы, наиболее интересный и приемлемый для него. В основу этой программы положен принцип интеграции теоретического обучения с процессом практической самостоятельной деятельности </w:t>
      </w:r>
      <w:r w:rsidR="00E825B3">
        <w:rPr>
          <w:sz w:val="28"/>
          <w:szCs w:val="28"/>
        </w:rPr>
        <w:t>обучающихся</w:t>
      </w:r>
      <w:r>
        <w:rPr>
          <w:sz w:val="28"/>
          <w:szCs w:val="28"/>
        </w:rPr>
        <w:t>.</w:t>
      </w:r>
    </w:p>
    <w:p w14:paraId="08E0FA52" w14:textId="199E53A3" w:rsidR="00D66180" w:rsidRDefault="00F51490" w:rsidP="003D2F18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Возраст детей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Программа объединени</w:t>
      </w:r>
      <w:r w:rsidR="00C03E88">
        <w:rPr>
          <w:sz w:val="28"/>
          <w:szCs w:val="28"/>
        </w:rPr>
        <w:t>я рассчитана на детей от 7 до 11</w:t>
      </w:r>
      <w:r>
        <w:rPr>
          <w:sz w:val="28"/>
          <w:szCs w:val="28"/>
        </w:rPr>
        <w:t xml:space="preserve"> лет. Программа может корректироваться в процессе работы с учетом возможностей материально-технической базы, возрастных особенностей </w:t>
      </w:r>
      <w:r w:rsidR="00E825B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, их способностей усваивать материал. Воспитанники, поступающие в объединение, проходят собеседование, направленное на выявление их индивидуальности и склонности к выбранной деятельности. Занятия проводятся в группах и индивидуально, сочетая принцип группового обучения с индивидуальным подходом. </w:t>
      </w:r>
    </w:p>
    <w:p w14:paraId="39EFE359" w14:textId="3C181B92" w:rsidR="00D66180" w:rsidRDefault="00F51490" w:rsidP="003D2F18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Условия набора детей в коллектив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принимаются все желающие. </w:t>
      </w:r>
    </w:p>
    <w:p w14:paraId="3F001C6F" w14:textId="77777777" w:rsidR="001F1C61" w:rsidRPr="00CF1776" w:rsidRDefault="001F1C61" w:rsidP="001F1C61">
      <w:pPr>
        <w:pStyle w:val="af0"/>
        <w:spacing w:line="360" w:lineRule="auto"/>
        <w:jc w:val="both"/>
        <w:rPr>
          <w:sz w:val="28"/>
          <w:szCs w:val="28"/>
        </w:rPr>
      </w:pPr>
      <w:r w:rsidRPr="00CF1776">
        <w:rPr>
          <w:sz w:val="28"/>
          <w:szCs w:val="28"/>
        </w:rPr>
        <w:t>В объединении - 15 обучающихся.</w:t>
      </w:r>
    </w:p>
    <w:p w14:paraId="42F192B7" w14:textId="4119437B" w:rsidR="00D66180" w:rsidRDefault="00F51490" w:rsidP="003D2F18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Сроки реализации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Программа: «Конструирование детских моделей из при</w:t>
      </w:r>
      <w:r w:rsidR="003302BA">
        <w:rPr>
          <w:sz w:val="28"/>
          <w:szCs w:val="28"/>
        </w:rPr>
        <w:t>родного материала» ра</w:t>
      </w:r>
      <w:r>
        <w:rPr>
          <w:sz w:val="28"/>
          <w:szCs w:val="28"/>
        </w:rPr>
        <w:t>с</w:t>
      </w:r>
      <w:r w:rsidR="003302BA">
        <w:rPr>
          <w:sz w:val="28"/>
          <w:szCs w:val="28"/>
        </w:rPr>
        <w:t>с</w:t>
      </w:r>
      <w:r>
        <w:rPr>
          <w:sz w:val="28"/>
          <w:szCs w:val="28"/>
        </w:rPr>
        <w:t xml:space="preserve">читана на </w:t>
      </w:r>
      <w:r w:rsidR="001F1C61">
        <w:rPr>
          <w:sz w:val="28"/>
          <w:szCs w:val="28"/>
          <w:lang w:val="tt-RU"/>
        </w:rPr>
        <w:t>три</w:t>
      </w:r>
      <w:r>
        <w:rPr>
          <w:sz w:val="28"/>
          <w:szCs w:val="28"/>
        </w:rPr>
        <w:t xml:space="preserve"> года обучения, с нарастанием сложности из года в год, по мере развития моторных способностей у детей.</w:t>
      </w:r>
    </w:p>
    <w:p w14:paraId="489657F6" w14:textId="77777777" w:rsidR="00D66180" w:rsidRDefault="00F51490" w:rsidP="003D2F18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Формы и режим занятий. </w:t>
      </w:r>
      <w:r>
        <w:rPr>
          <w:sz w:val="28"/>
          <w:szCs w:val="28"/>
        </w:rPr>
        <w:t>Занятия проводятся два раза в неделю по 2 часа, о</w:t>
      </w:r>
      <w:r w:rsidR="00A4404F">
        <w:rPr>
          <w:sz w:val="28"/>
          <w:szCs w:val="28"/>
        </w:rPr>
        <w:t>бщим объемом 144 часа в год с 15</w:t>
      </w:r>
      <w:r>
        <w:rPr>
          <w:sz w:val="28"/>
          <w:szCs w:val="28"/>
        </w:rPr>
        <w:t>-минутным перерывом между занятиями. Занятия проводятся на базе школ района.</w:t>
      </w:r>
    </w:p>
    <w:p w14:paraId="4AB95E45" w14:textId="77777777" w:rsidR="00D66180" w:rsidRDefault="00F51490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занятия органически сочетаются все формы работы с учащимися: коллективные, индивидуальные, групповые и т.д. </w:t>
      </w:r>
    </w:p>
    <w:p w14:paraId="4462581B" w14:textId="77777777" w:rsidR="00D66180" w:rsidRDefault="00F51490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занятиях следует обращать особое внимание на соблюдение учащимися правил безопасности труда, противопожарных мероприятий, санитарии, личной гигиены.</w:t>
      </w:r>
    </w:p>
    <w:p w14:paraId="0BDAD1E3" w14:textId="26C22CA3" w:rsidR="00D66180" w:rsidRDefault="00F51490" w:rsidP="003D2F18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Формы учебных занятий: </w:t>
      </w:r>
      <w:r>
        <w:rPr>
          <w:sz w:val="28"/>
          <w:szCs w:val="28"/>
        </w:rPr>
        <w:t>групповые занятия с индивидуальным подходом. Практикуется создание соревновательного фона, стимулирующего повышенную работоспособность и возможность активизации индивидуального участия.</w:t>
      </w:r>
    </w:p>
    <w:p w14:paraId="3FB62B01" w14:textId="77777777" w:rsidR="001F1C61" w:rsidRDefault="001F1C61" w:rsidP="001F1C61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Формы подведения итогов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 программе предусмотрены два основных вида контроля: текущий и итоговый контроль. Текущий контроль проводится в следующих формах: наблюдение, беседа, контрольное занятие, выставка творческих работ, участие в конкурсах поделок.</w:t>
      </w:r>
    </w:p>
    <w:p w14:paraId="4A9C9157" w14:textId="79AA64A0" w:rsidR="001F1C61" w:rsidRDefault="001F1C61" w:rsidP="001F1C61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sz w:val="28"/>
          <w:szCs w:val="28"/>
        </w:rPr>
        <w:t>Итоговое мероприятие в конце каждого учебного года проходит в виде выставки. Такая форма контроля, позволяет наиболее объективно оценить знания детей, увидеть пробелы в знаниях и индивидуально подойти к проблемам каждого ребенка.</w:t>
      </w:r>
    </w:p>
    <w:p w14:paraId="0612A8E8" w14:textId="77777777" w:rsidR="008046DC" w:rsidRPr="00CF1776" w:rsidRDefault="008046DC" w:rsidP="008046DC">
      <w:pPr>
        <w:spacing w:line="360" w:lineRule="auto"/>
        <w:jc w:val="both"/>
        <w:rPr>
          <w:b/>
          <w:sz w:val="28"/>
          <w:szCs w:val="28"/>
        </w:rPr>
      </w:pPr>
      <w:r w:rsidRPr="00CF1776">
        <w:rPr>
          <w:b/>
          <w:sz w:val="28"/>
          <w:szCs w:val="28"/>
        </w:rPr>
        <w:t>Воспитательная работа.</w:t>
      </w:r>
    </w:p>
    <w:p w14:paraId="14E67BDD" w14:textId="77777777" w:rsidR="008046DC" w:rsidRPr="00CF1776" w:rsidRDefault="008046DC" w:rsidP="008046DC">
      <w:pPr>
        <w:pStyle w:val="Default"/>
        <w:spacing w:line="360" w:lineRule="auto"/>
        <w:jc w:val="both"/>
        <w:rPr>
          <w:sz w:val="28"/>
          <w:szCs w:val="28"/>
        </w:rPr>
      </w:pPr>
      <w:r w:rsidRPr="00CF1776">
        <w:rPr>
          <w:rFonts w:eastAsia="Times New Roman"/>
          <w:sz w:val="28"/>
          <w:szCs w:val="28"/>
        </w:rPr>
        <w:t>На занятиях</w:t>
      </w:r>
      <w:r w:rsidRPr="00CF1776">
        <w:rPr>
          <w:sz w:val="28"/>
          <w:szCs w:val="28"/>
        </w:rPr>
        <w:t xml:space="preserve"> демонстрируется образец поведения высоконравственного, ответственного, инициативного и социально компетентного гражданина и патриота.</w:t>
      </w:r>
    </w:p>
    <w:p w14:paraId="692A8DDF" w14:textId="77777777" w:rsidR="008046DC" w:rsidRDefault="008046DC" w:rsidP="008046DC">
      <w:pPr>
        <w:spacing w:line="360" w:lineRule="auto"/>
        <w:ind w:firstLine="720"/>
        <w:jc w:val="both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>Говоря о воспитательной роли</w:t>
      </w:r>
      <w:r>
        <w:rPr>
          <w:spacing w:val="-3"/>
          <w:sz w:val="28"/>
          <w:szCs w:val="28"/>
        </w:rPr>
        <w:t xml:space="preserve">, нельзя не остановиться на формировании </w:t>
      </w:r>
      <w:r>
        <w:rPr>
          <w:spacing w:val="-6"/>
          <w:sz w:val="28"/>
          <w:szCs w:val="28"/>
        </w:rPr>
        <w:t xml:space="preserve">многих моральных качеств личности ребенка. </w:t>
      </w:r>
      <w:r>
        <w:rPr>
          <w:spacing w:val="-2"/>
          <w:sz w:val="28"/>
          <w:szCs w:val="28"/>
        </w:rPr>
        <w:t>Как и другой посильный, интересный труд, имеющий практи</w:t>
      </w:r>
      <w:r>
        <w:rPr>
          <w:spacing w:val="-3"/>
          <w:sz w:val="28"/>
          <w:szCs w:val="28"/>
        </w:rPr>
        <w:t xml:space="preserve">ческую значимость, совместная трудовая деятельность детей во </w:t>
      </w:r>
      <w:r>
        <w:rPr>
          <w:sz w:val="28"/>
          <w:szCs w:val="28"/>
        </w:rPr>
        <w:t>внеурочное время воспитывает дружбу и товарищество, дисципли</w:t>
      </w:r>
      <w:r>
        <w:rPr>
          <w:spacing w:val="-14"/>
          <w:sz w:val="28"/>
          <w:szCs w:val="28"/>
        </w:rPr>
        <w:t>нированность, взаимопомощь.</w:t>
      </w:r>
    </w:p>
    <w:p w14:paraId="209193E2" w14:textId="77777777" w:rsidR="008046DC" w:rsidRDefault="008046DC" w:rsidP="008046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Трудовая деятельность младших школьников при правильной </w:t>
      </w:r>
      <w:r>
        <w:rPr>
          <w:spacing w:val="-5"/>
          <w:sz w:val="28"/>
          <w:szCs w:val="28"/>
        </w:rPr>
        <w:t>ее организации способствует воспитанию любви к труду, органи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>зованности, чувства коллективизма. Помогает стать инициативным, последовательным, усидчивым, доводить начатое дело до конца, самостоятельно решать поставленные задачи. Все это вместе взятое, готовит детей к жизни, труду, разнообразной полезной практической деятельности.</w:t>
      </w:r>
      <w:r w:rsidRPr="008046DC">
        <w:rPr>
          <w:sz w:val="28"/>
          <w:szCs w:val="28"/>
        </w:rPr>
        <w:t xml:space="preserve"> </w:t>
      </w:r>
    </w:p>
    <w:p w14:paraId="55D2379A" w14:textId="77777777" w:rsidR="00F97F67" w:rsidRDefault="008046DC" w:rsidP="008046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CF1776">
        <w:rPr>
          <w:sz w:val="28"/>
          <w:szCs w:val="28"/>
        </w:rPr>
        <w:t>Обучающиеся реализуя свои творческие и специальные способности, формируя мотивацию к тому или иному виду деятельности, участвуют в информационных акции, направленных на профилакти</w:t>
      </w:r>
      <w:r w:rsidR="00F97F67">
        <w:rPr>
          <w:sz w:val="28"/>
          <w:szCs w:val="28"/>
        </w:rPr>
        <w:t xml:space="preserve">ку той или иной зависимости. </w:t>
      </w:r>
    </w:p>
    <w:p w14:paraId="0BE2FFD9" w14:textId="51477756" w:rsidR="008046DC" w:rsidRPr="00CF1776" w:rsidRDefault="00F97F67" w:rsidP="008046DC">
      <w:pPr>
        <w:pStyle w:val="Default"/>
        <w:spacing w:line="360" w:lineRule="auto"/>
        <w:jc w:val="both"/>
        <w:rPr>
          <w:sz w:val="28"/>
          <w:szCs w:val="28"/>
        </w:rPr>
      </w:pPr>
      <w:r w:rsidRPr="00F97F67">
        <w:rPr>
          <w:sz w:val="28"/>
          <w:szCs w:val="28"/>
        </w:rPr>
        <w:t xml:space="preserve">   </w:t>
      </w:r>
      <w:r w:rsidR="008046DC" w:rsidRPr="00CF1776">
        <w:rPr>
          <w:sz w:val="28"/>
          <w:szCs w:val="28"/>
        </w:rPr>
        <w:t>Обучающиеся вовлекаются педагогом в совместную деятельность, они выстраивают диалог и проводят беседы по формированию у обучающихся соответствующих ценностей и норм поведения в многонациональном, многокультурном обществе, культуры здорового и безопасного образа жизни. В целях формирования в молодёжной среде уважительного отношения к историческим событиям, обучающиеся посещают музеи, экскурсии, участвуют во всероссийских акциях и конкурсных мероприятиях.</w:t>
      </w:r>
    </w:p>
    <w:p w14:paraId="64B2AF47" w14:textId="263A116D" w:rsidR="00D66180" w:rsidRDefault="00F51490" w:rsidP="008046DC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Ожидаемые результаты и способы их проверки</w:t>
      </w:r>
    </w:p>
    <w:p w14:paraId="35FB3160" w14:textId="6AC38E8A" w:rsidR="00D66180" w:rsidRDefault="0059676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 концу 1 года </w:t>
      </w:r>
      <w:r w:rsidR="008046DC">
        <w:rPr>
          <w:b/>
          <w:i/>
          <w:sz w:val="28"/>
          <w:szCs w:val="28"/>
        </w:rPr>
        <w:t>обучающиеся</w:t>
      </w:r>
      <w:r w:rsidR="00F51490">
        <w:rPr>
          <w:b/>
          <w:i/>
          <w:sz w:val="28"/>
          <w:szCs w:val="28"/>
        </w:rPr>
        <w:t xml:space="preserve"> будут знать: </w:t>
      </w:r>
    </w:p>
    <w:p w14:paraId="00A21003" w14:textId="77777777" w:rsidR="00D66180" w:rsidRDefault="00F51490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гимн РФ, РТ.</w:t>
      </w:r>
    </w:p>
    <w:p w14:paraId="644CF849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</w:rPr>
        <w:t xml:space="preserve">технику безопасности при работе с ножницами, клеем, ветками; </w:t>
      </w:r>
    </w:p>
    <w:p w14:paraId="77DE075F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знать основные приемы работы с природным и бросовым материалом;</w:t>
      </w:r>
    </w:p>
    <w:p w14:paraId="1BCDC0AC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технологию составления композиций (фон, цветовая гамма, формы и пропорции предметов);</w:t>
      </w:r>
    </w:p>
    <w:p w14:paraId="3F655562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особенности обработки природного материала;</w:t>
      </w:r>
    </w:p>
    <w:p w14:paraId="2D8974B5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технику рисования пластилином;</w:t>
      </w:r>
    </w:p>
    <w:p w14:paraId="0D4F1102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знать и различать геометрические фигуры;</w:t>
      </w:r>
    </w:p>
    <w:p w14:paraId="2D4C379E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иметь представления об основных приемах оригами;</w:t>
      </w:r>
    </w:p>
    <w:p w14:paraId="5FFE8396" w14:textId="77777777" w:rsidR="00D66180" w:rsidRDefault="00F51490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-ПДД.</w:t>
      </w:r>
    </w:p>
    <w:p w14:paraId="420AED81" w14:textId="3EC834E9" w:rsidR="00D66180" w:rsidRDefault="00F51490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 концу 1 года  </w:t>
      </w:r>
      <w:r w:rsidR="008046DC">
        <w:rPr>
          <w:b/>
          <w:i/>
          <w:sz w:val="28"/>
          <w:szCs w:val="28"/>
        </w:rPr>
        <w:t>обучающиеся</w:t>
      </w:r>
      <w:r>
        <w:rPr>
          <w:b/>
          <w:i/>
          <w:sz w:val="28"/>
          <w:szCs w:val="28"/>
        </w:rPr>
        <w:t xml:space="preserve"> будут уметь:</w:t>
      </w:r>
    </w:p>
    <w:p w14:paraId="384649CD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</w:rPr>
        <w:t>делать игрушки, сувениры из природного материала;</w:t>
      </w:r>
    </w:p>
    <w:p w14:paraId="7B8A1270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работать по шаблонам;</w:t>
      </w:r>
    </w:p>
    <w:p w14:paraId="7AF25223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-рисовать пластилином;</w:t>
      </w:r>
    </w:p>
    <w:p w14:paraId="3D4607DE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-работать с ножницами, бумагой и клеем;</w:t>
      </w:r>
    </w:p>
    <w:p w14:paraId="42A8B2EE" w14:textId="77777777" w:rsidR="00D66180" w:rsidRDefault="00F51490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различать виды бумаги по её структуре;</w:t>
      </w:r>
    </w:p>
    <w:p w14:paraId="5CE521C9" w14:textId="77777777" w:rsidR="00D66180" w:rsidRDefault="00F51490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 сгибать лист бумаги в разных направлениях;</w:t>
      </w:r>
    </w:p>
    <w:p w14:paraId="5D4E073E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</w:rPr>
        <w:t xml:space="preserve"> делать базовый элемент модульного оригами;</w:t>
      </w:r>
    </w:p>
    <w:p w14:paraId="1578AC98" w14:textId="5BF571E5" w:rsidR="00D66180" w:rsidRDefault="00F51490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</w:rPr>
        <w:t xml:space="preserve">К концу </w:t>
      </w:r>
      <w:r w:rsidR="003C5F0C">
        <w:rPr>
          <w:b/>
          <w:i/>
          <w:sz w:val="28"/>
          <w:szCs w:val="28"/>
        </w:rPr>
        <w:t xml:space="preserve">2 года </w:t>
      </w:r>
      <w:r w:rsidR="008046DC">
        <w:rPr>
          <w:b/>
          <w:i/>
          <w:sz w:val="28"/>
          <w:szCs w:val="28"/>
        </w:rPr>
        <w:t>обучающиеся</w:t>
      </w:r>
      <w:r>
        <w:rPr>
          <w:b/>
          <w:i/>
          <w:sz w:val="28"/>
          <w:szCs w:val="28"/>
        </w:rPr>
        <w:t xml:space="preserve"> будут знать:</w:t>
      </w:r>
    </w:p>
    <w:p w14:paraId="5181F93E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технику безопасности при работе с ножницами, клеем, шилом;</w:t>
      </w:r>
    </w:p>
    <w:p w14:paraId="024397F1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технологию обработки природных материалов;</w:t>
      </w:r>
    </w:p>
    <w:p w14:paraId="7628B8E9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историю бумаги и характеристики видов бумаги;</w:t>
      </w:r>
    </w:p>
    <w:p w14:paraId="134AC3FA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-технологию составления композиций (фон, цветовая гамма, формы и пропорции предметов);</w:t>
      </w:r>
    </w:p>
    <w:p w14:paraId="364D05A5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-базовые модели оригами и их названия;</w:t>
      </w:r>
    </w:p>
    <w:p w14:paraId="43DE4AC8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-базовый элемент модульного оригами и виды из сборки;</w:t>
      </w:r>
    </w:p>
    <w:p w14:paraId="41E7AB34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-технику нанесения пластилина на бумагу;</w:t>
      </w:r>
    </w:p>
    <w:p w14:paraId="6F9FCDD8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-правила дорожного движения.</w:t>
      </w:r>
    </w:p>
    <w:p w14:paraId="60A8BD25" w14:textId="22B9DE4E" w:rsidR="00D66180" w:rsidRDefault="00F51490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 концу </w:t>
      </w:r>
      <w:r w:rsidR="003C5F0C">
        <w:rPr>
          <w:b/>
          <w:i/>
          <w:sz w:val="28"/>
          <w:szCs w:val="28"/>
        </w:rPr>
        <w:t xml:space="preserve">второго года </w:t>
      </w:r>
      <w:r w:rsidR="008046DC">
        <w:rPr>
          <w:b/>
          <w:i/>
          <w:sz w:val="28"/>
          <w:szCs w:val="28"/>
        </w:rPr>
        <w:t>обучающиеся</w:t>
      </w:r>
      <w:r>
        <w:rPr>
          <w:b/>
          <w:i/>
          <w:sz w:val="28"/>
          <w:szCs w:val="28"/>
        </w:rPr>
        <w:t xml:space="preserve"> будут уметь:</w:t>
      </w:r>
    </w:p>
    <w:p w14:paraId="446D2103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правильно обрабатывать и хранить природный материал;</w:t>
      </w:r>
    </w:p>
    <w:p w14:paraId="29985180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подбирать цветовую гамму, композицию своей работы.</w:t>
      </w:r>
    </w:p>
    <w:p w14:paraId="537B5412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и оформлять изделия с художественно</w:t>
      </w:r>
      <w:r w:rsidR="008B7EEF">
        <w:rPr>
          <w:sz w:val="28"/>
          <w:szCs w:val="28"/>
        </w:rPr>
        <w:t xml:space="preserve"> </w:t>
      </w:r>
      <w:r>
        <w:rPr>
          <w:sz w:val="28"/>
          <w:szCs w:val="28"/>
        </w:rPr>
        <w:t>- эстетическим вкусом;</w:t>
      </w:r>
    </w:p>
    <w:p w14:paraId="3D5515B3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ровно наносить пластилин на рисунок;</w:t>
      </w:r>
    </w:p>
    <w:p w14:paraId="042E41BB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ровно вырезать ножницами модели из бумаги;</w:t>
      </w:r>
    </w:p>
    <w:p w14:paraId="7D9C6445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правила безопасности труда;</w:t>
      </w:r>
    </w:p>
    <w:p w14:paraId="73BF93E3" w14:textId="12D08558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самостоятельно делать модели оригами.</w:t>
      </w:r>
    </w:p>
    <w:p w14:paraId="3DEFED49" w14:textId="6E623D6C" w:rsidR="003C5F0C" w:rsidRPr="003C5F0C" w:rsidRDefault="003C5F0C" w:rsidP="003C5F0C">
      <w:pPr>
        <w:spacing w:line="360" w:lineRule="auto"/>
        <w:jc w:val="both"/>
        <w:rPr>
          <w:sz w:val="28"/>
          <w:szCs w:val="28"/>
          <w:highlight w:val="white"/>
        </w:rPr>
      </w:pPr>
      <w:r w:rsidRPr="003C5F0C">
        <w:rPr>
          <w:b/>
          <w:i/>
          <w:sz w:val="28"/>
          <w:szCs w:val="28"/>
        </w:rPr>
        <w:t xml:space="preserve">К концу </w:t>
      </w:r>
      <w:r w:rsidR="000E4743">
        <w:rPr>
          <w:b/>
          <w:i/>
          <w:sz w:val="28"/>
          <w:szCs w:val="28"/>
        </w:rPr>
        <w:t xml:space="preserve">третьего года </w:t>
      </w:r>
      <w:r w:rsidRPr="003C5F0C">
        <w:rPr>
          <w:b/>
          <w:i/>
          <w:sz w:val="28"/>
          <w:szCs w:val="28"/>
        </w:rPr>
        <w:t>обучающиеся будут знать:</w:t>
      </w:r>
    </w:p>
    <w:p w14:paraId="386EDC3E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 технику безопасности при работе с ножницами, клеем, шилом;</w:t>
      </w:r>
    </w:p>
    <w:p w14:paraId="1003FE62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 технологию обработки природных материалов;</w:t>
      </w:r>
    </w:p>
    <w:p w14:paraId="0442B080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 историю бумаги и характеристики видов бумаги;</w:t>
      </w:r>
    </w:p>
    <w:p w14:paraId="0D79C923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-технологию составления композиций (фон, цветовая гамма, формы и пропорции предметов);</w:t>
      </w:r>
    </w:p>
    <w:p w14:paraId="142604C1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-базовые модели оригами и их названия;</w:t>
      </w:r>
    </w:p>
    <w:p w14:paraId="11912D11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-базовый элемент модульного оригами и виды из сборки;</w:t>
      </w:r>
    </w:p>
    <w:p w14:paraId="097AAD8F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-технику нанесения пластилина на бумагу;</w:t>
      </w:r>
    </w:p>
    <w:p w14:paraId="42610C42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-правила дорожного движения.</w:t>
      </w:r>
    </w:p>
    <w:p w14:paraId="20201A7E" w14:textId="245E9A6F" w:rsidR="003C5F0C" w:rsidRPr="003C5F0C" w:rsidRDefault="003C5F0C" w:rsidP="003C5F0C">
      <w:pPr>
        <w:spacing w:line="360" w:lineRule="auto"/>
        <w:jc w:val="both"/>
        <w:rPr>
          <w:b/>
          <w:i/>
          <w:sz w:val="28"/>
          <w:szCs w:val="28"/>
        </w:rPr>
      </w:pPr>
      <w:r w:rsidRPr="003C5F0C">
        <w:rPr>
          <w:b/>
          <w:i/>
          <w:sz w:val="28"/>
          <w:szCs w:val="28"/>
        </w:rPr>
        <w:lastRenderedPageBreak/>
        <w:t xml:space="preserve">К концу </w:t>
      </w:r>
      <w:r w:rsidR="000E4743">
        <w:rPr>
          <w:b/>
          <w:i/>
          <w:sz w:val="28"/>
          <w:szCs w:val="28"/>
        </w:rPr>
        <w:t xml:space="preserve">третьего </w:t>
      </w:r>
      <w:r w:rsidR="005941D6">
        <w:rPr>
          <w:b/>
          <w:i/>
          <w:sz w:val="28"/>
          <w:szCs w:val="28"/>
        </w:rPr>
        <w:t>года</w:t>
      </w:r>
      <w:r w:rsidRPr="003C5F0C">
        <w:rPr>
          <w:b/>
          <w:i/>
          <w:sz w:val="28"/>
          <w:szCs w:val="28"/>
        </w:rPr>
        <w:t xml:space="preserve"> обучающиеся будут уметь:</w:t>
      </w:r>
    </w:p>
    <w:p w14:paraId="0AA51770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 правильно обрабатывать и хранить природный материал;</w:t>
      </w:r>
    </w:p>
    <w:p w14:paraId="7A80D7FC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 подбирать цветовую гамму, композицию своей работы.</w:t>
      </w:r>
    </w:p>
    <w:p w14:paraId="3BEAD682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 выполнять и оформлять изделия с художественно- эстетическим вкусом;</w:t>
      </w:r>
    </w:p>
    <w:p w14:paraId="3B340BB9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 ровно наносить пластилин на рисунок;</w:t>
      </w:r>
    </w:p>
    <w:p w14:paraId="56B29185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 ровно вырезать ножницами модели из бумаги;</w:t>
      </w:r>
    </w:p>
    <w:p w14:paraId="1B8588F0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 выполнять правила безопасности труда;</w:t>
      </w:r>
    </w:p>
    <w:p w14:paraId="6CE32F0F" w14:textId="77777777" w:rsidR="003C5F0C" w:rsidRPr="003C5F0C" w:rsidRDefault="003C5F0C" w:rsidP="003C5F0C">
      <w:pPr>
        <w:spacing w:line="360" w:lineRule="auto"/>
        <w:jc w:val="both"/>
        <w:rPr>
          <w:sz w:val="28"/>
          <w:szCs w:val="28"/>
        </w:rPr>
      </w:pPr>
      <w:r w:rsidRPr="003C5F0C">
        <w:rPr>
          <w:sz w:val="28"/>
          <w:szCs w:val="28"/>
        </w:rPr>
        <w:t>- самостоятельно делать модели оригами.</w:t>
      </w:r>
    </w:p>
    <w:p w14:paraId="1799702A" w14:textId="69F40C36" w:rsidR="00D66180" w:rsidRDefault="00F51490" w:rsidP="003D2F18">
      <w:pPr>
        <w:spacing w:line="360" w:lineRule="auto"/>
        <w:ind w:firstLineChars="126" w:firstLine="353"/>
        <w:jc w:val="both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  <w:shd w:val="clear" w:color="auto" w:fill="FFFFFF"/>
        </w:rPr>
        <w:t xml:space="preserve">По результатам обучения </w:t>
      </w:r>
      <w:r w:rsidR="00E825B3">
        <w:rPr>
          <w:b/>
          <w:i/>
          <w:sz w:val="28"/>
          <w:szCs w:val="28"/>
          <w:shd w:val="clear" w:color="auto" w:fill="FFFFFF"/>
        </w:rPr>
        <w:t>обучающихся</w:t>
      </w:r>
      <w:r>
        <w:rPr>
          <w:b/>
          <w:i/>
          <w:sz w:val="28"/>
          <w:szCs w:val="28"/>
          <w:shd w:val="clear" w:color="auto" w:fill="FFFFFF"/>
        </w:rPr>
        <w:t xml:space="preserve"> будут сформированы:</w:t>
      </w:r>
    </w:p>
    <w:p w14:paraId="7470C91B" w14:textId="77777777" w:rsidR="00D66180" w:rsidRDefault="00F51490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>предметные результаты:</w:t>
      </w:r>
    </w:p>
    <w:p w14:paraId="25E00673" w14:textId="77777777" w:rsidR="00D66180" w:rsidRDefault="00F51490" w:rsidP="003D2F1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-история развития дек</w:t>
      </w:r>
      <w:r w:rsidR="008B7EEF">
        <w:rPr>
          <w:sz w:val="28"/>
          <w:szCs w:val="28"/>
        </w:rPr>
        <w:t>оративно-прикладного творчества</w:t>
      </w:r>
      <w:r>
        <w:rPr>
          <w:sz w:val="28"/>
          <w:szCs w:val="28"/>
        </w:rPr>
        <w:t>;</w:t>
      </w:r>
      <w:r>
        <w:rPr>
          <w:sz w:val="28"/>
          <w:szCs w:val="28"/>
        </w:rPr>
        <w:br/>
        <w:t>- работа с различными инструментами и приспособлениями;</w:t>
      </w:r>
    </w:p>
    <w:p w14:paraId="1E642426" w14:textId="77777777" w:rsidR="00D66180" w:rsidRDefault="00F51490" w:rsidP="003D2F1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представление о предметном дизайне;</w:t>
      </w:r>
      <w:r>
        <w:rPr>
          <w:sz w:val="28"/>
          <w:szCs w:val="28"/>
        </w:rPr>
        <w:br/>
        <w:t>- основы планирования в творческой работе;</w:t>
      </w:r>
    </w:p>
    <w:p w14:paraId="02CB8C64" w14:textId="77777777" w:rsidR="00D66180" w:rsidRDefault="00F51490" w:rsidP="003D2F1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- техниках оригами</w:t>
      </w:r>
      <w:r w:rsidR="008B7EEF">
        <w:rPr>
          <w:sz w:val="28"/>
          <w:szCs w:val="28"/>
        </w:rPr>
        <w:t>;</w:t>
      </w:r>
      <w:r>
        <w:rPr>
          <w:sz w:val="28"/>
          <w:szCs w:val="28"/>
        </w:rPr>
        <w:br/>
      </w:r>
      <w:r>
        <w:rPr>
          <w:i/>
          <w:sz w:val="28"/>
          <w:szCs w:val="28"/>
        </w:rPr>
        <w:t>метапредметные результаты:</w:t>
      </w:r>
      <w:r>
        <w:rPr>
          <w:sz w:val="28"/>
          <w:szCs w:val="28"/>
        </w:rPr>
        <w:br/>
        <w:t xml:space="preserve">- формировать эстетический вкус; </w:t>
      </w:r>
      <w:r>
        <w:rPr>
          <w:sz w:val="28"/>
          <w:szCs w:val="28"/>
        </w:rPr>
        <w:br/>
        <w:t>- обеспечивать эмоциональное благополучие ребёнка;</w:t>
      </w:r>
      <w:r>
        <w:rPr>
          <w:sz w:val="28"/>
          <w:szCs w:val="28"/>
        </w:rPr>
        <w:br/>
        <w:t>- создавать в объединении творческую атмосферу сотрудничества и взаимопомощи, доброе отношение к товарищам, уважительное отношение к семье;</w:t>
      </w:r>
      <w:r>
        <w:rPr>
          <w:sz w:val="28"/>
          <w:szCs w:val="28"/>
        </w:rPr>
        <w:br/>
        <w:t>- развивать положительные качества личности – доброту, отзывчивость, коммуникабельность;</w:t>
      </w:r>
      <w:r>
        <w:rPr>
          <w:sz w:val="28"/>
          <w:szCs w:val="28"/>
        </w:rPr>
        <w:br/>
        <w:t>- активизировать совместную деятельность педагога и родителей;</w:t>
      </w:r>
      <w:r>
        <w:rPr>
          <w:sz w:val="28"/>
          <w:szCs w:val="28"/>
        </w:rPr>
        <w:br/>
        <w:t>- сформировать дружный коллектив;</w:t>
      </w:r>
      <w:r>
        <w:rPr>
          <w:sz w:val="28"/>
          <w:szCs w:val="28"/>
        </w:rPr>
        <w:br/>
        <w:t>- формировать положительное отношение к труду;</w:t>
      </w:r>
    </w:p>
    <w:p w14:paraId="55D58FD9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волевые качества личности: сдержанность, самостоятельность, мотивацию к успеху, целеустремлённость;</w:t>
      </w:r>
    </w:p>
    <w:p w14:paraId="7CFC6886" w14:textId="77777777" w:rsidR="00D66180" w:rsidRDefault="00F51490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личностные результаты:</w:t>
      </w:r>
    </w:p>
    <w:p w14:paraId="7A42D4B6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развить устойчивый интерес к занятию декоративно-прикладным творчеством и мотивацию к самосовершенствованию в данной области;</w:t>
      </w:r>
      <w:r>
        <w:rPr>
          <w:sz w:val="28"/>
          <w:szCs w:val="28"/>
        </w:rPr>
        <w:br/>
        <w:t>- формировать художественный вкус, способность видеть и понимать прекрасное;</w:t>
      </w:r>
      <w:r>
        <w:rPr>
          <w:sz w:val="28"/>
          <w:szCs w:val="28"/>
        </w:rPr>
        <w:br/>
        <w:t xml:space="preserve">- развивать творческое мышление, внимание, память, воображение; </w:t>
      </w:r>
      <w:r>
        <w:rPr>
          <w:sz w:val="28"/>
          <w:szCs w:val="28"/>
        </w:rPr>
        <w:br/>
        <w:t>- развить коммуникативные навыки, обеспечивающие совместную деятельность в группе, сотрудничество, общение.</w:t>
      </w:r>
      <w:r>
        <w:rPr>
          <w:sz w:val="28"/>
          <w:szCs w:val="28"/>
        </w:rPr>
        <w:br/>
        <w:t>- формировать аккуратность, усидчивость, трудолюбие, терпение, бережливость, улучшить моторику, гибкость рук и точность глазомера.</w:t>
      </w:r>
    </w:p>
    <w:p w14:paraId="70E74A04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формировать организационно-управленческие навыки: (планировать свою деятельность; определять её проблемы и их причины; содержать в порядке своё рабочее место); </w:t>
      </w:r>
      <w:r>
        <w:rPr>
          <w:sz w:val="28"/>
          <w:szCs w:val="28"/>
        </w:rPr>
        <w:br/>
        <w:t>- коммуникативные качества: умение слушать и слышать, открытость, терпимость.</w:t>
      </w:r>
    </w:p>
    <w:p w14:paraId="376FC83A" w14:textId="77777777" w:rsidR="00D66180" w:rsidRDefault="00F51490" w:rsidP="003D2F18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Критериями выполнения программы</w:t>
      </w:r>
      <w:r>
        <w:rPr>
          <w:sz w:val="28"/>
          <w:szCs w:val="28"/>
        </w:rPr>
        <w:t xml:space="preserve"> служат: </w:t>
      </w:r>
    </w:p>
    <w:p w14:paraId="56613621" w14:textId="5F720DBE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стабильный интерес </w:t>
      </w:r>
      <w:r w:rsidR="00E825B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к предмету;</w:t>
      </w:r>
    </w:p>
    <w:p w14:paraId="6A6680C1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проявление самостоятельности в творческой деятельности.</w:t>
      </w:r>
    </w:p>
    <w:p w14:paraId="7966541C" w14:textId="77777777" w:rsidR="00D66180" w:rsidRDefault="00F51490" w:rsidP="003D2F18">
      <w:pPr>
        <w:spacing w:line="360" w:lineRule="auto"/>
        <w:ind w:firstLineChars="126" w:firstLine="353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Диагностика результата и контроль прохождения образовательной программы:</w:t>
      </w:r>
    </w:p>
    <w:p w14:paraId="65B5BADE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Интерес детей к предмету диагностируется путем наблюдений за ребенком на занятиях.</w:t>
      </w:r>
    </w:p>
    <w:p w14:paraId="07CECADE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Развитие творческих способностей диагностируется через анализ и наблюдение поведения ребенка на занятиях.</w:t>
      </w:r>
    </w:p>
    <w:p w14:paraId="23494F90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Владение учащимися теоретическим материалом оценивается на практических занятиях.</w:t>
      </w:r>
    </w:p>
    <w:p w14:paraId="4E7E0188" w14:textId="753F4F66" w:rsidR="00D66180" w:rsidRDefault="00F51490" w:rsidP="003D2F18">
      <w:pPr>
        <w:spacing w:line="360" w:lineRule="auto"/>
        <w:ind w:firstLineChars="126" w:firstLine="35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Диагностика знаний, умений и навыков </w:t>
      </w:r>
      <w:r w:rsidR="00E825B3">
        <w:rPr>
          <w:b/>
          <w:i/>
          <w:sz w:val="28"/>
          <w:szCs w:val="28"/>
        </w:rPr>
        <w:t>обучающихся</w:t>
      </w:r>
      <w:r>
        <w:rPr>
          <w:b/>
          <w:i/>
          <w:sz w:val="28"/>
          <w:szCs w:val="28"/>
        </w:rPr>
        <w:t>:</w:t>
      </w:r>
    </w:p>
    <w:p w14:paraId="530D9D6A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входная: собеседование с ребёнком при записи в объединение;</w:t>
      </w:r>
    </w:p>
    <w:p w14:paraId="4C5CD1A2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текущая: проверка уровня развития творческих способностей воспитанников в середине учебного года;</w:t>
      </w:r>
    </w:p>
    <w:p w14:paraId="1FE323CC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итоговая: отслеживание уровня освоения программы, достижений обучающихся в конце учебного года.</w:t>
      </w:r>
    </w:p>
    <w:p w14:paraId="7481B1F1" w14:textId="77777777" w:rsidR="00BF1D46" w:rsidRDefault="00BF1D46">
      <w:pPr>
        <w:spacing w:line="360" w:lineRule="auto"/>
        <w:jc w:val="both"/>
        <w:rPr>
          <w:sz w:val="28"/>
          <w:szCs w:val="28"/>
        </w:rPr>
      </w:pPr>
    </w:p>
    <w:p w14:paraId="3F68FF98" w14:textId="2E946DE7" w:rsidR="00D66180" w:rsidRPr="00BF1D46" w:rsidRDefault="00F51490" w:rsidP="00BF1D46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tbl>
      <w:tblPr>
        <w:tblW w:w="46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3680"/>
        <w:gridCol w:w="1442"/>
        <w:gridCol w:w="1558"/>
        <w:gridCol w:w="1579"/>
      </w:tblGrid>
      <w:tr w:rsidR="005941D6" w14:paraId="41FD9C19" w14:textId="5EE67EB6" w:rsidTr="00DE736B">
        <w:trPr>
          <w:trHeight w:val="319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33E0" w14:textId="77777777" w:rsidR="005941D6" w:rsidRDefault="00594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0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E10E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Название Раздела</w:t>
            </w:r>
          </w:p>
        </w:tc>
        <w:tc>
          <w:tcPr>
            <w:tcW w:w="2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EC2D" w14:textId="69A4BB10" w:rsidR="005941D6" w:rsidRDefault="005941D6" w:rsidP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Кол-во часов</w:t>
            </w:r>
          </w:p>
        </w:tc>
      </w:tr>
      <w:tr w:rsidR="005941D6" w14:paraId="52D95587" w14:textId="1E4C4EF2" w:rsidTr="00DE736B">
        <w:trPr>
          <w:trHeight w:val="923"/>
        </w:trPr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303E" w14:textId="77777777" w:rsidR="005941D6" w:rsidRDefault="005941D6">
            <w:pPr>
              <w:rPr>
                <w:rFonts w:eastAsia="SimSun"/>
                <w:sz w:val="22"/>
                <w:szCs w:val="22"/>
                <w:lang w:eastAsia="zh-CN"/>
              </w:rPr>
            </w:pPr>
          </w:p>
        </w:tc>
        <w:tc>
          <w:tcPr>
            <w:tcW w:w="20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8719" w14:textId="77777777" w:rsidR="005941D6" w:rsidRDefault="005941D6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0BC59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1 год обучения 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67C3F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2 год обучения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79C0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 год</w:t>
            </w:r>
          </w:p>
          <w:p w14:paraId="707D5029" w14:textId="13F3205F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обучения</w:t>
            </w:r>
          </w:p>
        </w:tc>
      </w:tr>
      <w:tr w:rsidR="005941D6" w14:paraId="40901296" w14:textId="12792238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2F14F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058A9" w14:textId="77777777" w:rsidR="005941D6" w:rsidRDefault="00594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Вводное занятие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3A10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E5C83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726B" w14:textId="16C7839F" w:rsidR="005941D6" w:rsidRDefault="00DE736B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</w:tr>
      <w:tr w:rsidR="005941D6" w14:paraId="07BF3E45" w14:textId="608C55ED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EE37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9922" w14:textId="77777777" w:rsidR="005941D6" w:rsidRDefault="005941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по охране труда.</w:t>
            </w:r>
          </w:p>
          <w:p w14:paraId="476F8F95" w14:textId="62F39077" w:rsidR="005941D6" w:rsidRDefault="00594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правила поведения </w:t>
            </w:r>
            <w:r w:rsidR="00E825B3"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на занятиях, в лесу, на улице, на дороге.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425FE" w14:textId="22DA9A9F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331A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43E3" w14:textId="7F112966" w:rsidR="005941D6" w:rsidRDefault="00DE736B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</w:tr>
      <w:tr w:rsidR="005941D6" w14:paraId="0CEDAB9A" w14:textId="7E3E0652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9E07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5EE3" w14:textId="77777777" w:rsidR="005941D6" w:rsidRDefault="005941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ПДД.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1D54" w14:textId="18BB7FF4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A0AD0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7419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5941D6" w14:paraId="21B0361F" w14:textId="16C3BAAD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CE4DA" w14:textId="77777777" w:rsidR="005941D6" w:rsidRDefault="005941D6" w:rsidP="0048411F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319E" w14:textId="77777777" w:rsidR="005941D6" w:rsidRDefault="005941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411F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Изучение символики и гимна РТ и РФ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83F7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38775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3F49" w14:textId="56B6A2E5" w:rsidR="005941D6" w:rsidRPr="00F97F67" w:rsidRDefault="00F97F67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941D6" w14:paraId="5B7259E3" w14:textId="5BD1B573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19F5" w14:textId="77777777" w:rsidR="005941D6" w:rsidRDefault="005941D6" w:rsidP="0048411F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858C" w14:textId="77777777" w:rsidR="005941D6" w:rsidRDefault="005941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138E2" w14:textId="5E49B9D8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023B" w14:textId="77262DEB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E634" w14:textId="64D708DF" w:rsidR="005941D6" w:rsidRDefault="00DE736B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</w:tr>
      <w:tr w:rsidR="005941D6" w14:paraId="1FF80A84" w14:textId="63CE222B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F4C1B" w14:textId="77777777" w:rsidR="005941D6" w:rsidRDefault="005941D6" w:rsidP="0048411F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7E34" w14:textId="77777777" w:rsidR="005941D6" w:rsidRDefault="00594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поделок из природного материала.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54ED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3DF3D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BE2F" w14:textId="43B100BD" w:rsidR="005941D6" w:rsidRDefault="00DE736B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26</w:t>
            </w:r>
          </w:p>
        </w:tc>
      </w:tr>
      <w:tr w:rsidR="005941D6" w14:paraId="3CB0A1BB" w14:textId="3BEA06DD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3E67" w14:textId="77777777" w:rsidR="005941D6" w:rsidRDefault="005941D6" w:rsidP="0048411F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9DBA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картин из природного материала с элементами лепки, аппликаций из листьев.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DE23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980A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1472" w14:textId="6AB263DB" w:rsidR="005941D6" w:rsidRDefault="00DE736B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36</w:t>
            </w:r>
          </w:p>
        </w:tc>
      </w:tr>
      <w:tr w:rsidR="005941D6" w14:paraId="2F9434B9" w14:textId="161B09D2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96490" w14:textId="77777777" w:rsidR="005941D6" w:rsidRDefault="005941D6" w:rsidP="0048411F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3DC27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Новогодние поделки. Поделки согласно зоологическому знаку года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196F6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 28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508F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7DCE" w14:textId="1CD0BFF7" w:rsidR="005941D6" w:rsidRDefault="00DE736B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26</w:t>
            </w:r>
          </w:p>
        </w:tc>
      </w:tr>
      <w:tr w:rsidR="005941D6" w14:paraId="748342DF" w14:textId="126B0A60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76E94" w14:textId="77777777" w:rsidR="005941D6" w:rsidRDefault="005941D6" w:rsidP="0048411F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07A6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23A6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887EC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C3BE" w14:textId="3067CCD1" w:rsidR="005941D6" w:rsidRDefault="00F97F67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</w:t>
            </w:r>
          </w:p>
        </w:tc>
      </w:tr>
      <w:tr w:rsidR="005941D6" w14:paraId="5AE5F6F1" w14:textId="6D5712B5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9528E" w14:textId="77777777" w:rsidR="005941D6" w:rsidRDefault="005941D6" w:rsidP="0048411F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10100" w14:textId="77777777" w:rsidR="005941D6" w:rsidRDefault="00594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Аппликационные работы  из бумаги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06105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FF1D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9CEB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5941D6" w14:paraId="670A14F7" w14:textId="7B11C440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F5B9C" w14:textId="77777777" w:rsidR="005941D6" w:rsidRDefault="005941D6" w:rsidP="0048411F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A4443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C150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A0762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C621" w14:textId="23ACD744" w:rsidR="005941D6" w:rsidRDefault="00DE736B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</w:tr>
      <w:tr w:rsidR="005941D6" w14:paraId="394DB21D" w14:textId="4697DBFF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23D2" w14:textId="77777777" w:rsidR="005941D6" w:rsidRDefault="005941D6" w:rsidP="0048411F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EBD5" w14:textId="77777777" w:rsidR="005941D6" w:rsidRDefault="005941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11B39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E5989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 34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90CA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5941D6" w14:paraId="2CBF4EEF" w14:textId="7DC27656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D81A" w14:textId="77777777" w:rsidR="005941D6" w:rsidRDefault="005941D6" w:rsidP="0048411F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D47EC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Объемные поделки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E08F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8DC9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C318" w14:textId="77777777" w:rsidR="005941D6" w:rsidRDefault="005941D6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DE736B" w14:paraId="17705226" w14:textId="35E04205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B3E5" w14:textId="64FEE15C" w:rsidR="00DE736B" w:rsidRPr="00522484" w:rsidRDefault="00DE736B" w:rsidP="0052248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tt-RU"/>
              </w:rPr>
            </w:pPr>
            <w:r w:rsidRPr="00CF177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24D8" w14:textId="7C2EDE8E" w:rsidR="00DE736B" w:rsidRDefault="00DE736B" w:rsidP="00522484">
            <w:pPr>
              <w:jc w:val="both"/>
              <w:rPr>
                <w:sz w:val="22"/>
                <w:szCs w:val="22"/>
              </w:rPr>
            </w:pPr>
            <w:r w:rsidRPr="00CF1776">
              <w:rPr>
                <w:sz w:val="22"/>
                <w:szCs w:val="22"/>
              </w:rPr>
              <w:t>Здоровый образ жизни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4556" w14:textId="2D1CF150" w:rsidR="00DE736B" w:rsidRDefault="00DE736B" w:rsidP="0052248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1F066" w14:textId="4A624A20" w:rsidR="00DE736B" w:rsidRDefault="00DE736B" w:rsidP="0052248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pct"/>
          </w:tcPr>
          <w:p w14:paraId="432D92D9" w14:textId="38CB033A" w:rsidR="00DE736B" w:rsidRPr="00CF1776" w:rsidRDefault="00DE736B" w:rsidP="00DE7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941D6" w14:paraId="2D801574" w14:textId="4667612E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E46A" w14:textId="40682E0B" w:rsidR="005941D6" w:rsidRPr="00522484" w:rsidRDefault="005941D6" w:rsidP="0052248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tt-RU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>
              <w:rPr>
                <w:rFonts w:eastAsia="Arial Unicode MS"/>
                <w:color w:val="000000"/>
                <w:sz w:val="22"/>
                <w:szCs w:val="22"/>
                <w:lang w:val="tt-RU"/>
              </w:rPr>
              <w:t>5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9C30" w14:textId="77777777" w:rsidR="005941D6" w:rsidRDefault="005941D6" w:rsidP="0052248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Подведение итогов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A391" w14:textId="77777777" w:rsidR="005941D6" w:rsidRDefault="005941D6" w:rsidP="0052248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F27A" w14:textId="77777777" w:rsidR="005941D6" w:rsidRDefault="005941D6" w:rsidP="0052248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ED18" w14:textId="74F40EE1" w:rsidR="005941D6" w:rsidRDefault="00DE736B" w:rsidP="0052248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</w:tr>
      <w:tr w:rsidR="005941D6" w14:paraId="443BBB5C" w14:textId="561F5ADA" w:rsidTr="00DE73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C288" w14:textId="77777777" w:rsidR="005941D6" w:rsidRDefault="005941D6" w:rsidP="0052248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A881" w14:textId="77777777" w:rsidR="005941D6" w:rsidRDefault="005941D6" w:rsidP="0052248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F598B" w14:textId="77777777" w:rsidR="005941D6" w:rsidRDefault="005941D6" w:rsidP="0052248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0CEC" w14:textId="77777777" w:rsidR="005941D6" w:rsidRDefault="005941D6" w:rsidP="0052248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52B0" w14:textId="2AE4185B" w:rsidR="005941D6" w:rsidRDefault="00DE736B" w:rsidP="0052248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144</w:t>
            </w:r>
          </w:p>
        </w:tc>
      </w:tr>
    </w:tbl>
    <w:p w14:paraId="232BFE28" w14:textId="25580A88" w:rsidR="003D2F18" w:rsidRDefault="003D2F18" w:rsidP="005941D6">
      <w:pPr>
        <w:jc w:val="both"/>
        <w:rPr>
          <w:b/>
        </w:rPr>
      </w:pPr>
    </w:p>
    <w:p w14:paraId="69C1F96E" w14:textId="77777777" w:rsidR="00D66180" w:rsidRDefault="00F514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 первого года обучения.</w:t>
      </w:r>
    </w:p>
    <w:p w14:paraId="518AD3F1" w14:textId="77777777" w:rsidR="00D66180" w:rsidRDefault="00D66180">
      <w:pPr>
        <w:ind w:left="36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526"/>
        <w:gridCol w:w="2055"/>
        <w:gridCol w:w="2623"/>
        <w:gridCol w:w="831"/>
        <w:gridCol w:w="830"/>
        <w:gridCol w:w="887"/>
        <w:gridCol w:w="1548"/>
      </w:tblGrid>
      <w:tr w:rsidR="00D66180" w14:paraId="478BF91C" w14:textId="77777777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9C5E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8977E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89258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 xml:space="preserve">Тема </w:t>
            </w:r>
          </w:p>
        </w:tc>
        <w:tc>
          <w:tcPr>
            <w:tcW w:w="1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FE15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2361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 xml:space="preserve">Форма аттестации и контроля </w:t>
            </w:r>
          </w:p>
        </w:tc>
      </w:tr>
      <w:tr w:rsidR="00D66180" w14:paraId="43BD643C" w14:textId="77777777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07BD7" w14:textId="77777777" w:rsidR="00D66180" w:rsidRPr="00E5294C" w:rsidRDefault="00D6618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CAAF" w14:textId="77777777" w:rsidR="00D66180" w:rsidRPr="00E5294C" w:rsidRDefault="00D6618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84C5" w14:textId="77777777" w:rsidR="00D66180" w:rsidRPr="00E5294C" w:rsidRDefault="00D6618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7AAB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CAC3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Теории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E701B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 xml:space="preserve">Практики </w:t>
            </w: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B0C6" w14:textId="77777777" w:rsidR="00D66180" w:rsidRPr="00E5294C" w:rsidRDefault="00D6618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</w:tr>
      <w:tr w:rsidR="00D66180" w14:paraId="6E6F50D4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B3680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B22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Вводное занятие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020FF" w14:textId="1F30C022" w:rsidR="00D66180" w:rsidRPr="00E5294C" w:rsidRDefault="00D6618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DB30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805B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D436" w14:textId="77777777" w:rsidR="00D66180" w:rsidRPr="00E5294C" w:rsidRDefault="00D6618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4FB74" w14:textId="77777777" w:rsidR="00D66180" w:rsidRPr="00E5294C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Опрос</w:t>
            </w:r>
          </w:p>
        </w:tc>
      </w:tr>
      <w:tr w:rsidR="00270ECE" w14:paraId="691E5B9B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CBDF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17F2F" w14:textId="307B6DA9" w:rsidR="00270ECE" w:rsidRPr="00E5294C" w:rsidRDefault="00270ECE" w:rsidP="00270E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Инструктаж по </w:t>
            </w:r>
            <w:r w:rsidR="005941D6">
              <w:rPr>
                <w:sz w:val="22"/>
                <w:szCs w:val="22"/>
              </w:rPr>
              <w:t>охране труда</w:t>
            </w:r>
          </w:p>
          <w:p w14:paraId="7BC8F39B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670BA" w14:textId="2C479B7D" w:rsidR="00270ECE" w:rsidRPr="00E5294C" w:rsidRDefault="002B30CE" w:rsidP="005941D6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Основные правила поведения </w:t>
            </w:r>
            <w:r>
              <w:rPr>
                <w:sz w:val="22"/>
                <w:szCs w:val="22"/>
              </w:rPr>
              <w:t>обучающихся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6D4F" w14:textId="30DB7A3C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2C17" w14:textId="19102A29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557A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9D32" w14:textId="04A92E17" w:rsidR="00270ECE" w:rsidRPr="00E5294C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270ECE" w14:paraId="2A36FC9C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3E59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AB8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5A06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ПДД.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C54F3" w14:textId="3F3DA77A" w:rsidR="00270ECE" w:rsidRPr="00E5294C" w:rsidRDefault="005941D6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DAA" w14:textId="394FCDE0" w:rsidR="00270ECE" w:rsidRPr="00E5294C" w:rsidRDefault="005941D6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A4639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CF06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Тест</w:t>
            </w:r>
          </w:p>
        </w:tc>
      </w:tr>
      <w:tr w:rsidR="00270ECE" w14:paraId="1DD89890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C7F0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FECF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Символика и гимн РТ и РФ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2FCA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Изучение символики и гимна РТ и РФ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680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0A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DE78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1E0D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Опрос</w:t>
            </w:r>
          </w:p>
        </w:tc>
      </w:tr>
      <w:tr w:rsidR="00270ECE" w14:paraId="0826D4E3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9CDD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7E0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8820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294C">
              <w:rPr>
                <w:color w:val="000000"/>
                <w:spacing w:val="-7"/>
                <w:sz w:val="22"/>
                <w:szCs w:val="22"/>
              </w:rPr>
              <w:t>знакомство с  профессиями: дизайнер, бутафор,   флорист,  фотограф.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1938" w14:textId="70F2C83E" w:rsidR="00270ECE" w:rsidRPr="00E5294C" w:rsidRDefault="005941D6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53C8" w14:textId="5D08D440" w:rsidR="00270ECE" w:rsidRPr="00E5294C" w:rsidRDefault="005941D6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102B6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DF0D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Опрос</w:t>
            </w:r>
          </w:p>
        </w:tc>
      </w:tr>
      <w:tr w:rsidR="00270ECE" w14:paraId="50C133F2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1AFCD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2332D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Изготовление поделок из природного </w:t>
            </w:r>
            <w:r w:rsidRPr="00E5294C">
              <w:rPr>
                <w:sz w:val="22"/>
                <w:szCs w:val="22"/>
              </w:rPr>
              <w:lastRenderedPageBreak/>
              <w:t>материала.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207D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lastRenderedPageBreak/>
              <w:t>Сбор природного материала.</w:t>
            </w:r>
          </w:p>
          <w:p w14:paraId="76226E75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Обработка природного </w:t>
            </w:r>
            <w:r w:rsidRPr="00E5294C">
              <w:rPr>
                <w:sz w:val="22"/>
                <w:szCs w:val="22"/>
              </w:rPr>
              <w:lastRenderedPageBreak/>
              <w:t>материала.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6BAD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985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879A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F387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Наблюдение</w:t>
            </w:r>
          </w:p>
        </w:tc>
      </w:tr>
      <w:tr w:rsidR="00270ECE" w14:paraId="79EC6BB7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A3B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F1398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9AF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Поделка «Зайчик на полянке»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7D88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B04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4EB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40B6" w14:textId="1FB04430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4EE3673B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575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DB626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9329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Поделка «Поросенок»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9769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796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536B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A27D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2F5DAF4F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C29C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AE3D2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E227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Поделка «Ёжик»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ADD7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FC45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94F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C6E3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1AFB1D24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B300F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F8F70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62F4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Поделка «Грибная поляна»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E50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6AA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5265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D4D8" w14:textId="2958E6F3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526FEE36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AA2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22762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DCCCB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Поделка «Приведение»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5AB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151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DBB5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80DF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44378638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698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18D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BDAD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Поделка «Черепашка»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46EA4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466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639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88733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7046AB9B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F24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E6E46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Изготовление картин из природного материала с элементами лепки, аппликаций из листьев.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31E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Сбор природного материала.</w:t>
            </w:r>
          </w:p>
          <w:p w14:paraId="3E4CF0F1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42EF6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4BF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155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FC508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Наблюдение</w:t>
            </w:r>
          </w:p>
        </w:tc>
      </w:tr>
      <w:tr w:rsidR="00270ECE" w14:paraId="2D0C11FF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2592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2690F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53A04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Аппликация из листьев «Гриб»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95ED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833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677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BFB14" w14:textId="042A3EEB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0FBC22B9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3469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672A5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8D6E5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Картина-поделка «Аквариум»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8D67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C9A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FD74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5678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11E97E16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C09D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623B9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53E21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Картина-поделка из желудей «Цветок»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D749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C7C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1D8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41C95" w14:textId="4F8FA303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0EE5F0DF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D28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687C3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2911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Картина-поделка из желудей (свободная тема)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A3A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2FD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65ED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06BD7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270ECE" w14:paraId="49B896E5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665B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8FAFD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1B02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Картина-поделка «Дельфин»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8AE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7A2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6FB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F255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6466C31D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BE4F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EC4DA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A51A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Картина-поделка «Лев» в рамке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4C25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730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8AE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15C3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298B2C22" w14:textId="77777777" w:rsidTr="00A4404F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115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D2BD7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7A1A8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Картина-поделка «Рыба»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19FF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C32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6D6F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182FE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34EDFF08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D05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92F2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1DD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Картина-поделка «Зонтик»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E79D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A6D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6F9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5D8F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426D6F45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A5B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AD564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Новогодние поделки. Поделки согласно зоологическому знаку года.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91F7E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«Сапожек»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E72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E72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2E77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5AD12" w14:textId="08EC6D51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586CDE77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7AD6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F5C9A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5955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«Талисман»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0067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F55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5234E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6EB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Конкурс</w:t>
            </w:r>
          </w:p>
        </w:tc>
      </w:tr>
      <w:tr w:rsidR="00270ECE" w14:paraId="34CA667F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4F99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D8EA6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6FFE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«Новогодняя открытка»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31626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967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9DA7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02BBA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Конкурс работ</w:t>
            </w:r>
          </w:p>
        </w:tc>
      </w:tr>
      <w:tr w:rsidR="00270ECE" w14:paraId="339EB874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ED8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63FC3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E3C6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«Елочная игрушка»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6E4CB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0C9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5178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4D290" w14:textId="04F6D861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15A2E195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015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A960E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B8D41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«Подарок»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694F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6A7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7A4E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FD8F5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270ECE" w14:paraId="75FB3634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DBE9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537C3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8FD92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«Поделка на конкурс «Новогодняя фантазия»»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99B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D20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146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49B6B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Конкурс</w:t>
            </w:r>
          </w:p>
        </w:tc>
      </w:tr>
      <w:tr w:rsidR="00270ECE" w14:paraId="112BF411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B5D0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C45C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F01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«Поделка на конкурс «Новогодняя фантазия»»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76C3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F14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7B0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7889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Конкурс</w:t>
            </w:r>
          </w:p>
        </w:tc>
      </w:tr>
      <w:tr w:rsidR="00270ECE" w14:paraId="79FC7A7B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EF0EA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D1873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Аппликационные работы из бумаги</w:t>
            </w:r>
          </w:p>
        </w:tc>
        <w:tc>
          <w:tcPr>
            <w:tcW w:w="14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FCCA5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«Грибы в лесу»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A99C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  <w:p w14:paraId="64D9435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99D0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ACEE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FF2A4" w14:textId="2F3534C1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38AB8D2E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B91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0A3A9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37158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2CD5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EED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BE44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8142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</w:tr>
      <w:tr w:rsidR="00270ECE" w14:paraId="2C351AAA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3ED2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D1FDF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C84C8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«Домик и дерево»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AD2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338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35A8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6F8B" w14:textId="273589BC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51BF1778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CA64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3C64F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BC0B6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«Кораблик»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AAE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673E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66AA5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633D3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6438B59F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2D10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89D0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0E9F2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«Закладки с геометрическим </w:t>
            </w:r>
            <w:r w:rsidRPr="00E5294C">
              <w:rPr>
                <w:sz w:val="22"/>
                <w:szCs w:val="22"/>
              </w:rPr>
              <w:lastRenderedPageBreak/>
              <w:t>орнаментом»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BCCA4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A6B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8D2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F4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5E7C13C0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87A0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BF06D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Оригами</w:t>
            </w:r>
          </w:p>
          <w:p w14:paraId="13133D46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25854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«Кораблик»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8DA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BC53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BA8D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625C" w14:textId="7EC65946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5E1F8790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E8CA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6F60E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A3594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«Веселая лягушка»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634F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15DE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9E3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CA98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Поэтапный контроль</w:t>
            </w:r>
          </w:p>
        </w:tc>
      </w:tr>
      <w:tr w:rsidR="00270ECE" w14:paraId="51A487DB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870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866E9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FD57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«Стаканчик»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E6D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D5A3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B5C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FB17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Поэтапный контроль</w:t>
            </w:r>
          </w:p>
        </w:tc>
      </w:tr>
      <w:tr w:rsidR="00270ECE" w14:paraId="0629E273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C8FB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718A8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A5D7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«Стрела»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2DE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E57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8A3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BDEA9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Поэтапный контроль</w:t>
            </w:r>
          </w:p>
        </w:tc>
      </w:tr>
      <w:tr w:rsidR="00270ECE" w14:paraId="3438D00A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FC5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E6A87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A8B8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«Кролик»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A4EF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04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64E45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A506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64F8E413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1E90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55968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3B68A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«Самолет»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88BF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059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F6105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D262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32C75D9C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28B0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BD152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31D3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«Фуражка»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628DF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B5D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209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1599A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1E7FB876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EFC6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5768C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1BA1F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«Гномик»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E1E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F59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952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0815E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5228E1AB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3B0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8F279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0CFD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«Поросенок»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DF14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AA9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C66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F9CA2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0F9CDC0F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64FD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1A21A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4A5B9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«Кит»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681B9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760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43B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798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26F79278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2EA0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868A1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2C5C6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«Прыгающая лягушка»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1C3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2BC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F109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744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6E459F07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C98F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1CC2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25F5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«Тюльпан»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3EC8F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31D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0FEA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CAF9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00ABB500" w14:textId="77777777">
        <w:trPr>
          <w:trHeight w:val="558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2B0F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B3937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Бисер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EABDA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Что такое бисер</w:t>
            </w:r>
          </w:p>
          <w:p w14:paraId="6B239EDD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67D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729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2B9A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93679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Опрос</w:t>
            </w:r>
          </w:p>
        </w:tc>
      </w:tr>
      <w:tr w:rsidR="00270ECE" w14:paraId="6F5A7F55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80EA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D6887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C7FB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«Базовый элементы бисера»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9FD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6CD3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B37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BD941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2A073B8A" w14:textId="77777777" w:rsidTr="0048411F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3CF3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1948D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CACC8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«Ящирица»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D3A0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731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058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15499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Конкурс</w:t>
            </w:r>
          </w:p>
        </w:tc>
      </w:tr>
      <w:tr w:rsidR="00270ECE" w14:paraId="6C48491C" w14:textId="77777777" w:rsidTr="0048411F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3DB5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1CFDA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A9CC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«Лягушка»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1DB8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19B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A554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554EF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51172C20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9B3C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B5D4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6C5E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«Божья коровка»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30A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929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984B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62C1D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1C544C1C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AE6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46D88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Объемные поделки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BD64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«Закладки для книг»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998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C8D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FF92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5A3A8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Поэтапный контроль</w:t>
            </w:r>
          </w:p>
        </w:tc>
      </w:tr>
      <w:tr w:rsidR="00270ECE" w14:paraId="6BB36341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8D1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A5B31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92F7C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«Вертушка»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62D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A8A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3E05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36918" w14:textId="47628300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464A2E79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B4E4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F6778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13BDC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«Шнур из трех прядок»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5BE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BB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196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340D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Поэтапный контроль</w:t>
            </w:r>
          </w:p>
        </w:tc>
      </w:tr>
      <w:tr w:rsidR="00270ECE" w14:paraId="49CB7047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5B9AA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08333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3091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«Поясок из четырех прядок»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F9E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DFF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D00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600DA" w14:textId="5CB027AC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23CAB060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3FC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293B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8CE8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«Коврик»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7D44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838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B19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EC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4185DC7F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2BAB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FBF7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F917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B056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A9F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F15B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193F5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24754668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62BB0" w14:textId="0615D0B1" w:rsidR="00270ECE" w:rsidRPr="00522484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  <w:lang w:val="tt-RU"/>
              </w:rPr>
            </w:pPr>
            <w:r>
              <w:rPr>
                <w:rFonts w:eastAsia="Arial Unicode MS"/>
                <w:lang w:val="tt-RU"/>
              </w:rPr>
              <w:t>57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BB69" w14:textId="5DC2AB8A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</w:rPr>
              <w:t>ЗОЖ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4EAA" w14:textId="103BBE81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1B09EF">
              <w:rPr>
                <w:rStyle w:val="docdata"/>
                <w:sz w:val="22"/>
                <w:szCs w:val="22"/>
              </w:rPr>
              <w:t>Польза ведения трезвого образа жизни.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686FB" w14:textId="5F080785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370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BDBE1" w14:textId="3EAEE589" w:rsidR="00270ECE" w:rsidRPr="00522484" w:rsidRDefault="00270ECE" w:rsidP="00270EC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419E" w14:textId="55D74640" w:rsidR="00270ECE" w:rsidRPr="00E5294C" w:rsidRDefault="00270ECE" w:rsidP="00270ECE">
            <w:pPr>
              <w:rPr>
                <w:sz w:val="22"/>
                <w:szCs w:val="22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270ECE" w14:paraId="48AC9F35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BA58" w14:textId="5A6E8189" w:rsidR="00270ECE" w:rsidRPr="00522484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  <w:lang w:val="tt-RU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>
              <w:rPr>
                <w:rFonts w:eastAsia="Arial Unicode MS"/>
                <w:color w:val="000000"/>
                <w:sz w:val="22"/>
                <w:szCs w:val="22"/>
                <w:lang w:val="tt-RU"/>
              </w:rPr>
              <w:t>8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A361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578CE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Подведение итогов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7C5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A34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F83B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C711F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итоговый</w:t>
            </w:r>
          </w:p>
        </w:tc>
      </w:tr>
      <w:tr w:rsidR="00270ECE" w14:paraId="71E9895D" w14:textId="77777777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4924B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F926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FF98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Итого: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04D6E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144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14F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17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BC3F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127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A883F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</w:tr>
    </w:tbl>
    <w:p w14:paraId="2747A2A2" w14:textId="77777777" w:rsidR="00D66180" w:rsidRDefault="00D66180">
      <w:pPr>
        <w:ind w:left="885"/>
        <w:jc w:val="both"/>
      </w:pPr>
    </w:p>
    <w:p w14:paraId="0FDAC565" w14:textId="4C2B1C99" w:rsidR="00A22A25" w:rsidRDefault="00A22A25">
      <w:pPr>
        <w:rPr>
          <w:b/>
          <w:sz w:val="28"/>
          <w:szCs w:val="28"/>
        </w:rPr>
      </w:pPr>
    </w:p>
    <w:p w14:paraId="56D35E07" w14:textId="77777777" w:rsidR="00D66180" w:rsidRDefault="00F51490">
      <w:pPr>
        <w:rPr>
          <w:sz w:val="28"/>
          <w:szCs w:val="28"/>
        </w:rPr>
      </w:pPr>
      <w:r>
        <w:rPr>
          <w:b/>
          <w:sz w:val="28"/>
          <w:szCs w:val="28"/>
        </w:rPr>
        <w:t>Содержание программы 1-го года обучения</w:t>
      </w:r>
      <w:r>
        <w:rPr>
          <w:sz w:val="28"/>
          <w:szCs w:val="28"/>
        </w:rPr>
        <w:t>.</w:t>
      </w:r>
    </w:p>
    <w:p w14:paraId="05CB1514" w14:textId="77777777" w:rsidR="00D66180" w:rsidRDefault="00D66180">
      <w:pPr>
        <w:rPr>
          <w:sz w:val="28"/>
          <w:szCs w:val="28"/>
        </w:rPr>
      </w:pPr>
    </w:p>
    <w:p w14:paraId="696B9B22" w14:textId="1ADA7092" w:rsidR="00D66180" w:rsidRPr="005941D6" w:rsidRDefault="00F51490" w:rsidP="001D5D17">
      <w:pPr>
        <w:pStyle w:val="af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941D6">
        <w:rPr>
          <w:b/>
          <w:sz w:val="28"/>
          <w:szCs w:val="28"/>
        </w:rPr>
        <w:t>Вводное занятие-</w:t>
      </w:r>
      <w:r w:rsidRPr="005941D6">
        <w:rPr>
          <w:sz w:val="28"/>
          <w:szCs w:val="28"/>
        </w:rPr>
        <w:t xml:space="preserve"> знакомство с учащимися. Цели и задачи на год.</w:t>
      </w:r>
    </w:p>
    <w:p w14:paraId="602B6109" w14:textId="77777777" w:rsidR="00D66180" w:rsidRDefault="00F51490">
      <w:pPr>
        <w:pStyle w:val="af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Инструктаж</w:t>
      </w:r>
      <w:r>
        <w:rPr>
          <w:sz w:val="28"/>
          <w:szCs w:val="28"/>
        </w:rPr>
        <w:t xml:space="preserve"> по охране труда.</w:t>
      </w:r>
    </w:p>
    <w:p w14:paraId="7B366F81" w14:textId="533C90DA" w:rsidR="00D66180" w:rsidRPr="002B30CE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правила поведения </w:t>
      </w:r>
      <w:r w:rsidR="00E825B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на занятиях, в лесу, на улице, на дороге.</w:t>
      </w:r>
      <w:r w:rsidR="002B30CE" w:rsidRPr="002B30CE">
        <w:t xml:space="preserve"> </w:t>
      </w:r>
      <w:r w:rsidR="002B30CE">
        <w:rPr>
          <w:sz w:val="28"/>
          <w:szCs w:val="28"/>
        </w:rPr>
        <w:t>П</w:t>
      </w:r>
      <w:r w:rsidR="002B30CE" w:rsidRPr="002B30CE">
        <w:rPr>
          <w:sz w:val="28"/>
          <w:szCs w:val="28"/>
        </w:rPr>
        <w:t>ольза ведения трезвого образа жизни</w:t>
      </w:r>
    </w:p>
    <w:p w14:paraId="7260B4E0" w14:textId="77777777" w:rsidR="00D66180" w:rsidRDefault="00F51490">
      <w:pPr>
        <w:pStyle w:val="af"/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Изготовление поделок из природного материала.</w:t>
      </w:r>
    </w:p>
    <w:p w14:paraId="0307EFE3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Природа щедра и разнообразна. Сбор природных материалов, а тем более работа с ним, воспитывает умение видеть прекрасное в природе – её краски, формы, бесконечное богатство.</w:t>
      </w:r>
    </w:p>
    <w:p w14:paraId="628A8A57" w14:textId="77777777" w:rsidR="00D66180" w:rsidRDefault="00F51490">
      <w:pPr>
        <w:numPr>
          <w:ilvl w:val="0"/>
          <w:numId w:val="4"/>
        </w:numPr>
        <w:tabs>
          <w:tab w:val="clear" w:pos="1800"/>
          <w:tab w:val="left" w:pos="426"/>
        </w:tabs>
        <w:spacing w:line="360" w:lineRule="auto"/>
        <w:ind w:hanging="1800"/>
        <w:jc w:val="both"/>
        <w:rPr>
          <w:sz w:val="28"/>
          <w:szCs w:val="28"/>
        </w:rPr>
      </w:pPr>
      <w:r>
        <w:rPr>
          <w:sz w:val="28"/>
          <w:szCs w:val="28"/>
        </w:rPr>
        <w:t>Сбор природного материала:</w:t>
      </w:r>
    </w:p>
    <w:p w14:paraId="77EA1242" w14:textId="77777777" w:rsidR="00D66180" w:rsidRDefault="00F51490">
      <w:pPr>
        <w:numPr>
          <w:ilvl w:val="0"/>
          <w:numId w:val="4"/>
        </w:numPr>
        <w:tabs>
          <w:tab w:val="clear" w:pos="1800"/>
          <w:tab w:val="left" w:pos="426"/>
        </w:tabs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Выход в лес. Рассказ об изменениях в природе. Сбор природного материала (мох, шишки, желуди, веточки, сосновые иголки, семена деревьев). Правила поведения в лесу. Охрана природы.</w:t>
      </w:r>
    </w:p>
    <w:p w14:paraId="69CB58F9" w14:textId="77777777" w:rsidR="00D66180" w:rsidRDefault="00F51490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3)Поделки (из мха, шишек, желудей, сосновых иголок, пластилина, веток, скорлупы, пробки, семян деревьев)</w:t>
      </w:r>
    </w:p>
    <w:p w14:paraId="392130FC" w14:textId="77777777" w:rsidR="00D66180" w:rsidRDefault="00F51490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«Зайчик на поляне»</w:t>
      </w:r>
    </w:p>
    <w:p w14:paraId="4960F5EF" w14:textId="77777777" w:rsidR="00D66180" w:rsidRDefault="00F51490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«Поросенок»</w:t>
      </w:r>
    </w:p>
    <w:p w14:paraId="27C7A91E" w14:textId="77777777" w:rsidR="00D66180" w:rsidRDefault="00F51490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«Ёжик» </w:t>
      </w:r>
    </w:p>
    <w:p w14:paraId="31AFAED4" w14:textId="77777777" w:rsidR="00D66180" w:rsidRDefault="00F51490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«Грибная поляна»</w:t>
      </w:r>
    </w:p>
    <w:p w14:paraId="3BD2C712" w14:textId="77777777" w:rsidR="00D66180" w:rsidRDefault="00F51490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«Приведение»</w:t>
      </w:r>
    </w:p>
    <w:p w14:paraId="202BBF07" w14:textId="77777777" w:rsidR="00D66180" w:rsidRDefault="00F51490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«Черепашка»</w:t>
      </w:r>
    </w:p>
    <w:p w14:paraId="494C3FF1" w14:textId="77777777" w:rsidR="00D66180" w:rsidRDefault="00F514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Изготовление картин из природного материала с элементами лепки и аппликации из листьев.</w:t>
      </w:r>
    </w:p>
    <w:p w14:paraId="0D3DD692" w14:textId="77777777" w:rsidR="00D66180" w:rsidRDefault="00F51490">
      <w:pPr>
        <w:numPr>
          <w:ilvl w:val="1"/>
          <w:numId w:val="5"/>
        </w:numPr>
        <w:tabs>
          <w:tab w:val="clear" w:pos="1440"/>
          <w:tab w:val="left" w:pos="1080"/>
        </w:tabs>
        <w:spacing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Сбор природного материала (листьев, растений, цветов, семян, ракушек, стеблей травы)</w:t>
      </w:r>
    </w:p>
    <w:p w14:paraId="185D6699" w14:textId="77777777" w:rsidR="00D66180" w:rsidRDefault="00F51490">
      <w:pPr>
        <w:numPr>
          <w:ilvl w:val="1"/>
          <w:numId w:val="5"/>
        </w:numPr>
        <w:tabs>
          <w:tab w:val="clear" w:pos="1440"/>
          <w:tab w:val="left" w:pos="1080"/>
        </w:tabs>
        <w:spacing w:line="360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Обработка природного материала: правила засушки листьев, цветов, растений, лепестков крупных цветов, стеблей трав, семян деревьев, промывка и сушка ракушек.</w:t>
      </w:r>
    </w:p>
    <w:p w14:paraId="5235C0F7" w14:textId="77777777" w:rsidR="00D66180" w:rsidRDefault="00F51490">
      <w:pPr>
        <w:numPr>
          <w:ilvl w:val="1"/>
          <w:numId w:val="5"/>
        </w:numPr>
        <w:tabs>
          <w:tab w:val="clear" w:pos="1440"/>
          <w:tab w:val="left" w:pos="1080"/>
        </w:tabs>
        <w:spacing w:line="360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Подбор рисунка композиции и закрепление материала на картине. </w:t>
      </w:r>
    </w:p>
    <w:p w14:paraId="7338A536" w14:textId="77777777" w:rsidR="00D66180" w:rsidRDefault="00F5149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Аппликация из листьев «Гриб»</w:t>
      </w:r>
    </w:p>
    <w:p w14:paraId="5F26EE85" w14:textId="77777777" w:rsidR="00D66180" w:rsidRDefault="00F5149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Картина-поделка «Аквариум» </w:t>
      </w:r>
    </w:p>
    <w:p w14:paraId="73993F5A" w14:textId="77777777" w:rsidR="00D66180" w:rsidRDefault="00F5149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Картина-поделка из желудей «Цветок» </w:t>
      </w:r>
    </w:p>
    <w:p w14:paraId="59205422" w14:textId="77777777" w:rsidR="00D66180" w:rsidRDefault="00F5149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Картина-поделка из желудей (свободная тема)</w:t>
      </w:r>
    </w:p>
    <w:p w14:paraId="484880AE" w14:textId="77777777" w:rsidR="00D66180" w:rsidRDefault="00F5149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Картина-поделка «Дельфин»</w:t>
      </w:r>
    </w:p>
    <w:p w14:paraId="207D755F" w14:textId="77777777" w:rsidR="00D66180" w:rsidRDefault="00F5149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Картина-поделка «Лев» в рамке</w:t>
      </w:r>
    </w:p>
    <w:p w14:paraId="080C6F0B" w14:textId="77777777" w:rsidR="00D66180" w:rsidRDefault="00F5149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Картина-поделка «Рыба» </w:t>
      </w:r>
    </w:p>
    <w:p w14:paraId="600CAEF1" w14:textId="77777777" w:rsidR="00055C94" w:rsidRPr="00055C94" w:rsidRDefault="00055C94" w:rsidP="00055C94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Картина-поделка «Зонтик» </w:t>
      </w:r>
    </w:p>
    <w:p w14:paraId="61A04B5C" w14:textId="77777777" w:rsidR="00D66180" w:rsidRDefault="00F514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Новогодние поделки. Поделки согласно зоологическому знаку года:</w:t>
      </w:r>
    </w:p>
    <w:p w14:paraId="5D77F345" w14:textId="77777777" w:rsidR="00D66180" w:rsidRDefault="00F51490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Новый год самый любимый детский праздник, что может быть интересней, чем новогодние поделки своими руками</w:t>
      </w:r>
    </w:p>
    <w:p w14:paraId="5DBC78A7" w14:textId="77777777" w:rsidR="00D66180" w:rsidRDefault="00F51490">
      <w:pPr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«Сапожек»</w:t>
      </w:r>
    </w:p>
    <w:p w14:paraId="226D8FA9" w14:textId="77777777" w:rsidR="00D66180" w:rsidRDefault="00F51490">
      <w:pPr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«Талисман»</w:t>
      </w:r>
    </w:p>
    <w:p w14:paraId="602D1CEF" w14:textId="77777777" w:rsidR="00D66180" w:rsidRDefault="00F51490">
      <w:pPr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«Новогодняя открытка»</w:t>
      </w:r>
    </w:p>
    <w:p w14:paraId="3DBBF529" w14:textId="77777777" w:rsidR="00D66180" w:rsidRDefault="00F51490">
      <w:pPr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«Елочная игрушка»</w:t>
      </w:r>
    </w:p>
    <w:p w14:paraId="6EB8F4CB" w14:textId="77777777" w:rsidR="00D66180" w:rsidRDefault="00F51490">
      <w:pPr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«Подарок»</w:t>
      </w:r>
    </w:p>
    <w:p w14:paraId="4893F3DA" w14:textId="77777777" w:rsidR="00D66180" w:rsidRDefault="00F51490">
      <w:pPr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«Поделка на конкурс «Новогодняя фантазия»»</w:t>
      </w:r>
    </w:p>
    <w:p w14:paraId="3E035CAB" w14:textId="40BA0EFD" w:rsidR="00482573" w:rsidRPr="00BF2F26" w:rsidRDefault="00F51490" w:rsidP="00BF2F26">
      <w:pPr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«Поделка на конкурс «Новогодняя фантазия»»</w:t>
      </w:r>
    </w:p>
    <w:p w14:paraId="2206E776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Аппликационные работы из бумаги.</w:t>
      </w:r>
    </w:p>
    <w:p w14:paraId="7DEA5D73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Дети должны уметь:</w:t>
      </w:r>
    </w:p>
    <w:p w14:paraId="230FFED6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выбирать для работы бумагу: рисовальную, чертежную, глянцевую, гладкую, шероховатую и др.;</w:t>
      </w:r>
    </w:p>
    <w:p w14:paraId="37B02D89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различать бумагу по цвету;</w:t>
      </w:r>
    </w:p>
    <w:p w14:paraId="7CCFB9C8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составлять простой узор и сюжетный из фигур;</w:t>
      </w:r>
    </w:p>
    <w:p w14:paraId="481725C4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размечать фигуры по шаблону и линейке;</w:t>
      </w:r>
    </w:p>
    <w:p w14:paraId="3B10B0A3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резать бумагу по прямым линиям и с плавным закруглением очертаний предмета;</w:t>
      </w:r>
    </w:p>
    <w:p w14:paraId="0A552E4A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правильно наносить клей на бумагу;</w:t>
      </w:r>
    </w:p>
    <w:p w14:paraId="00DD94E5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наклеивать фигуры на бумагу по разметке.</w:t>
      </w:r>
    </w:p>
    <w:p w14:paraId="4FA5B7A8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Аппликационные работы:</w:t>
      </w:r>
    </w:p>
    <w:p w14:paraId="23839727" w14:textId="77777777" w:rsidR="00D66180" w:rsidRDefault="00F51490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«Грибы в лесу»</w:t>
      </w:r>
    </w:p>
    <w:p w14:paraId="0A4A806C" w14:textId="77777777" w:rsidR="00D66180" w:rsidRDefault="00F51490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«Домик и дерево»</w:t>
      </w:r>
    </w:p>
    <w:p w14:paraId="672D6D20" w14:textId="77777777" w:rsidR="00D66180" w:rsidRDefault="00F51490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«Кораблик»</w:t>
      </w:r>
    </w:p>
    <w:p w14:paraId="7DBC1AAF" w14:textId="2D4B6A3F" w:rsidR="00BF1D46" w:rsidRPr="009D1CF6" w:rsidRDefault="00F51490" w:rsidP="009D1CF6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«Закладки с геометрическим орнаментом»</w:t>
      </w:r>
    </w:p>
    <w:p w14:paraId="6E5CEA92" w14:textId="77777777" w:rsidR="00D66180" w:rsidRDefault="00F514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Оригами.</w:t>
      </w:r>
    </w:p>
    <w:p w14:paraId="7D9FE556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Оригами имеет большое значение в развитии творческого воображения ребенка, его фантазии, художественного вкуса, аккуратности, умения бережно и экономно использовать материал, намечать последовательность операций, активно стремиться к получению положительного результата.</w:t>
      </w:r>
    </w:p>
    <w:p w14:paraId="7A2E0FA5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Так, через различные действия с бумагой, в процессе её обработки, применении разных способов и приемов дети учатся эстетически осмысливать образы знакомых предметов, передавать их в изобразительной деятельности, подчеркивая красоту и колоритность внешнего облика в преобразованной форме.</w:t>
      </w:r>
    </w:p>
    <w:p w14:paraId="541B3370" w14:textId="77777777" w:rsidR="00D66180" w:rsidRDefault="00F5149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«Кораблик»</w:t>
      </w:r>
    </w:p>
    <w:p w14:paraId="32912B53" w14:textId="77777777" w:rsidR="00D66180" w:rsidRDefault="00F5149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«Веселая лягушка»</w:t>
      </w:r>
    </w:p>
    <w:p w14:paraId="0637EE9D" w14:textId="77777777" w:rsidR="00D66180" w:rsidRDefault="00F5149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«Стаканчик»</w:t>
      </w:r>
    </w:p>
    <w:p w14:paraId="2AC9C03F" w14:textId="77777777" w:rsidR="00D66180" w:rsidRDefault="00F5149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«Стрела» </w:t>
      </w:r>
    </w:p>
    <w:p w14:paraId="18E1081B" w14:textId="77777777" w:rsidR="00D66180" w:rsidRDefault="00F5149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«Кролик»</w:t>
      </w:r>
    </w:p>
    <w:p w14:paraId="0C00B7C6" w14:textId="77777777" w:rsidR="00D66180" w:rsidRDefault="00F5149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«Самолет»</w:t>
      </w:r>
    </w:p>
    <w:p w14:paraId="1296D0BE" w14:textId="77777777" w:rsidR="00D66180" w:rsidRDefault="00F5149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«Фуражка»</w:t>
      </w:r>
    </w:p>
    <w:p w14:paraId="3ED2CA23" w14:textId="77777777" w:rsidR="00D66180" w:rsidRDefault="00F5149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«Гномик»</w:t>
      </w:r>
    </w:p>
    <w:p w14:paraId="37A174A3" w14:textId="77777777" w:rsidR="00D66180" w:rsidRDefault="00F5149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«Поросенок»</w:t>
      </w:r>
    </w:p>
    <w:p w14:paraId="48045579" w14:textId="77777777" w:rsidR="00D66180" w:rsidRDefault="00F5149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«Кит»</w:t>
      </w:r>
    </w:p>
    <w:p w14:paraId="694FEF00" w14:textId="77777777" w:rsidR="00D66180" w:rsidRDefault="00F5149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«Прыгающая лягушка»</w:t>
      </w:r>
    </w:p>
    <w:p w14:paraId="3A90D05B" w14:textId="77777777" w:rsidR="00D66180" w:rsidRDefault="00F5149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«Тюльпан»</w:t>
      </w:r>
    </w:p>
    <w:p w14:paraId="6096087A" w14:textId="77777777" w:rsidR="00D66180" w:rsidRDefault="00A22A2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Бисер</w:t>
      </w:r>
      <w:r w:rsidR="00F51490">
        <w:rPr>
          <w:b/>
          <w:sz w:val="28"/>
          <w:szCs w:val="28"/>
        </w:rPr>
        <w:t>:</w:t>
      </w:r>
    </w:p>
    <w:p w14:paraId="76D00CDB" w14:textId="77777777" w:rsidR="00A22A25" w:rsidRDefault="00A22A25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Что такое бисер</w:t>
      </w:r>
      <w:r w:rsidR="00F51490">
        <w:rPr>
          <w:sz w:val="28"/>
          <w:szCs w:val="28"/>
        </w:rPr>
        <w:t xml:space="preserve">. </w:t>
      </w:r>
    </w:p>
    <w:p w14:paraId="268A13EA" w14:textId="77777777" w:rsidR="00D66180" w:rsidRDefault="00A22A25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1. «Ящерица</w:t>
      </w:r>
      <w:r w:rsidR="00F51490">
        <w:rPr>
          <w:sz w:val="28"/>
          <w:szCs w:val="28"/>
        </w:rPr>
        <w:t>»</w:t>
      </w:r>
    </w:p>
    <w:p w14:paraId="1A2AB048" w14:textId="77777777" w:rsidR="00D66180" w:rsidRDefault="00A22A25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2.  «Рыбка</w:t>
      </w:r>
      <w:r w:rsidR="00F51490">
        <w:rPr>
          <w:sz w:val="28"/>
          <w:szCs w:val="28"/>
        </w:rPr>
        <w:t>»</w:t>
      </w:r>
    </w:p>
    <w:p w14:paraId="72B97D70" w14:textId="77777777" w:rsidR="00A22A25" w:rsidRDefault="00A22A25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3. «Лягушка»</w:t>
      </w:r>
    </w:p>
    <w:p w14:paraId="510E363C" w14:textId="77777777" w:rsidR="00A22A25" w:rsidRDefault="00A22A25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4. «Божья коровка»</w:t>
      </w:r>
    </w:p>
    <w:p w14:paraId="29438213" w14:textId="77777777" w:rsidR="00D66180" w:rsidRDefault="00F514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Техника безопасности:</w:t>
      </w:r>
    </w:p>
    <w:p w14:paraId="1DE1EA6C" w14:textId="77777777" w:rsidR="00D66180" w:rsidRDefault="00F51490">
      <w:pPr>
        <w:spacing w:line="360" w:lineRule="auto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работе с ножницами, клеем, ветками, иголками.</w:t>
      </w:r>
    </w:p>
    <w:p w14:paraId="7EEAEAB3" w14:textId="77777777" w:rsidR="00D66180" w:rsidRDefault="00F51490">
      <w:pPr>
        <w:spacing w:line="360" w:lineRule="auto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Правила поведения на занятиях.</w:t>
      </w:r>
    </w:p>
    <w:p w14:paraId="153AE172" w14:textId="77777777" w:rsidR="00D66180" w:rsidRDefault="00F51490">
      <w:pPr>
        <w:spacing w:line="360" w:lineRule="auto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Правила поведения в лесу.</w:t>
      </w:r>
    </w:p>
    <w:p w14:paraId="0EE7952E" w14:textId="77777777" w:rsidR="00D66180" w:rsidRDefault="00F51490">
      <w:pPr>
        <w:spacing w:line="360" w:lineRule="auto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Правила поведения в общественном месте.</w:t>
      </w:r>
    </w:p>
    <w:p w14:paraId="6552B31E" w14:textId="77777777" w:rsidR="00D66180" w:rsidRDefault="00F514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ПДД: </w:t>
      </w:r>
    </w:p>
    <w:p w14:paraId="30AE6296" w14:textId="77777777" w:rsidR="00D66180" w:rsidRDefault="00F51490">
      <w:pPr>
        <w:spacing w:line="360" w:lineRule="auto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Светофор, зебра</w:t>
      </w:r>
      <w:r w:rsidR="008B7EE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B7EEF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безопасный переход, перекресток, главная и второстепенная дорога, безопасный путь от дома до школы,</w:t>
      </w:r>
    </w:p>
    <w:p w14:paraId="2D08E26B" w14:textId="77777777" w:rsidR="00D66180" w:rsidRDefault="00F51490">
      <w:pPr>
        <w:spacing w:line="360" w:lineRule="auto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переход дороги без пешеходного перехода, как правильно обходить транспортные средства, тротуар и движение без тротуара.</w:t>
      </w:r>
    </w:p>
    <w:p w14:paraId="48E2F91D" w14:textId="77777777" w:rsidR="00D66180" w:rsidRDefault="00F514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Профориентация:</w:t>
      </w:r>
    </w:p>
    <w:p w14:paraId="467BA9FF" w14:textId="77777777" w:rsidR="00D66180" w:rsidRDefault="008B7EEF">
      <w:pPr>
        <w:shd w:val="clear" w:color="auto" w:fill="FFFFFF"/>
        <w:tabs>
          <w:tab w:val="left" w:pos="9355"/>
        </w:tabs>
        <w:spacing w:line="360" w:lineRule="auto"/>
        <w:ind w:left="77" w:right="-164" w:firstLine="2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З</w:t>
      </w:r>
      <w:r w:rsidR="00F51490">
        <w:rPr>
          <w:color w:val="000000"/>
          <w:spacing w:val="-7"/>
          <w:sz w:val="28"/>
          <w:szCs w:val="28"/>
        </w:rPr>
        <w:t xml:space="preserve">накомство с замечательными профессиями (дизайнер, бутафор,   флорист,  фотограф) связанными с творчеством, оформлением,   изобретательством, конструированием. </w:t>
      </w:r>
    </w:p>
    <w:p w14:paraId="48C2C30A" w14:textId="72C136FD" w:rsidR="00BF1D46" w:rsidRPr="00BF1D46" w:rsidRDefault="00117414" w:rsidP="00BF2F26">
      <w:pPr>
        <w:pStyle w:val="af0"/>
        <w:spacing w:line="360" w:lineRule="auto"/>
        <w:rPr>
          <w:sz w:val="28"/>
          <w:szCs w:val="28"/>
        </w:rPr>
      </w:pPr>
      <w:r w:rsidRPr="004E074D">
        <w:rPr>
          <w:b/>
          <w:bCs/>
          <w:iCs/>
          <w:sz w:val="28"/>
          <w:szCs w:val="28"/>
        </w:rPr>
        <w:t>ЗОЖ</w:t>
      </w:r>
      <w:r w:rsidRPr="00BF2F26">
        <w:rPr>
          <w:b/>
          <w:bCs/>
          <w:iCs/>
          <w:sz w:val="28"/>
          <w:szCs w:val="28"/>
          <w:lang w:val="tt-RU"/>
        </w:rPr>
        <w:t>.</w:t>
      </w:r>
      <w:r w:rsidRPr="00BF2F26">
        <w:rPr>
          <w:b/>
          <w:bCs/>
          <w:iCs/>
          <w:sz w:val="28"/>
          <w:szCs w:val="28"/>
        </w:rPr>
        <w:t xml:space="preserve"> </w:t>
      </w:r>
      <w:r w:rsidRPr="00BF2F26">
        <w:rPr>
          <w:rStyle w:val="docdata"/>
          <w:sz w:val="28"/>
          <w:szCs w:val="28"/>
        </w:rPr>
        <w:t>Польза ведения трезвого образа жизни.</w:t>
      </w:r>
    </w:p>
    <w:p w14:paraId="6F9D05FC" w14:textId="77777777" w:rsidR="00D66180" w:rsidRDefault="00F51490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 второго года обучения.</w:t>
      </w:r>
    </w:p>
    <w:p w14:paraId="75FB8E9A" w14:textId="77777777" w:rsidR="00D66180" w:rsidRDefault="00D66180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599"/>
        <w:gridCol w:w="1931"/>
        <w:gridCol w:w="3467"/>
        <w:gridCol w:w="591"/>
        <w:gridCol w:w="554"/>
        <w:gridCol w:w="690"/>
        <w:gridCol w:w="1468"/>
      </w:tblGrid>
      <w:tr w:rsidR="00D66180" w14:paraId="44621CC1" w14:textId="77777777" w:rsidTr="00117414"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AA61A" w14:textId="77777777" w:rsidR="00D66180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30C8A" w14:textId="77777777" w:rsidR="00D66180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8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BC7C" w14:textId="77777777" w:rsidR="00D66180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Тема 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FBD48" w14:textId="77777777" w:rsidR="00D66180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D6400" w14:textId="77777777" w:rsidR="00D66180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Форма аттестации и контроля </w:t>
            </w:r>
          </w:p>
        </w:tc>
      </w:tr>
      <w:tr w:rsidR="00D66180" w14:paraId="7F5B9D03" w14:textId="77777777" w:rsidTr="00117414"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0045" w14:textId="77777777" w:rsidR="00D66180" w:rsidRDefault="00D6618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0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69D" w14:textId="77777777" w:rsidR="00D66180" w:rsidRDefault="00D6618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AA92" w14:textId="77777777" w:rsidR="00D66180" w:rsidRDefault="00D6618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8319" w14:textId="77777777" w:rsidR="00D66180" w:rsidRDefault="00F5149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2AAE" w14:textId="77777777" w:rsidR="00D66180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Теории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0B75" w14:textId="77777777" w:rsidR="00D66180" w:rsidRDefault="00F51490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Практики </w:t>
            </w: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74D3" w14:textId="77777777" w:rsidR="00D66180" w:rsidRDefault="00D66180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</w:tr>
      <w:tr w:rsidR="00270ECE" w14:paraId="6A85CB4F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37E89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571D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Вводное занятие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CB6D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 и задачи на год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F0E9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EC17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01934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3BA7A" w14:textId="011DA6F8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270ECE" w14:paraId="3E9794F2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929B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0E0E2" w14:textId="77777777" w:rsidR="00BF2F26" w:rsidRPr="00E5294C" w:rsidRDefault="00BF2F26" w:rsidP="00BF2F2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Инструктаж по </w:t>
            </w:r>
            <w:r>
              <w:rPr>
                <w:sz w:val="22"/>
                <w:szCs w:val="22"/>
              </w:rPr>
              <w:t>охране труда</w:t>
            </w:r>
          </w:p>
          <w:p w14:paraId="4471970E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CD831" w14:textId="09FCCF87" w:rsidR="00270ECE" w:rsidRDefault="00270ECE" w:rsidP="00BF2F26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правила поведения </w:t>
            </w:r>
            <w:r w:rsidR="00E825B3"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на занятиях,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A883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AC31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9E5C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D8A2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270ECE" w14:paraId="414004FA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9E1E7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3A87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1E30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ПДД.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0CC6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F301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3692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4445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</w:p>
        </w:tc>
      </w:tr>
      <w:tr w:rsidR="00270ECE" w14:paraId="4A0D7804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B29A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983B" w14:textId="77777777" w:rsidR="00270ECE" w:rsidRPr="002F1DAD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 w:rsidRPr="002F1DAD">
              <w:rPr>
                <w:rFonts w:eastAsia="Arial Unicode MS"/>
                <w:b/>
                <w:color w:val="000000"/>
                <w:sz w:val="22"/>
                <w:szCs w:val="22"/>
                <w:lang w:eastAsia="zh-CN"/>
              </w:rPr>
              <w:t>Символик</w:t>
            </w:r>
            <w:r>
              <w:rPr>
                <w:rFonts w:eastAsia="Arial Unicode MS"/>
                <w:b/>
                <w:color w:val="000000"/>
                <w:sz w:val="22"/>
                <w:szCs w:val="22"/>
                <w:lang w:eastAsia="zh-CN"/>
              </w:rPr>
              <w:t>а</w:t>
            </w:r>
            <w:r w:rsidRPr="002F1DAD">
              <w:rPr>
                <w:rFonts w:eastAsia="Arial Unicode MS"/>
                <w:b/>
                <w:color w:val="000000"/>
                <w:sz w:val="22"/>
                <w:szCs w:val="22"/>
                <w:lang w:eastAsia="zh-CN"/>
              </w:rPr>
              <w:t xml:space="preserve"> и гимн РТ и РФ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0AEB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411F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Изучение символики и гимна РТ и РФ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9A0A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1BBE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62504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B2FE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270ECE" w14:paraId="6AABA1F6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1FEB5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23A6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Профориентация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54C21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Профессия стилист,  мультипликатор, иллюстратор, галерист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80FF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7A4C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9045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29F07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270ECE" w14:paraId="4442209C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15313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CF1A4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Изготовление поделок из природного материала.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1670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природного материала.</w:t>
            </w:r>
          </w:p>
          <w:p w14:paraId="44ACBC40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BCF1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2D48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2B26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D44B8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70ECE" w14:paraId="234D74D6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CB60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BFF63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46D0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«Икебана в вазе»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68F33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7842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268ED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003C5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270ECE" w14:paraId="40332214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7E82B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29CD4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3760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«Розы»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426DB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7640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C5528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CC8D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5B89B9C4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1F7A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7465D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33CB9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«Букет из ромашек»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3E01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7A11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9F83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4D6B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0F49495D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88160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0C4D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CCA4E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«Сова»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9CE20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9FE1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35721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23F0B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270ECE" w14:paraId="5D5000F2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034E4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9BE38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Изготовление картин из природного материала с </w:t>
            </w:r>
            <w:r>
              <w:rPr>
                <w:b/>
                <w:sz w:val="22"/>
                <w:szCs w:val="22"/>
              </w:rPr>
              <w:lastRenderedPageBreak/>
              <w:t>элементами лепки, аппликаций из листьев.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3530F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Сбор природного материала.</w:t>
            </w:r>
          </w:p>
          <w:p w14:paraId="6466271C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5402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ADB6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08EA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E522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70ECE" w14:paraId="685504A2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13B93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75351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406E5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Аппликация из листьев «Морское дно»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4912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1520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4173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7D92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работ</w:t>
            </w:r>
          </w:p>
        </w:tc>
      </w:tr>
      <w:tr w:rsidR="00270ECE" w14:paraId="6A336B01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FA1D8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09551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0098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«Скаляре»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C9B97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B790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3E2A1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A3A17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118BFB10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FFB8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B2770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4B540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«Краб»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2F9D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924B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359E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3B74E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работ</w:t>
            </w:r>
          </w:p>
        </w:tc>
      </w:tr>
      <w:tr w:rsidR="00270ECE" w14:paraId="021FCF06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527B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7FEF8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321B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«Морской конек»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8109F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834C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3C4CA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14C7B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270ECE" w14:paraId="5BFD28FF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BF79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3178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8F07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«Осьминог»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0CF7E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E759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FB40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2AFBF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1C05F737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AAD15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ECE6E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Новогодние поделки. Поделки согласно зоологическому знаку года.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1699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«Сапожек»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ADBF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3AC5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9538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76B5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работ</w:t>
            </w:r>
          </w:p>
        </w:tc>
      </w:tr>
      <w:tr w:rsidR="00270ECE" w14:paraId="4BAA16B3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9BD64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378F3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3D107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«Талисман»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CFB6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4E9D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9A2C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E9294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</w:tc>
      </w:tr>
      <w:tr w:rsidR="00270ECE" w14:paraId="5F6AA928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5B02F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4EF23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F96A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«Новогодняя открытка»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4056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DB23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6BAE3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62E5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работ</w:t>
            </w:r>
          </w:p>
        </w:tc>
      </w:tr>
      <w:tr w:rsidR="00270ECE" w14:paraId="173981AB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845B1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648D3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C954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«Елочная игрушка»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C6CF7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0437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8C92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87AB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работ</w:t>
            </w:r>
          </w:p>
        </w:tc>
      </w:tr>
      <w:tr w:rsidR="00270ECE" w14:paraId="64F853E6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28BB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75CD6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3B7C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«Подарок»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3D14C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34DC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DD7A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E470A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270ECE" w14:paraId="4DEB6C70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795C4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959AC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1CA51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«Снеговик»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4D0E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04CE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D09E8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F686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</w:tc>
      </w:tr>
      <w:tr w:rsidR="00270ECE" w14:paraId="466E14D9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BE4F8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BE797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08277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«Поделка на конкурс «Новогодняя фантазия»»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FDC0" w14:textId="77777777" w:rsidR="00270ECE" w:rsidRDefault="00270ECE" w:rsidP="00270ECE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14:paraId="14988585" w14:textId="77777777" w:rsidR="00270ECE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FD5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50EA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A063D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</w:tc>
      </w:tr>
      <w:tr w:rsidR="00270ECE" w14:paraId="094EBBDF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295A3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48A9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748F3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«Поделка на конкурс «Новогодняя фантазия»»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45AD" w14:textId="77777777" w:rsidR="00270ECE" w:rsidRDefault="00270ECE" w:rsidP="00270ECE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14:paraId="7E3BEEE9" w14:textId="77777777" w:rsidR="00270ECE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6498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4F01E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5AA9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</w:tc>
      </w:tr>
      <w:tr w:rsidR="00270ECE" w14:paraId="2DA3FF55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A0F83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1EE17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Оригами</w:t>
            </w:r>
          </w:p>
          <w:p w14:paraId="5E97D437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1AB3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«Собачка Жучка»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DFAE7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3A66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03AA9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5CE8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270ECE" w14:paraId="1C450709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2B8F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ED1F5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8902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«Скат»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9E5DF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752E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01F08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34E07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270ECE" w14:paraId="3A3E2DE0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BA95B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CCDAA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AE925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«Стриж»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09FC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BE58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D7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76E46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270ECE" w14:paraId="0928FD58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2B7EC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6D8DD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6124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«Корова»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672A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7BDD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BC3AC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E7706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270ECE" w14:paraId="1799AE4E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BDC7C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6276A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C0FD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«Колибри»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25538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1EBC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E086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406F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503BE421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A0DA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7C613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C2E9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«Филин»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2FB8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A632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BABD9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C7BF3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1B0C82AC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BB170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2DB4B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C2A1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«Крыса»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E9A64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CA90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8E728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B24A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385905AB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C664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0D63A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3820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«Лодка»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1014A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2950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C82BC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2144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0FA659E6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B5467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1C0BE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243E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«Летучая мышь»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5BF5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7C07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5F0F6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CDBC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6B77F748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393A9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4A2B1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5A82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«Павлин»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710F5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57C6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3FC9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01B2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182EFB92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7B77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7D3E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747C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«Канарейка»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1A565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E057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562D7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DA7E7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270ECE" w14:paraId="36ABD82B" w14:textId="77777777" w:rsidTr="00117414">
        <w:trPr>
          <w:trHeight w:val="55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5E1C9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3BC61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Модульное оригами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9F58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«Ваза»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BF19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EA89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07C6A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9E89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</w:tc>
      </w:tr>
      <w:tr w:rsidR="00270ECE" w14:paraId="11003E8F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0C0C2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FDC32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3E9C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«Бычок»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1B558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E688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C918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D87D0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</w:tc>
      </w:tr>
      <w:tr w:rsidR="00270ECE" w14:paraId="44539DAA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C180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2543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6C67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«Пингвин»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DAF4A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9E19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FF45B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E27A5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</w:tc>
      </w:tr>
      <w:tr w:rsidR="00270ECE" w14:paraId="0AD1BD92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4497D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2C3C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Поделка на конкурс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BBE3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жизнь упаковки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AEE3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EF84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6581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DFBCD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</w:tc>
      </w:tr>
      <w:tr w:rsidR="00270ECE" w14:paraId="778C7380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135B7" w14:textId="6ED81523" w:rsidR="00270ECE" w:rsidRPr="00117414" w:rsidRDefault="00270ECE" w:rsidP="00270ECE">
            <w:pPr>
              <w:pStyle w:val="af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  <w:lang w:val="tt-RU"/>
              </w:rPr>
            </w:pPr>
            <w:r>
              <w:rPr>
                <w:rFonts w:eastAsia="Arial Unicode MS"/>
                <w:sz w:val="22"/>
                <w:szCs w:val="22"/>
                <w:lang w:val="tt-RU"/>
              </w:rPr>
              <w:t>48</w:t>
            </w:r>
          </w:p>
          <w:p w14:paraId="6C672B5E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9DE6" w14:textId="5D6696E7" w:rsidR="00270ECE" w:rsidRPr="003E71F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bCs/>
                <w:color w:val="000000"/>
                <w:sz w:val="22"/>
                <w:szCs w:val="22"/>
              </w:rPr>
            </w:pPr>
            <w:r w:rsidRPr="003E71FE">
              <w:rPr>
                <w:rFonts w:eastAsia="Arial Unicode MS"/>
                <w:b/>
                <w:bCs/>
              </w:rPr>
              <w:t>З0Ж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157FF" w14:textId="43B80B90" w:rsidR="00270ECE" w:rsidRDefault="00270ECE" w:rsidP="00270ECE">
            <w:pPr>
              <w:jc w:val="both"/>
              <w:rPr>
                <w:sz w:val="22"/>
                <w:szCs w:val="22"/>
              </w:rPr>
            </w:pPr>
            <w:r w:rsidRPr="009529F3">
              <w:rPr>
                <w:rStyle w:val="docdata"/>
                <w:sz w:val="22"/>
                <w:szCs w:val="22"/>
              </w:rPr>
              <w:t>Польза ведения трезвого образа жизни.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9AA80" w14:textId="06A05F85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DAAC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7E115" w14:textId="11AA3FE1" w:rsidR="00270ECE" w:rsidRPr="00117414" w:rsidRDefault="00270ECE" w:rsidP="00270EC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2D259" w14:textId="3979D341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</w:t>
            </w:r>
          </w:p>
        </w:tc>
      </w:tr>
      <w:tr w:rsidR="00270ECE" w14:paraId="67008474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3234" w14:textId="5C233AAC" w:rsidR="00270ECE" w:rsidRPr="00117414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  <w:lang w:val="tt-RU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lastRenderedPageBreak/>
              <w:t>4</w:t>
            </w:r>
            <w:r>
              <w:rPr>
                <w:rFonts w:eastAsia="Arial Unicode MS"/>
                <w:color w:val="000000"/>
                <w:sz w:val="22"/>
                <w:szCs w:val="22"/>
                <w:lang w:val="tt-RU"/>
              </w:rPr>
              <w:t>9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B627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D806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Подведение итогов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40B5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5A7C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351E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934B" w14:textId="77777777" w:rsidR="00270ECE" w:rsidRDefault="00270ECE" w:rsidP="002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270ECE" w14:paraId="248156F8" w14:textId="77777777" w:rsidTr="0011741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638AD" w14:textId="77777777" w:rsidR="00270ECE" w:rsidRDefault="00270ECE" w:rsidP="00270EC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F2DB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8344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9B05" w14:textId="77777777" w:rsidR="00270ECE" w:rsidRDefault="00270ECE" w:rsidP="00270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0E6B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059A" w14:textId="77777777" w:rsidR="00270ECE" w:rsidRDefault="00270ECE" w:rsidP="0027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998B" w14:textId="77777777" w:rsidR="00270ECE" w:rsidRDefault="00270ECE" w:rsidP="00270ECE">
            <w:pPr>
              <w:rPr>
                <w:sz w:val="22"/>
                <w:szCs w:val="22"/>
              </w:rPr>
            </w:pPr>
          </w:p>
        </w:tc>
      </w:tr>
    </w:tbl>
    <w:p w14:paraId="2339ECE3" w14:textId="77777777" w:rsidR="00B02BEB" w:rsidRDefault="00B02BEB">
      <w:pPr>
        <w:spacing w:line="360" w:lineRule="auto"/>
        <w:rPr>
          <w:b/>
          <w:sz w:val="28"/>
          <w:szCs w:val="28"/>
        </w:rPr>
      </w:pPr>
    </w:p>
    <w:p w14:paraId="5F913B4B" w14:textId="57138749" w:rsidR="00D66180" w:rsidRDefault="00F51490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Содержание программы 2-го года обучения</w:t>
      </w:r>
      <w:r>
        <w:rPr>
          <w:sz w:val="28"/>
          <w:szCs w:val="28"/>
        </w:rPr>
        <w:t>.</w:t>
      </w:r>
    </w:p>
    <w:p w14:paraId="619C9CC9" w14:textId="1973133E" w:rsidR="00D66180" w:rsidRDefault="00F51490">
      <w:pPr>
        <w:pStyle w:val="af0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Вводное занятие:</w:t>
      </w:r>
      <w:r>
        <w:rPr>
          <w:sz w:val="28"/>
          <w:szCs w:val="28"/>
        </w:rPr>
        <w:t xml:space="preserve"> Цели и задачи на год.</w:t>
      </w:r>
    </w:p>
    <w:p w14:paraId="6EB5EDD7" w14:textId="344C314C" w:rsidR="00BF2F26" w:rsidRPr="002B30CE" w:rsidRDefault="00B02BEB" w:rsidP="002B30CE">
      <w:pPr>
        <w:spacing w:line="360" w:lineRule="auto"/>
        <w:jc w:val="both"/>
        <w:rPr>
          <w:sz w:val="28"/>
          <w:szCs w:val="28"/>
        </w:rPr>
      </w:pPr>
      <w:r w:rsidRPr="00D36A40">
        <w:rPr>
          <w:b/>
          <w:sz w:val="28"/>
          <w:szCs w:val="28"/>
        </w:rPr>
        <w:t>Инструктаж по охране труда</w:t>
      </w:r>
      <w:r w:rsidR="002B30CE" w:rsidRPr="002B30CE">
        <w:rPr>
          <w:sz w:val="28"/>
          <w:szCs w:val="28"/>
        </w:rPr>
        <w:t xml:space="preserve"> </w:t>
      </w:r>
    </w:p>
    <w:p w14:paraId="5F5CF1FE" w14:textId="04030568" w:rsidR="00D36A40" w:rsidRPr="00E825B3" w:rsidRDefault="00D36A40" w:rsidP="00D36A4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D36A40">
        <w:rPr>
          <w:rFonts w:eastAsia="Arial Unicode MS"/>
          <w:b/>
          <w:color w:val="000000"/>
          <w:sz w:val="28"/>
          <w:szCs w:val="28"/>
          <w:lang w:eastAsia="zh-CN"/>
        </w:rPr>
        <w:t>Символика и гимн РТ и РФ</w:t>
      </w:r>
      <w:r w:rsidR="00E825B3">
        <w:rPr>
          <w:rFonts w:eastAsia="Arial Unicode MS"/>
          <w:b/>
          <w:color w:val="000000"/>
          <w:sz w:val="28"/>
          <w:szCs w:val="28"/>
          <w:lang w:eastAsia="zh-CN"/>
        </w:rPr>
        <w:t xml:space="preserve">: </w:t>
      </w:r>
      <w:r w:rsidR="00E825B3" w:rsidRPr="00E825B3">
        <w:rPr>
          <w:sz w:val="28"/>
          <w:szCs w:val="28"/>
        </w:rPr>
        <w:t>Изучение гимнов и символики.</w:t>
      </w:r>
    </w:p>
    <w:p w14:paraId="5037C47A" w14:textId="77777777" w:rsidR="00D66180" w:rsidRPr="00D36A40" w:rsidRDefault="00F51490" w:rsidP="00D36A40">
      <w:pPr>
        <w:pStyle w:val="af0"/>
        <w:spacing w:line="360" w:lineRule="auto"/>
        <w:rPr>
          <w:b/>
          <w:sz w:val="28"/>
          <w:szCs w:val="28"/>
        </w:rPr>
      </w:pPr>
      <w:r w:rsidRPr="00D36A40">
        <w:rPr>
          <w:b/>
          <w:sz w:val="28"/>
          <w:szCs w:val="28"/>
        </w:rPr>
        <w:t>Сбор природного материала:</w:t>
      </w:r>
    </w:p>
    <w:p w14:paraId="06796706" w14:textId="77777777" w:rsidR="00D66180" w:rsidRDefault="00F51490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Выход в лес. Рассказ об изменениях в природе. Сбор природного материала (мох, шишки, желуди, веточки, сосновые иголки, семена деревьев …). Правила поведения в лесу. Охрана природы.</w:t>
      </w:r>
    </w:p>
    <w:p w14:paraId="7A71F777" w14:textId="77777777" w:rsidR="00D66180" w:rsidRDefault="00F514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Изготовление поделок из природного материала:</w:t>
      </w:r>
    </w:p>
    <w:p w14:paraId="012F8978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«Икебана в вазе» (сушеные растения, мох, еловые шишки) </w:t>
      </w:r>
    </w:p>
    <w:p w14:paraId="17B9702D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«Ёжик из семечек» (с использованием семечек, мха, пластилина)</w:t>
      </w:r>
    </w:p>
    <w:p w14:paraId="40112EF0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«Розы» (из еловых шишек или листьев клена)</w:t>
      </w:r>
    </w:p>
    <w:p w14:paraId="6E428231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«Букет из ромашек» (семена деревьев, пробка, сушеные стебли растений) </w:t>
      </w:r>
    </w:p>
    <w:p w14:paraId="08898199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«Сова» (шишки, чешуйки от желудей).</w:t>
      </w:r>
    </w:p>
    <w:p w14:paraId="1E3D7E5C" w14:textId="77777777" w:rsidR="00D66180" w:rsidRDefault="00F51490">
      <w:pPr>
        <w:spacing w:line="360" w:lineRule="auto"/>
        <w:ind w:left="360" w:hanging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Изготовление картин из природного материала с элементами лепки, аппликации из листьев:</w:t>
      </w:r>
    </w:p>
    <w:p w14:paraId="3825569B" w14:textId="77777777" w:rsidR="00D66180" w:rsidRDefault="00F51490">
      <w:pPr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«Морское дно» (листья) </w:t>
      </w:r>
    </w:p>
    <w:p w14:paraId="0B784138" w14:textId="77777777" w:rsidR="00D66180" w:rsidRDefault="00F51490">
      <w:pPr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«Скаляре» </w:t>
      </w:r>
    </w:p>
    <w:p w14:paraId="1F6AAAB5" w14:textId="77777777" w:rsidR="00D66180" w:rsidRDefault="00F51490">
      <w:pPr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«Краб»</w:t>
      </w:r>
    </w:p>
    <w:p w14:paraId="5A239F6B" w14:textId="77777777" w:rsidR="00D66180" w:rsidRDefault="00F51490">
      <w:pPr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«Морской конек»</w:t>
      </w:r>
    </w:p>
    <w:p w14:paraId="23A7B885" w14:textId="77777777" w:rsidR="00D66180" w:rsidRDefault="00F51490">
      <w:pPr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«Осьминог»</w:t>
      </w:r>
    </w:p>
    <w:p w14:paraId="745E8853" w14:textId="77777777" w:rsidR="00D66180" w:rsidRDefault="00F514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Новогодние поделки согласно зоологическому знаку года:</w:t>
      </w:r>
    </w:p>
    <w:p w14:paraId="69A0D954" w14:textId="77777777" w:rsidR="00D66180" w:rsidRDefault="00F51490">
      <w:pPr>
        <w:numPr>
          <w:ilvl w:val="1"/>
          <w:numId w:val="5"/>
        </w:numPr>
        <w:tabs>
          <w:tab w:val="left" w:pos="262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«Сапожек»</w:t>
      </w:r>
    </w:p>
    <w:p w14:paraId="5ABE4B0C" w14:textId="77777777" w:rsidR="00D66180" w:rsidRDefault="00F51490">
      <w:pPr>
        <w:numPr>
          <w:ilvl w:val="1"/>
          <w:numId w:val="5"/>
        </w:numPr>
        <w:tabs>
          <w:tab w:val="left" w:pos="262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«Талисман»</w:t>
      </w:r>
    </w:p>
    <w:p w14:paraId="5151FBE7" w14:textId="77777777" w:rsidR="00D66180" w:rsidRDefault="00F51490">
      <w:pPr>
        <w:numPr>
          <w:ilvl w:val="1"/>
          <w:numId w:val="5"/>
        </w:numPr>
        <w:tabs>
          <w:tab w:val="left" w:pos="262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«Новогодняя открытка»</w:t>
      </w:r>
    </w:p>
    <w:p w14:paraId="5139A003" w14:textId="77777777" w:rsidR="00D66180" w:rsidRDefault="00F51490">
      <w:pPr>
        <w:numPr>
          <w:ilvl w:val="1"/>
          <w:numId w:val="5"/>
        </w:numPr>
        <w:tabs>
          <w:tab w:val="left" w:pos="262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«Елочная игрушка»</w:t>
      </w:r>
    </w:p>
    <w:p w14:paraId="2ABC7DCA" w14:textId="77777777" w:rsidR="00D66180" w:rsidRDefault="00F51490">
      <w:pPr>
        <w:numPr>
          <w:ilvl w:val="1"/>
          <w:numId w:val="5"/>
        </w:numPr>
        <w:tabs>
          <w:tab w:val="left" w:pos="262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«Подарок»</w:t>
      </w:r>
    </w:p>
    <w:p w14:paraId="1C327B09" w14:textId="77777777" w:rsidR="00D66180" w:rsidRDefault="00F51490">
      <w:pPr>
        <w:numPr>
          <w:ilvl w:val="1"/>
          <w:numId w:val="5"/>
        </w:numPr>
        <w:tabs>
          <w:tab w:val="left" w:pos="262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«Поделки на конкурс «Новогодняя фантазия»»</w:t>
      </w:r>
    </w:p>
    <w:p w14:paraId="57A6DB24" w14:textId="77777777" w:rsidR="00D66180" w:rsidRDefault="00F514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Оригами:</w:t>
      </w:r>
    </w:p>
    <w:p w14:paraId="3731C9DF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«Собачка Жучка»</w:t>
      </w:r>
    </w:p>
    <w:p w14:paraId="0C1A4908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«Скат»</w:t>
      </w:r>
    </w:p>
    <w:p w14:paraId="6770634A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«Стриж»</w:t>
      </w:r>
    </w:p>
    <w:p w14:paraId="5D9DEE3D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«Корова»</w:t>
      </w:r>
    </w:p>
    <w:p w14:paraId="0EC98AA1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«Колибри»</w:t>
      </w:r>
    </w:p>
    <w:p w14:paraId="64D80E9D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«Филин»</w:t>
      </w:r>
    </w:p>
    <w:p w14:paraId="4FB58BDA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«Крыса»</w:t>
      </w:r>
    </w:p>
    <w:p w14:paraId="02C31CD7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«Лодка»</w:t>
      </w:r>
    </w:p>
    <w:p w14:paraId="12361423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«Летучая мышь»</w:t>
      </w:r>
    </w:p>
    <w:p w14:paraId="3FAF46C1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«Павлин»</w:t>
      </w:r>
    </w:p>
    <w:p w14:paraId="423A21E5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«Канарейка</w:t>
      </w:r>
    </w:p>
    <w:p w14:paraId="4B33287B" w14:textId="77777777" w:rsidR="00D66180" w:rsidRDefault="00F51490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Модульное оригами:</w:t>
      </w:r>
    </w:p>
    <w:p w14:paraId="04A4CBCE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«Ваза»</w:t>
      </w:r>
    </w:p>
    <w:p w14:paraId="412B5E80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«Бычок»</w:t>
      </w:r>
    </w:p>
    <w:p w14:paraId="37D524F9" w14:textId="77777777" w:rsidR="00D66180" w:rsidRDefault="00F51490">
      <w:pPr>
        <w:numPr>
          <w:ilvl w:val="1"/>
          <w:numId w:val="5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«Пингвин»</w:t>
      </w:r>
    </w:p>
    <w:p w14:paraId="06F84172" w14:textId="77777777" w:rsidR="00D66180" w:rsidRDefault="00F51490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Техника безопасности:</w:t>
      </w:r>
    </w:p>
    <w:p w14:paraId="7CF375D9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работе с ножницами, клеем, иглой, шилом.</w:t>
      </w:r>
    </w:p>
    <w:p w14:paraId="22FCF1F5" w14:textId="77777777" w:rsidR="00D66180" w:rsidRDefault="00F51490">
      <w:pPr>
        <w:spacing w:line="360" w:lineRule="auto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Правила поведения на занятиях.</w:t>
      </w:r>
    </w:p>
    <w:p w14:paraId="5CDAFBAD" w14:textId="77777777" w:rsidR="00D66180" w:rsidRDefault="00F51490">
      <w:pPr>
        <w:spacing w:line="360" w:lineRule="auto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Правила поведения в лесу.</w:t>
      </w:r>
    </w:p>
    <w:p w14:paraId="57F5F41D" w14:textId="77777777" w:rsidR="00D66180" w:rsidRDefault="00F51490">
      <w:pPr>
        <w:spacing w:line="360" w:lineRule="auto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Правила поведения в общественном месте.</w:t>
      </w:r>
    </w:p>
    <w:p w14:paraId="11A2D554" w14:textId="77777777" w:rsidR="00D66180" w:rsidRDefault="00F51490">
      <w:pPr>
        <w:spacing w:line="360" w:lineRule="auto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Правила дорожного движения.</w:t>
      </w:r>
    </w:p>
    <w:p w14:paraId="2EDEB45C" w14:textId="77777777" w:rsidR="00D66180" w:rsidRDefault="00F514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ПДД: </w:t>
      </w:r>
    </w:p>
    <w:p w14:paraId="30B9F3C8" w14:textId="77777777" w:rsidR="00D66180" w:rsidRDefault="00F51490">
      <w:pPr>
        <w:pStyle w:val="af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Светофор, зебра</w:t>
      </w:r>
      <w:r w:rsidR="0048257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82573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безопасный переход, перекресток, главная и второстепенная дорога, безопасный путь от дома до школы,</w:t>
      </w:r>
    </w:p>
    <w:p w14:paraId="1181ED72" w14:textId="240C2A11" w:rsidR="00BF1D46" w:rsidRPr="00E825B3" w:rsidRDefault="00F51490" w:rsidP="00E825B3">
      <w:pPr>
        <w:pStyle w:val="af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переход дороги без пешеходного перехода, как правильно обходить транспортные средства, тротуар и движение без тротуара.</w:t>
      </w:r>
    </w:p>
    <w:p w14:paraId="29BA2BE9" w14:textId="77777777" w:rsidR="00D66180" w:rsidRDefault="00F514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Профориентация:</w:t>
      </w:r>
    </w:p>
    <w:p w14:paraId="66334330" w14:textId="5BF014E2" w:rsidR="00D66180" w:rsidRDefault="00482573">
      <w:pPr>
        <w:shd w:val="clear" w:color="auto" w:fill="FFFFFF"/>
        <w:tabs>
          <w:tab w:val="left" w:pos="9355"/>
        </w:tabs>
        <w:spacing w:line="360" w:lineRule="auto"/>
        <w:ind w:left="77" w:right="-164" w:firstLine="206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З</w:t>
      </w:r>
      <w:r w:rsidR="00F51490">
        <w:rPr>
          <w:color w:val="000000"/>
          <w:spacing w:val="-7"/>
          <w:sz w:val="28"/>
          <w:szCs w:val="28"/>
        </w:rPr>
        <w:t>накомство с замечательными профессиями (дизайнер, модельер,  флорист,  фотограф,  стилист,  мультипликатор, иллюстратор, галерист) связанными с творчеством, оформлением,   изобретательством, конструированием.</w:t>
      </w:r>
    </w:p>
    <w:p w14:paraId="245E08AE" w14:textId="407ED78D" w:rsidR="003E71FE" w:rsidRPr="00BF1D46" w:rsidRDefault="003E71FE" w:rsidP="00BF1D46">
      <w:pPr>
        <w:pStyle w:val="af0"/>
        <w:spacing w:line="360" w:lineRule="auto"/>
        <w:rPr>
          <w:b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ЗОЖ: </w:t>
      </w:r>
      <w:r w:rsidRPr="00B02BEB">
        <w:rPr>
          <w:rStyle w:val="docdata"/>
          <w:sz w:val="28"/>
          <w:szCs w:val="28"/>
        </w:rPr>
        <w:t>Польза ведения трезвого образа жизни.</w:t>
      </w:r>
      <w:r w:rsidRPr="00B02BEB">
        <w:rPr>
          <w:bCs/>
          <w:sz w:val="28"/>
          <w:szCs w:val="28"/>
        </w:rPr>
        <w:t xml:space="preserve"> </w:t>
      </w:r>
    </w:p>
    <w:p w14:paraId="25B046CD" w14:textId="77777777" w:rsidR="00714D52" w:rsidRPr="00714D52" w:rsidRDefault="00714D52" w:rsidP="00714D52">
      <w:pPr>
        <w:rPr>
          <w:b/>
          <w:sz w:val="28"/>
          <w:szCs w:val="28"/>
        </w:rPr>
      </w:pPr>
      <w:r w:rsidRPr="00714D52">
        <w:rPr>
          <w:b/>
          <w:sz w:val="28"/>
          <w:szCs w:val="28"/>
        </w:rPr>
        <w:t>Учебно-тематический план третьего года обучения.</w:t>
      </w:r>
    </w:p>
    <w:p w14:paraId="7698F61E" w14:textId="77777777" w:rsidR="00714D52" w:rsidRPr="00A84B6A" w:rsidRDefault="00714D52" w:rsidP="00714D52">
      <w:pPr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553"/>
        <w:gridCol w:w="1930"/>
        <w:gridCol w:w="2742"/>
        <w:gridCol w:w="680"/>
        <w:gridCol w:w="868"/>
        <w:gridCol w:w="1092"/>
        <w:gridCol w:w="1435"/>
      </w:tblGrid>
      <w:tr w:rsidR="00714D52" w:rsidRPr="00E5294C" w14:paraId="24D389AA" w14:textId="77777777" w:rsidTr="00A16CDE"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E052" w14:textId="77777777" w:rsidR="00714D52" w:rsidRPr="00E5294C" w:rsidRDefault="00714D52" w:rsidP="008046DC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89AB5" w14:textId="77777777" w:rsidR="00714D52" w:rsidRPr="00E5294C" w:rsidRDefault="00714D52" w:rsidP="008046DC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3E153" w14:textId="77777777" w:rsidR="00714D52" w:rsidRPr="00E5294C" w:rsidRDefault="00714D52" w:rsidP="008046DC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 xml:space="preserve">Тема </w:t>
            </w:r>
          </w:p>
        </w:tc>
        <w:tc>
          <w:tcPr>
            <w:tcW w:w="2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8299D" w14:textId="77777777" w:rsidR="00714D52" w:rsidRPr="00E5294C" w:rsidRDefault="00714D52" w:rsidP="008046DC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11446" w14:textId="77777777" w:rsidR="00714D52" w:rsidRPr="00E5294C" w:rsidRDefault="00714D52" w:rsidP="008046DC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 xml:space="preserve">Форма аттестации и контроля </w:t>
            </w:r>
          </w:p>
        </w:tc>
      </w:tr>
      <w:tr w:rsidR="00714D52" w:rsidRPr="00E5294C" w14:paraId="217B6792" w14:textId="77777777" w:rsidTr="00A16CDE"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4F621" w14:textId="77777777" w:rsidR="00714D52" w:rsidRPr="00E5294C" w:rsidRDefault="00714D52" w:rsidP="008046DC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32BE" w14:textId="77777777" w:rsidR="00714D52" w:rsidRPr="00E5294C" w:rsidRDefault="00714D52" w:rsidP="008046DC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E8C4D" w14:textId="77777777" w:rsidR="00714D52" w:rsidRPr="00E5294C" w:rsidRDefault="00714D52" w:rsidP="008046DC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92164" w14:textId="77777777" w:rsidR="00714D52" w:rsidRPr="00E5294C" w:rsidRDefault="00714D52" w:rsidP="008046DC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2D4BD" w14:textId="77777777" w:rsidR="00714D52" w:rsidRPr="00E5294C" w:rsidRDefault="00714D52" w:rsidP="008046DC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Теории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84794" w14:textId="77777777" w:rsidR="00714D52" w:rsidRPr="00E5294C" w:rsidRDefault="00714D52" w:rsidP="008046DC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 xml:space="preserve">Практики </w:t>
            </w:r>
          </w:p>
        </w:tc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EC869" w14:textId="77777777" w:rsidR="00714D52" w:rsidRPr="00E5294C" w:rsidRDefault="00714D52" w:rsidP="008046DC">
            <w:pPr>
              <w:rPr>
                <w:rFonts w:eastAsia="Arial Unicode MS"/>
                <w:color w:val="000000"/>
                <w:sz w:val="22"/>
                <w:szCs w:val="22"/>
                <w:lang w:eastAsia="zh-CN"/>
              </w:rPr>
            </w:pPr>
          </w:p>
        </w:tc>
      </w:tr>
      <w:tr w:rsidR="00270ECE" w:rsidRPr="00E5294C" w14:paraId="7100AB5D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1169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C94CB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Вводное занятие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505D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Цели и задачи на год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DD7A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6231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DF16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26BDC" w14:textId="463EC98E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270ECE" w:rsidRPr="00E5294C" w14:paraId="60FAFABF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B03D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E8500" w14:textId="77777777" w:rsidR="00270ECE" w:rsidRPr="00E5294C" w:rsidRDefault="00270ECE" w:rsidP="00270ECE">
            <w:pPr>
              <w:widowControl w:val="0"/>
              <w:shd w:val="clear" w:color="auto" w:fill="FFFFFF"/>
              <w:rPr>
                <w:b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Инструктаж по охране труда</w:t>
            </w:r>
          </w:p>
          <w:p w14:paraId="7C91388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541C" w14:textId="462E7364" w:rsidR="00270ECE" w:rsidRPr="00E5294C" w:rsidRDefault="00270ECE" w:rsidP="00BF2F26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Основные правила поведения </w:t>
            </w:r>
            <w:r w:rsidR="00E825B3">
              <w:rPr>
                <w:sz w:val="22"/>
                <w:szCs w:val="22"/>
              </w:rPr>
              <w:t>обучающихся</w:t>
            </w:r>
            <w:r w:rsidRPr="00E529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9CC0" w14:textId="0225433B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03EC6" w14:textId="54B00860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27A4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EA634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Опрос</w:t>
            </w:r>
          </w:p>
        </w:tc>
      </w:tr>
      <w:tr w:rsidR="00270ECE" w:rsidRPr="00E5294C" w14:paraId="661AE0CD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253C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7300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Профориентация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C96F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sz w:val="22"/>
                <w:szCs w:val="22"/>
              </w:rPr>
            </w:pPr>
            <w:r w:rsidRPr="00E5294C">
              <w:rPr>
                <w:color w:val="000000"/>
                <w:spacing w:val="-7"/>
                <w:sz w:val="22"/>
                <w:szCs w:val="22"/>
              </w:rPr>
              <w:t>Профессия дизайнер,  художник, галерист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7BAD9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7F744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BCC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7E64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Опрос</w:t>
            </w:r>
          </w:p>
        </w:tc>
      </w:tr>
      <w:tr w:rsidR="00270ECE" w:rsidRPr="00E5294C" w14:paraId="07F49422" w14:textId="77777777" w:rsidTr="00A16CDE">
        <w:trPr>
          <w:trHeight w:val="506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2F079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43140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Подготовка к праздникам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6356A4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color w:val="000000"/>
                <w:spacing w:val="-7"/>
                <w:sz w:val="22"/>
                <w:szCs w:val="22"/>
              </w:rPr>
              <w:t>Подготовка  ко  дню матери.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FF70C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953EC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97427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DEDDED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19994EBC" w14:textId="77777777" w:rsidTr="00A16CDE">
        <w:trPr>
          <w:trHeight w:val="857"/>
        </w:trPr>
        <w:tc>
          <w:tcPr>
            <w:tcW w:w="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975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FCC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D5B65" w14:textId="77777777" w:rsidR="00270ECE" w:rsidRPr="00E5294C" w:rsidRDefault="00270ECE" w:rsidP="00270ECE">
            <w:pPr>
              <w:rPr>
                <w:color w:val="000000"/>
                <w:spacing w:val="-7"/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Подготовка </w:t>
            </w:r>
          </w:p>
          <w:p w14:paraId="6487FF04" w14:textId="77777777" w:rsidR="00270ECE" w:rsidRPr="00E5294C" w:rsidRDefault="00270ECE" w:rsidP="00270ECE">
            <w:pPr>
              <w:rPr>
                <w:color w:val="000000"/>
                <w:spacing w:val="-7"/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 8 марта</w:t>
            </w:r>
          </w:p>
          <w:p w14:paraId="504F27AD" w14:textId="77777777" w:rsidR="00270ECE" w:rsidRPr="00E5294C" w:rsidRDefault="00270ECE" w:rsidP="00270ECE">
            <w:pPr>
              <w:rPr>
                <w:color w:val="000000"/>
                <w:spacing w:val="-7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1EEEB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76365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CF21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0DC88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Текущий контроль </w:t>
            </w:r>
          </w:p>
        </w:tc>
      </w:tr>
      <w:tr w:rsidR="00270ECE" w:rsidRPr="00E5294C" w14:paraId="0D8903DE" w14:textId="77777777" w:rsidTr="00A16CDE">
        <w:trPr>
          <w:trHeight w:val="462"/>
        </w:trPr>
        <w:tc>
          <w:tcPr>
            <w:tcW w:w="55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6E498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089C7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Настольные</w:t>
            </w:r>
          </w:p>
          <w:p w14:paraId="7067267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игрушки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3BADFF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«Улитка»</w:t>
            </w:r>
          </w:p>
          <w:p w14:paraId="4C8EF8C3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EA249D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8B515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BD045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5CA093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4F824757" w14:textId="77777777" w:rsidTr="00A16CDE">
        <w:trPr>
          <w:trHeight w:val="540"/>
        </w:trPr>
        <w:tc>
          <w:tcPr>
            <w:tcW w:w="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614AB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3C6BA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BA8E9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«Лягушка»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B63B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AC92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CCB5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40DCE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0E58CE55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7B496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D7D27B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Изготовление поделок из природного материала.</w:t>
            </w:r>
          </w:p>
          <w:p w14:paraId="52B2996A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28B4647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2B7E940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32019ADF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029F3E0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321C0E74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7963458A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706FC85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0B650879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2C839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Сбор природного материала.</w:t>
            </w:r>
          </w:p>
          <w:p w14:paraId="0BC80A6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2CC49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3C3F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1C47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A7B4B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Наблюдение</w:t>
            </w:r>
          </w:p>
        </w:tc>
      </w:tr>
      <w:tr w:rsidR="00270ECE" w:rsidRPr="00E5294C" w14:paraId="25A252F2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03D8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4B1F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2A3A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Поделка «Птичка-невеличка»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9BB73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91673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F144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A44E8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Поэтапный контроль</w:t>
            </w:r>
          </w:p>
        </w:tc>
      </w:tr>
      <w:tr w:rsidR="00270ECE" w:rsidRPr="00E5294C" w14:paraId="682F71B2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4DF82" w14:textId="02972989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F770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5807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«Овечки из ваты»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D141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79FA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57EF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E91A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Конкурс</w:t>
            </w:r>
          </w:p>
        </w:tc>
      </w:tr>
      <w:tr w:rsidR="00270ECE" w:rsidRPr="00E5294C" w14:paraId="346FD363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9F0A" w14:textId="7C213021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C7399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A4D52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«Пудель из ваты»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5246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310B5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4E8E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827E8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Конкурс</w:t>
            </w:r>
          </w:p>
        </w:tc>
      </w:tr>
      <w:tr w:rsidR="00270ECE" w:rsidRPr="00E5294C" w14:paraId="70886338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D4A37" w14:textId="60685C86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5043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04CF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«Домик из спичек»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63B9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B8E3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CB16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FC86A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Конкурс</w:t>
            </w:r>
          </w:p>
        </w:tc>
      </w:tr>
      <w:tr w:rsidR="00270ECE" w:rsidRPr="00E5294C" w14:paraId="00114197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35DF2" w14:textId="075CB57C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7D779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1E62B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Поделка «Ежик»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D5B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E9C0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3B9F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300C3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4E9656B5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DDE00" w14:textId="4106C1E5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A7CEA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1F75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Поделка «Петушок Золотой Гребешок»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EAE7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8A2D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CCDA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96F0F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2FEA55DC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49CC" w14:textId="06E6FADD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E1147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AEEB9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Поделка «Веселый дельфин»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512B5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BB25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5DF4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312F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Поэтапный контроль</w:t>
            </w:r>
          </w:p>
        </w:tc>
      </w:tr>
      <w:tr w:rsidR="00270ECE" w:rsidRPr="00E5294C" w14:paraId="62C1BDA3" w14:textId="77777777" w:rsidTr="00A16CDE">
        <w:trPr>
          <w:trHeight w:val="317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EC9623" w14:textId="4150CF89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8A5EA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5411DCBF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E63F4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Поделка на конкурс «Новогодняя фантазия»</w:t>
            </w:r>
          </w:p>
          <w:p w14:paraId="765D55F0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6D145" w14:textId="4C35C016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1</w:t>
            </w:r>
            <w:r w:rsidR="002755F3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87324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0FBDA" w14:textId="19D8156D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1</w:t>
            </w:r>
            <w:r w:rsidR="002755F3">
              <w:rPr>
                <w:sz w:val="22"/>
                <w:szCs w:val="22"/>
              </w:rPr>
              <w:t>0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EAB229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</w:tr>
      <w:tr w:rsidR="00270ECE" w:rsidRPr="00E5294C" w14:paraId="59155E24" w14:textId="77777777" w:rsidTr="00A16CDE">
        <w:trPr>
          <w:trHeight w:val="253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501E3" w14:textId="4B91188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763BFB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7CFD9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D6C2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A25F3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EADC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5E3E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</w:tr>
      <w:tr w:rsidR="00270ECE" w:rsidRPr="00E5294C" w14:paraId="5698D6B6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98164" w14:textId="3AA3ADB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75ABE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</w:p>
          <w:p w14:paraId="315076D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</w:p>
          <w:p w14:paraId="76EBD93D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</w:p>
          <w:p w14:paraId="50F9EFC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</w:p>
          <w:p w14:paraId="1F70471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63EDC3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lastRenderedPageBreak/>
              <w:t>Сбор природного материала.</w:t>
            </w:r>
          </w:p>
          <w:p w14:paraId="61A5125A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DEF9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7F7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F217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39F09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Наблюдение</w:t>
            </w:r>
          </w:p>
        </w:tc>
      </w:tr>
      <w:tr w:rsidR="00270ECE" w:rsidRPr="00E5294C" w14:paraId="72528B43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1F808" w14:textId="650D18F9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lastRenderedPageBreak/>
              <w:t>1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524AB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</w:p>
          <w:p w14:paraId="4A9CA530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</w:p>
          <w:p w14:paraId="767A000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</w:p>
          <w:p w14:paraId="415FBB00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</w:p>
          <w:p w14:paraId="1095BA28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</w:p>
          <w:p w14:paraId="5B134B20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Изготовление картин из природного материала с элементами лепки, аппликаций из листьев.</w:t>
            </w:r>
          </w:p>
          <w:p w14:paraId="0E35E61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9B80F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Аппликация из листьев «Лесная поляна».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6E2E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8E6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236F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39B1D" w14:textId="03238E80" w:rsidR="00270ECE" w:rsidRPr="00E5294C" w:rsidRDefault="004A25A4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1189FF4C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58079" w14:textId="589BAEA2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0E9AF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BDCFB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Картина-поделка «Добрый леший»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96E9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35AE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46DC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1A06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27DA93CF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3B30A" w14:textId="50AD9819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87BD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3046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Картина-поделка «Веселый дельфин»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D9B0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1DFD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3C0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DD614" w14:textId="5787CF1B" w:rsidR="00270ECE" w:rsidRPr="00E5294C" w:rsidRDefault="004A25A4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67FAE914" w14:textId="77777777" w:rsidTr="00A16CDE">
        <w:trPr>
          <w:trHeight w:val="68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53E2D" w14:textId="4AE59241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EECE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27E35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Картина-поделка «Акула»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848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2D1E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B33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EEC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270ECE" w:rsidRPr="00E5294C" w14:paraId="701C8C7A" w14:textId="77777777" w:rsidTr="00A16CDE">
        <w:trPr>
          <w:trHeight w:val="68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A059" w14:textId="086FF22A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304862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5871B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«Цыпленок Цыпа»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F6C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976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FF83E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34F78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0649B352" w14:textId="77777777" w:rsidTr="00A16CDE">
        <w:trPr>
          <w:trHeight w:val="68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61504" w14:textId="250E8E39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A0F520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888B8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«Рыбка»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1C83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BE4B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2136E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0195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7A37EFE7" w14:textId="77777777" w:rsidTr="00A16CDE">
        <w:trPr>
          <w:trHeight w:val="497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70FC8C" w14:textId="434A56FD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9563B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E7F87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Картина-поделка «Осьминог»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F2C0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97F3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1EC9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E62FB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11DD2A7A" w14:textId="77777777" w:rsidTr="00A16CDE">
        <w:trPr>
          <w:trHeight w:val="253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B5E0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1C5284EA" w14:textId="6708ED2D" w:rsidR="00270ECE" w:rsidRPr="00E5294C" w:rsidRDefault="00270ECE" w:rsidP="00270ECE">
            <w:pPr>
              <w:rPr>
                <w:rFonts w:eastAsia="Arial Unicode MS"/>
                <w:sz w:val="22"/>
                <w:szCs w:val="22"/>
              </w:rPr>
            </w:pPr>
            <w:r w:rsidRPr="00E5294C">
              <w:rPr>
                <w:rFonts w:eastAsia="Arial Unicode MS"/>
                <w:sz w:val="22"/>
                <w:szCs w:val="22"/>
              </w:rPr>
              <w:t>2</w:t>
            </w:r>
            <w:r w:rsidR="0088704E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C1C719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FC580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489AE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6BCD9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B9DCE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5BC68F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</w:tr>
      <w:tr w:rsidR="00270ECE" w:rsidRPr="00E5294C" w14:paraId="2AC702E1" w14:textId="77777777" w:rsidTr="00A16CDE">
        <w:trPr>
          <w:trHeight w:val="502"/>
        </w:trPr>
        <w:tc>
          <w:tcPr>
            <w:tcW w:w="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34B9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6774F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FCA13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«Снеговик»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835A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E75EB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EB20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19C54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5DBE7E98" w14:textId="77777777" w:rsidTr="00A16CDE">
        <w:trPr>
          <w:trHeight w:val="502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64CB4" w14:textId="3B4065DA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795C7F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E5C6F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«Клоун  из ткани»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088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2D2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687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A55E8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656A860A" w14:textId="77777777" w:rsidTr="00A16CDE">
        <w:trPr>
          <w:trHeight w:val="502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B7AD6" w14:textId="2495EA0D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459F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CBDF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«Аквариум  с золотистыми рыбками»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F6C2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5682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901A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20018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5BC8A513" w14:textId="77777777" w:rsidTr="00A16CDE">
        <w:trPr>
          <w:trHeight w:val="502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51F00" w14:textId="1C501DDF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3160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0A18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«Волшебная мозаика «Гусеница»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248A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9415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CCB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6A37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79D2FFB7" w14:textId="77777777" w:rsidTr="00A16CDE">
        <w:trPr>
          <w:trHeight w:val="5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1BC3E" w14:textId="5767AF49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F7769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Коллажи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4A54D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«Человечек из букв»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6509D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F887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38A4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DD863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5E8B3CF3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900B3" w14:textId="3C4476D5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CA69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F1D2F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«Пейзаж»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F6E5E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9BAE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416F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11264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663BA27C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E2014" w14:textId="7FA56C6E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16507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Открытки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D7524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Открытка ко дню пожилого человека.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3B76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EBAC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093D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DC13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7BACCBCE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6A3B" w14:textId="15130156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92496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D6F73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Открытка «Любимая мама»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96A43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E843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708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09B26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34BEC23A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39739" w14:textId="18FEC3EE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D2313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760AD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Открытка «Веселый цыпленок» 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9F5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1CC4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6D3C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7492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4802E10C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DE91D" w14:textId="5E51F88E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4C04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1F761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Открытка ко Дню Защитника Отечества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C20E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7F20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CA66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959B1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65CEC283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6C0B" w14:textId="2291FF9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D9DF1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0E604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«Часы Булли-Бом»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FB8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215E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E162E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5BA74" w14:textId="60DC1C83" w:rsidR="00270ECE" w:rsidRPr="00E5294C" w:rsidRDefault="004A25A4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62E03E04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91BA4" w14:textId="645C88C6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64CA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Оригами</w:t>
            </w:r>
          </w:p>
          <w:p w14:paraId="75686A7A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9BE29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«Краб»»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0FDD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6FDDF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602B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2205B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Поэтапный контроль</w:t>
            </w:r>
          </w:p>
        </w:tc>
      </w:tr>
      <w:tr w:rsidR="00270ECE" w:rsidRPr="00E5294C" w14:paraId="76C970A2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7FC24" w14:textId="6063597A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0BF00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C5F9C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«Журавленок»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C99C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3F9F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8C1E3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D670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Поэтапный контроль</w:t>
            </w:r>
          </w:p>
        </w:tc>
      </w:tr>
      <w:tr w:rsidR="00270ECE" w:rsidRPr="00E5294C" w14:paraId="70FB1A1D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2FC73" w14:textId="029CEC24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B9C86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84D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«Веселый цыпленок»  </w:t>
            </w:r>
          </w:p>
          <w:p w14:paraId="1835F75E" w14:textId="77777777" w:rsidR="00270ECE" w:rsidRPr="00E5294C" w:rsidRDefault="00270ECE" w:rsidP="00270ECE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F85F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37D7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1408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7661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Поэтапный контроль</w:t>
            </w:r>
          </w:p>
        </w:tc>
      </w:tr>
      <w:tr w:rsidR="00270ECE" w:rsidRPr="00E5294C" w14:paraId="4F6965B7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5B12F" w14:textId="18B3BFEC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B5294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F75F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«Кот Хвостун»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DB7E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3E75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EBBB7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41D6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3177420F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00123" w14:textId="3A5FD454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86584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B75F0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«Веселая гусеница»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82AC4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6BFC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60A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D237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4E5D512B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E1696" w14:textId="0309A3F2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549DD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F872B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«Черепашка»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134F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9D85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DA865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21145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2B8DE64B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FB4F0" w14:textId="5ECEC318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41</w:t>
            </w:r>
          </w:p>
          <w:p w14:paraId="28CD3E9E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80EBC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2C3F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«Коллажи»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0409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A69D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B7BE0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3C9B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24C2AAA7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898DE" w14:textId="6F62993B" w:rsidR="00270ECE" w:rsidRPr="00E5294C" w:rsidRDefault="0088704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D83BF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3FD0C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«Коллажи»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F73DA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C386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A8D3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8595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6C08439C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99684" w14:textId="11CB8F8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lastRenderedPageBreak/>
              <w:t>4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3B96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AF071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«Павлин»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6D7C6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08DA9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7838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BE82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6006C356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B555" w14:textId="4A253042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lastRenderedPageBreak/>
              <w:t>4</w:t>
            </w:r>
            <w:r w:rsidR="0088704E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72E0F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EC76C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«Ослик Ом из бумаги»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54922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38175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A32C1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9FA5F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Текущий контроль</w:t>
            </w:r>
          </w:p>
        </w:tc>
      </w:tr>
      <w:tr w:rsidR="00270ECE" w:rsidRPr="00E5294C" w14:paraId="1F744836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09640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1178D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b/>
                <w:color w:val="000000"/>
                <w:sz w:val="22"/>
                <w:szCs w:val="22"/>
              </w:rPr>
              <w:t>Поделка на конкурс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15143" w14:textId="77777777" w:rsidR="00270ECE" w:rsidRPr="00E5294C" w:rsidRDefault="00270ECE" w:rsidP="00270ECE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Вторая жизнь упаковки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77DC3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07695" w14:textId="77777777" w:rsidR="00270ECE" w:rsidRPr="00E5294C" w:rsidRDefault="00270ECE" w:rsidP="00270ECE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21CAE" w14:textId="77777777" w:rsidR="00270ECE" w:rsidRPr="00E5294C" w:rsidRDefault="00270ECE" w:rsidP="00270ECE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2FDEC" w14:textId="77777777" w:rsidR="00270ECE" w:rsidRPr="00E5294C" w:rsidRDefault="00270ECE" w:rsidP="00270ECE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Конкурс</w:t>
            </w:r>
          </w:p>
        </w:tc>
      </w:tr>
      <w:tr w:rsidR="00E825B3" w:rsidRPr="00E5294C" w14:paraId="44C11431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3F393" w14:textId="04ADE4B8" w:rsidR="00E825B3" w:rsidRPr="00E5294C" w:rsidRDefault="00E825B3" w:rsidP="00E825B3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tt-RU"/>
              </w:rPr>
              <w:t>46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DBACE" w14:textId="77777777" w:rsidR="00E825B3" w:rsidRPr="00D36A40" w:rsidRDefault="00E825B3" w:rsidP="00E825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36A40">
              <w:rPr>
                <w:rFonts w:eastAsia="Arial Unicode MS"/>
                <w:b/>
                <w:color w:val="000000"/>
                <w:sz w:val="22"/>
                <w:szCs w:val="22"/>
                <w:lang w:eastAsia="zh-CN"/>
              </w:rPr>
              <w:t>Символика и гимн РТ и РФ</w:t>
            </w:r>
          </w:p>
          <w:p w14:paraId="06F417C3" w14:textId="77777777" w:rsidR="00E825B3" w:rsidRPr="00E5294C" w:rsidRDefault="00E825B3" w:rsidP="00E825B3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040A5" w14:textId="2CB3744C" w:rsidR="00E825B3" w:rsidRPr="00E5294C" w:rsidRDefault="00E825B3" w:rsidP="00E825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гимнов и символики.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CEB9D" w14:textId="25367176" w:rsidR="00E825B3" w:rsidRPr="00E5294C" w:rsidRDefault="00E825B3" w:rsidP="00E8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78833" w14:textId="77777777" w:rsidR="00E825B3" w:rsidRPr="00E5294C" w:rsidRDefault="00E825B3" w:rsidP="00E825B3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10623" w14:textId="6EC46863" w:rsidR="00E825B3" w:rsidRPr="00E5294C" w:rsidRDefault="00E825B3" w:rsidP="00E8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53F0F" w14:textId="77777777" w:rsidR="00E825B3" w:rsidRPr="00E5294C" w:rsidRDefault="00E825B3" w:rsidP="00E825B3">
            <w:pPr>
              <w:rPr>
                <w:sz w:val="22"/>
                <w:szCs w:val="22"/>
              </w:rPr>
            </w:pPr>
          </w:p>
        </w:tc>
      </w:tr>
      <w:tr w:rsidR="00E825B3" w:rsidRPr="00E5294C" w14:paraId="6257B967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54A8" w14:textId="1E2C27E2" w:rsidR="00E825B3" w:rsidRPr="00A16CDE" w:rsidRDefault="00E825B3" w:rsidP="00E825B3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  <w:lang w:val="tt-RU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</w:t>
            </w:r>
            <w:r>
              <w:rPr>
                <w:rFonts w:eastAsia="Arial Unicode MS"/>
                <w:color w:val="000000"/>
                <w:sz w:val="22"/>
                <w:szCs w:val="22"/>
                <w:lang w:val="tt-RU"/>
              </w:rPr>
              <w:t>7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164BC" w14:textId="2C93B132" w:rsidR="00E825B3" w:rsidRPr="00E5294C" w:rsidRDefault="00E825B3" w:rsidP="00E825B3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t>Здоровый образ жизни.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24082" w14:textId="39019784" w:rsidR="00E825B3" w:rsidRPr="00E5294C" w:rsidRDefault="00E825B3" w:rsidP="00E825B3">
            <w:pPr>
              <w:jc w:val="both"/>
              <w:rPr>
                <w:sz w:val="22"/>
                <w:szCs w:val="22"/>
              </w:rPr>
            </w:pPr>
            <w:r w:rsidRPr="00004207">
              <w:rPr>
                <w:rStyle w:val="docdata"/>
              </w:rPr>
              <w:t>Польза ведения трезвого образа жизни.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1AE9E" w14:textId="454C12C6" w:rsidR="00E825B3" w:rsidRPr="00E5294C" w:rsidRDefault="00E825B3" w:rsidP="00E825B3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4B2BF" w14:textId="77777777" w:rsidR="00E825B3" w:rsidRPr="00E5294C" w:rsidRDefault="00E825B3" w:rsidP="00E825B3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A30F0" w14:textId="40E5664D" w:rsidR="00E825B3" w:rsidRPr="00A16CDE" w:rsidRDefault="00E825B3" w:rsidP="00E825B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44214" w14:textId="66CBA6BE" w:rsidR="00E825B3" w:rsidRPr="00E5294C" w:rsidRDefault="00E825B3" w:rsidP="00E825B3">
            <w:pPr>
              <w:rPr>
                <w:sz w:val="22"/>
                <w:szCs w:val="22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E825B3" w:rsidRPr="00E5294C" w14:paraId="29A12400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314A9" w14:textId="1F02D60E" w:rsidR="00E825B3" w:rsidRPr="00A16CDE" w:rsidRDefault="00E825B3" w:rsidP="00E825B3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  <w:lang w:val="tt-RU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4</w:t>
            </w:r>
            <w:r>
              <w:rPr>
                <w:rFonts w:eastAsia="Arial Unicode MS"/>
                <w:color w:val="000000"/>
                <w:sz w:val="22"/>
                <w:szCs w:val="22"/>
                <w:lang w:val="tt-RU"/>
              </w:rPr>
              <w:t>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C7774" w14:textId="77777777" w:rsidR="00E825B3" w:rsidRPr="00E5294C" w:rsidRDefault="00E825B3" w:rsidP="00E825B3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Экскурсии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F71BC" w14:textId="77777777" w:rsidR="00E825B3" w:rsidRPr="00E5294C" w:rsidRDefault="00E825B3" w:rsidP="00E825B3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Экскурсия в парк Победы.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15E8" w14:textId="66C04242" w:rsidR="00E825B3" w:rsidRPr="00E5294C" w:rsidRDefault="00E825B3" w:rsidP="00E8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529A" w14:textId="78BADCE7" w:rsidR="00E825B3" w:rsidRPr="00E5294C" w:rsidRDefault="00E825B3" w:rsidP="00E825B3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1B84E" w14:textId="33B97E95" w:rsidR="00E825B3" w:rsidRPr="00E5294C" w:rsidRDefault="00E825B3" w:rsidP="00E825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88ACA" w14:textId="77777777" w:rsidR="00E825B3" w:rsidRPr="00E5294C" w:rsidRDefault="00E825B3" w:rsidP="00E825B3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Опрос</w:t>
            </w:r>
          </w:p>
        </w:tc>
      </w:tr>
      <w:tr w:rsidR="00E825B3" w:rsidRPr="00E5294C" w14:paraId="237F9856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EEBD1" w14:textId="311C4FCC" w:rsidR="00E825B3" w:rsidRPr="00A16CDE" w:rsidRDefault="00E825B3" w:rsidP="00E825B3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  <w:lang w:val="tt-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tt-RU"/>
              </w:rPr>
              <w:t>49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8645" w14:textId="77777777" w:rsidR="00E825B3" w:rsidRPr="00E5294C" w:rsidRDefault="00E825B3" w:rsidP="00E825B3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0DAA3" w14:textId="77777777" w:rsidR="00E825B3" w:rsidRPr="00E5294C" w:rsidRDefault="00E825B3" w:rsidP="00E825B3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Подведение итогов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06354" w14:textId="51584187" w:rsidR="00E825B3" w:rsidRPr="00E5294C" w:rsidRDefault="00E825B3" w:rsidP="00E8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F4543" w14:textId="41BF4534" w:rsidR="00E825B3" w:rsidRPr="00E5294C" w:rsidRDefault="00E825B3" w:rsidP="00E825B3">
            <w:pPr>
              <w:tabs>
                <w:tab w:val="left" w:pos="3075"/>
                <w:tab w:val="left" w:pos="3166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0FA94" w14:textId="61CEB08F" w:rsidR="00E825B3" w:rsidRPr="00E5294C" w:rsidRDefault="00E825B3" w:rsidP="00E825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9B988" w14:textId="77777777" w:rsidR="00E825B3" w:rsidRPr="00E5294C" w:rsidRDefault="00E825B3" w:rsidP="00E825B3">
            <w:pPr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Опрос</w:t>
            </w:r>
          </w:p>
        </w:tc>
      </w:tr>
      <w:tr w:rsidR="00E825B3" w:rsidRPr="00E5294C" w14:paraId="7FDCA18B" w14:textId="77777777" w:rsidTr="00A16CDE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3CD84" w14:textId="77777777" w:rsidR="00E825B3" w:rsidRPr="00E5294C" w:rsidRDefault="00E825B3" w:rsidP="00E825B3">
            <w:pPr>
              <w:tabs>
                <w:tab w:val="left" w:pos="3075"/>
                <w:tab w:val="left" w:pos="3166"/>
              </w:tabs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03C96" w14:textId="77777777" w:rsidR="00E825B3" w:rsidRPr="00E5294C" w:rsidRDefault="00E825B3" w:rsidP="00E825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1153E" w14:textId="77777777" w:rsidR="00E825B3" w:rsidRPr="00E5294C" w:rsidRDefault="00E825B3" w:rsidP="00E825B3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Итого: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8C1B1" w14:textId="77777777" w:rsidR="00E825B3" w:rsidRPr="00E5294C" w:rsidRDefault="00E825B3" w:rsidP="00E825B3">
            <w:pPr>
              <w:jc w:val="both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144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B78CB" w14:textId="3F430EEC" w:rsidR="00E825B3" w:rsidRPr="00E5294C" w:rsidRDefault="00E825B3" w:rsidP="00E8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5E741" w14:textId="2D306065" w:rsidR="00E825B3" w:rsidRPr="00E5294C" w:rsidRDefault="00E825B3" w:rsidP="00E825B3">
            <w:pPr>
              <w:jc w:val="center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647B" w14:textId="77777777" w:rsidR="00E825B3" w:rsidRPr="00E5294C" w:rsidRDefault="00E825B3" w:rsidP="00E825B3">
            <w:pPr>
              <w:rPr>
                <w:sz w:val="22"/>
                <w:szCs w:val="22"/>
              </w:rPr>
            </w:pPr>
          </w:p>
        </w:tc>
      </w:tr>
    </w:tbl>
    <w:p w14:paraId="4E2E40B0" w14:textId="77777777" w:rsidR="00714D52" w:rsidRPr="00E5294C" w:rsidRDefault="00714D52" w:rsidP="00714D52">
      <w:pPr>
        <w:ind w:left="885"/>
        <w:jc w:val="both"/>
        <w:rPr>
          <w:sz w:val="22"/>
          <w:szCs w:val="22"/>
        </w:rPr>
      </w:pPr>
    </w:p>
    <w:p w14:paraId="5F748F0E" w14:textId="77777777" w:rsidR="00714D52" w:rsidRPr="00A84B6A" w:rsidRDefault="00714D52" w:rsidP="00714D52">
      <w:pPr>
        <w:rPr>
          <w:b/>
          <w:sz w:val="22"/>
          <w:szCs w:val="22"/>
        </w:rPr>
      </w:pPr>
    </w:p>
    <w:p w14:paraId="15A0F43D" w14:textId="77777777" w:rsidR="00714D52" w:rsidRPr="00714D52" w:rsidRDefault="00714D52" w:rsidP="00714D52">
      <w:pPr>
        <w:spacing w:line="360" w:lineRule="auto"/>
        <w:rPr>
          <w:sz w:val="28"/>
          <w:szCs w:val="28"/>
        </w:rPr>
      </w:pPr>
      <w:r w:rsidRPr="00714D52">
        <w:rPr>
          <w:b/>
          <w:sz w:val="28"/>
          <w:szCs w:val="28"/>
        </w:rPr>
        <w:t>Содержание программы 3-го года обучения</w:t>
      </w:r>
      <w:r w:rsidRPr="00714D52">
        <w:rPr>
          <w:sz w:val="28"/>
          <w:szCs w:val="28"/>
        </w:rPr>
        <w:t>.</w:t>
      </w:r>
    </w:p>
    <w:p w14:paraId="5AC68E11" w14:textId="77777777" w:rsidR="00714D52" w:rsidRPr="00714D52" w:rsidRDefault="00714D52" w:rsidP="00714D52">
      <w:pPr>
        <w:pStyle w:val="af0"/>
        <w:spacing w:line="360" w:lineRule="auto"/>
        <w:rPr>
          <w:sz w:val="28"/>
          <w:szCs w:val="28"/>
        </w:rPr>
      </w:pPr>
      <w:r w:rsidRPr="00714D52">
        <w:rPr>
          <w:b/>
          <w:sz w:val="28"/>
          <w:szCs w:val="28"/>
        </w:rPr>
        <w:t>Вводное занятие:</w:t>
      </w:r>
      <w:r w:rsidRPr="00714D52">
        <w:rPr>
          <w:sz w:val="28"/>
          <w:szCs w:val="28"/>
        </w:rPr>
        <w:t xml:space="preserve"> Цели и задачи на год.</w:t>
      </w:r>
    </w:p>
    <w:p w14:paraId="0E450E13" w14:textId="77777777" w:rsidR="00714D52" w:rsidRPr="00714D52" w:rsidRDefault="00714D52" w:rsidP="00714D52">
      <w:pPr>
        <w:widowControl w:val="0"/>
        <w:shd w:val="clear" w:color="auto" w:fill="FFFFFF"/>
        <w:spacing w:line="360" w:lineRule="auto"/>
        <w:rPr>
          <w:b/>
          <w:sz w:val="28"/>
          <w:szCs w:val="28"/>
        </w:rPr>
      </w:pPr>
      <w:r w:rsidRPr="00714D52">
        <w:rPr>
          <w:b/>
          <w:sz w:val="28"/>
          <w:szCs w:val="28"/>
        </w:rPr>
        <w:t>Инструктаж по охране труда</w:t>
      </w:r>
    </w:p>
    <w:p w14:paraId="0A39B7F6" w14:textId="77777777" w:rsidR="00714D52" w:rsidRPr="00714D52" w:rsidRDefault="00714D52" w:rsidP="00714D52">
      <w:p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При работе с ножницами, клеем, иглой, шилом.</w:t>
      </w:r>
    </w:p>
    <w:p w14:paraId="63530FAA" w14:textId="77777777" w:rsidR="00714D52" w:rsidRPr="00714D52" w:rsidRDefault="00714D52" w:rsidP="00714D52">
      <w:pPr>
        <w:spacing w:line="360" w:lineRule="auto"/>
        <w:ind w:left="705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Правила поведения на занятиях.</w:t>
      </w:r>
    </w:p>
    <w:p w14:paraId="048CC88D" w14:textId="77777777" w:rsidR="00714D52" w:rsidRPr="00714D52" w:rsidRDefault="00714D52" w:rsidP="00714D52">
      <w:pPr>
        <w:spacing w:line="360" w:lineRule="auto"/>
        <w:ind w:left="705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Правила поведения в лесу.</w:t>
      </w:r>
    </w:p>
    <w:p w14:paraId="27F669E5" w14:textId="77777777" w:rsidR="00714D52" w:rsidRPr="00714D52" w:rsidRDefault="00714D52" w:rsidP="00714D52">
      <w:pPr>
        <w:spacing w:line="360" w:lineRule="auto"/>
        <w:ind w:left="705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Правила поведения в общественном месте.</w:t>
      </w:r>
    </w:p>
    <w:p w14:paraId="33493129" w14:textId="78720E19" w:rsidR="00714D52" w:rsidRDefault="00714D52" w:rsidP="00714D52">
      <w:pPr>
        <w:spacing w:line="360" w:lineRule="auto"/>
        <w:ind w:left="705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Правила дорожного движения.</w:t>
      </w:r>
    </w:p>
    <w:p w14:paraId="4A93CE17" w14:textId="091695EA" w:rsidR="00D36A40" w:rsidRPr="00E825B3" w:rsidRDefault="00D36A40" w:rsidP="00E825B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32"/>
          <w:szCs w:val="32"/>
        </w:rPr>
      </w:pPr>
      <w:r w:rsidRPr="00D36A40">
        <w:rPr>
          <w:rFonts w:eastAsia="Arial Unicode MS"/>
          <w:b/>
          <w:color w:val="000000"/>
          <w:sz w:val="28"/>
          <w:szCs w:val="28"/>
          <w:lang w:eastAsia="zh-CN"/>
        </w:rPr>
        <w:t>Символика и гимн РТ и РФ</w:t>
      </w:r>
      <w:r w:rsidR="00E825B3" w:rsidRPr="00E825B3">
        <w:rPr>
          <w:rFonts w:eastAsia="Arial Unicode MS"/>
          <w:b/>
          <w:color w:val="000000"/>
          <w:sz w:val="32"/>
          <w:szCs w:val="32"/>
          <w:lang w:eastAsia="zh-CN"/>
        </w:rPr>
        <w:t xml:space="preserve">: </w:t>
      </w:r>
      <w:r w:rsidR="00E825B3" w:rsidRPr="00E825B3">
        <w:rPr>
          <w:sz w:val="28"/>
          <w:szCs w:val="28"/>
        </w:rPr>
        <w:t>Изучение гимнов и символики.</w:t>
      </w:r>
    </w:p>
    <w:p w14:paraId="19EFC9DD" w14:textId="77777777" w:rsidR="00714D52" w:rsidRPr="00714D52" w:rsidRDefault="00714D52" w:rsidP="00714D52">
      <w:pPr>
        <w:pStyle w:val="af0"/>
        <w:spacing w:line="360" w:lineRule="auto"/>
        <w:rPr>
          <w:b/>
          <w:sz w:val="28"/>
          <w:szCs w:val="28"/>
        </w:rPr>
      </w:pPr>
      <w:r w:rsidRPr="00714D52">
        <w:rPr>
          <w:b/>
          <w:sz w:val="28"/>
          <w:szCs w:val="28"/>
        </w:rPr>
        <w:t>Сбор природного материала:</w:t>
      </w:r>
    </w:p>
    <w:p w14:paraId="1F1FE034" w14:textId="77777777" w:rsidR="00714D52" w:rsidRPr="00714D52" w:rsidRDefault="00714D52" w:rsidP="00714D52">
      <w:pPr>
        <w:spacing w:line="360" w:lineRule="auto"/>
        <w:ind w:left="360"/>
        <w:jc w:val="both"/>
        <w:rPr>
          <w:b/>
          <w:sz w:val="28"/>
          <w:szCs w:val="28"/>
        </w:rPr>
      </w:pPr>
      <w:r w:rsidRPr="00714D52">
        <w:rPr>
          <w:sz w:val="28"/>
          <w:szCs w:val="28"/>
        </w:rPr>
        <w:t>Выход в лес. Рассказ об изменениях в природе. Сбор природного материала (мох, шишки, желуди, веточки, сосновые иголки, семена деревьев …). Правила поведения в лесу. Охрана природы.</w:t>
      </w:r>
    </w:p>
    <w:p w14:paraId="24E8F838" w14:textId="77777777" w:rsidR="00714D52" w:rsidRPr="00714D52" w:rsidRDefault="00714D52" w:rsidP="00714D52">
      <w:pPr>
        <w:spacing w:line="360" w:lineRule="auto"/>
        <w:jc w:val="both"/>
        <w:rPr>
          <w:b/>
          <w:sz w:val="28"/>
          <w:szCs w:val="28"/>
        </w:rPr>
      </w:pPr>
      <w:r w:rsidRPr="00714D52">
        <w:rPr>
          <w:b/>
          <w:sz w:val="28"/>
          <w:szCs w:val="28"/>
        </w:rPr>
        <w:t>Изготовление поделок из природного материала:</w:t>
      </w:r>
    </w:p>
    <w:p w14:paraId="18874135" w14:textId="77777777" w:rsidR="00714D52" w:rsidRPr="00714D52" w:rsidRDefault="00714D52" w:rsidP="00714D52">
      <w:pPr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 xml:space="preserve">«Добрый леший» (сушеные растения, мох, еловые шишки) </w:t>
      </w:r>
    </w:p>
    <w:p w14:paraId="17DD3EF6" w14:textId="77777777" w:rsidR="00714D52" w:rsidRPr="00714D52" w:rsidRDefault="00714D52" w:rsidP="00714D52">
      <w:pPr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«Ежик» (с использованием семечек, мха, пластилина)</w:t>
      </w:r>
    </w:p>
    <w:p w14:paraId="1DC51965" w14:textId="77777777" w:rsidR="00714D52" w:rsidRPr="00714D52" w:rsidRDefault="00714D52" w:rsidP="00714D52">
      <w:pPr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«Птичка» (из листьев клена)</w:t>
      </w:r>
    </w:p>
    <w:p w14:paraId="2D6BE9BF" w14:textId="77777777" w:rsidR="00714D52" w:rsidRPr="00714D52" w:rsidRDefault="00714D52" w:rsidP="00714D52">
      <w:pPr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«Рыбка» (шишки, чешуйки от желудей).</w:t>
      </w:r>
    </w:p>
    <w:p w14:paraId="1FF304C1" w14:textId="77777777" w:rsidR="00714D52" w:rsidRPr="00714D52" w:rsidRDefault="00714D52" w:rsidP="00714D52">
      <w:pPr>
        <w:spacing w:line="360" w:lineRule="auto"/>
        <w:ind w:left="360" w:hanging="360"/>
        <w:jc w:val="both"/>
        <w:rPr>
          <w:b/>
          <w:sz w:val="28"/>
          <w:szCs w:val="28"/>
        </w:rPr>
      </w:pPr>
      <w:r w:rsidRPr="00714D52">
        <w:rPr>
          <w:b/>
          <w:sz w:val="28"/>
          <w:szCs w:val="28"/>
        </w:rPr>
        <w:t xml:space="preserve"> Изготовление картин из природного материала с элементами лепки, аппликации из листьев:</w:t>
      </w:r>
    </w:p>
    <w:p w14:paraId="490A14B6" w14:textId="77777777" w:rsidR="00714D52" w:rsidRPr="00714D52" w:rsidRDefault="00714D52" w:rsidP="00714D52">
      <w:pPr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 xml:space="preserve">«Золотистые рыбки» (фольга) </w:t>
      </w:r>
    </w:p>
    <w:p w14:paraId="22C97797" w14:textId="77777777" w:rsidR="00714D52" w:rsidRPr="00714D52" w:rsidRDefault="00714D52" w:rsidP="00714D52">
      <w:pPr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lastRenderedPageBreak/>
        <w:t xml:space="preserve">«Павлин» </w:t>
      </w:r>
    </w:p>
    <w:p w14:paraId="25FD9DCB" w14:textId="77777777" w:rsidR="00714D52" w:rsidRPr="00714D52" w:rsidRDefault="00714D52" w:rsidP="00714D52">
      <w:pPr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«Краб»</w:t>
      </w:r>
    </w:p>
    <w:p w14:paraId="0D9B4898" w14:textId="77777777" w:rsidR="00714D52" w:rsidRPr="00714D52" w:rsidRDefault="00714D52" w:rsidP="00714D52">
      <w:pPr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«Гусеница»</w:t>
      </w:r>
    </w:p>
    <w:p w14:paraId="193CAC83" w14:textId="77777777" w:rsidR="00714D52" w:rsidRPr="00714D52" w:rsidRDefault="00714D52" w:rsidP="00714D52">
      <w:pPr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«Осьминог»</w:t>
      </w:r>
    </w:p>
    <w:p w14:paraId="47B2E765" w14:textId="77777777" w:rsidR="00714D52" w:rsidRPr="00714D52" w:rsidRDefault="00714D52" w:rsidP="00714D52">
      <w:pPr>
        <w:spacing w:line="360" w:lineRule="auto"/>
        <w:jc w:val="both"/>
        <w:rPr>
          <w:b/>
          <w:sz w:val="28"/>
          <w:szCs w:val="28"/>
        </w:rPr>
      </w:pPr>
      <w:r w:rsidRPr="00714D52">
        <w:rPr>
          <w:b/>
          <w:sz w:val="28"/>
          <w:szCs w:val="28"/>
        </w:rPr>
        <w:t>Новогодние поделки согласно зоологическому знаку года:</w:t>
      </w:r>
    </w:p>
    <w:p w14:paraId="3563E44F" w14:textId="77777777" w:rsidR="00714D52" w:rsidRPr="00714D52" w:rsidRDefault="00714D52" w:rsidP="00714D52">
      <w:pPr>
        <w:numPr>
          <w:ilvl w:val="1"/>
          <w:numId w:val="12"/>
        </w:numPr>
        <w:tabs>
          <w:tab w:val="left" w:pos="2629"/>
        </w:tabs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«Часы Булли-Бом»</w:t>
      </w:r>
    </w:p>
    <w:p w14:paraId="543A83A3" w14:textId="77777777" w:rsidR="00714D52" w:rsidRPr="00714D52" w:rsidRDefault="00714D52" w:rsidP="00714D52">
      <w:pPr>
        <w:numPr>
          <w:ilvl w:val="1"/>
          <w:numId w:val="12"/>
        </w:numPr>
        <w:tabs>
          <w:tab w:val="left" w:pos="2629"/>
        </w:tabs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«Мой календарь»</w:t>
      </w:r>
    </w:p>
    <w:p w14:paraId="63D8F55B" w14:textId="77777777" w:rsidR="00714D52" w:rsidRPr="00714D52" w:rsidRDefault="00714D52" w:rsidP="00714D52">
      <w:pPr>
        <w:numPr>
          <w:ilvl w:val="1"/>
          <w:numId w:val="12"/>
        </w:numPr>
        <w:tabs>
          <w:tab w:val="left" w:pos="2629"/>
        </w:tabs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«Новогодняя открытка»</w:t>
      </w:r>
    </w:p>
    <w:p w14:paraId="1549888A" w14:textId="77777777" w:rsidR="00714D52" w:rsidRPr="00714D52" w:rsidRDefault="00714D52" w:rsidP="00714D52">
      <w:pPr>
        <w:numPr>
          <w:ilvl w:val="1"/>
          <w:numId w:val="12"/>
        </w:numPr>
        <w:tabs>
          <w:tab w:val="left" w:pos="2629"/>
        </w:tabs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«Елочная игрушка»</w:t>
      </w:r>
    </w:p>
    <w:p w14:paraId="4107DFDD" w14:textId="77777777" w:rsidR="00714D52" w:rsidRPr="00714D52" w:rsidRDefault="00714D52" w:rsidP="00714D52">
      <w:pPr>
        <w:numPr>
          <w:ilvl w:val="1"/>
          <w:numId w:val="12"/>
        </w:numPr>
        <w:tabs>
          <w:tab w:val="left" w:pos="2629"/>
        </w:tabs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«Подарок»</w:t>
      </w:r>
    </w:p>
    <w:p w14:paraId="6623F0EF" w14:textId="77777777" w:rsidR="00714D52" w:rsidRPr="00714D52" w:rsidRDefault="00714D52" w:rsidP="00714D52">
      <w:pPr>
        <w:numPr>
          <w:ilvl w:val="1"/>
          <w:numId w:val="12"/>
        </w:numPr>
        <w:tabs>
          <w:tab w:val="left" w:pos="2629"/>
        </w:tabs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«Поделки на конкурс «Новогодняя фантазия»»</w:t>
      </w:r>
    </w:p>
    <w:p w14:paraId="0BDEDDE3" w14:textId="77777777" w:rsidR="00714D52" w:rsidRPr="00714D52" w:rsidRDefault="00714D52" w:rsidP="00714D52">
      <w:pPr>
        <w:spacing w:line="360" w:lineRule="auto"/>
        <w:jc w:val="both"/>
        <w:rPr>
          <w:b/>
          <w:sz w:val="28"/>
          <w:szCs w:val="28"/>
        </w:rPr>
      </w:pPr>
      <w:r w:rsidRPr="00714D52">
        <w:rPr>
          <w:b/>
          <w:sz w:val="28"/>
          <w:szCs w:val="28"/>
        </w:rPr>
        <w:t>Оригами:</w:t>
      </w:r>
    </w:p>
    <w:p w14:paraId="7FF317DD" w14:textId="77777777" w:rsidR="00714D52" w:rsidRPr="00714D52" w:rsidRDefault="00714D52" w:rsidP="00714D52">
      <w:pPr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«Журавленок»»</w:t>
      </w:r>
    </w:p>
    <w:p w14:paraId="2BE787A7" w14:textId="77777777" w:rsidR="00714D52" w:rsidRPr="00714D52" w:rsidRDefault="00714D52" w:rsidP="00714D52">
      <w:pPr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«Веселый цыпленок»</w:t>
      </w:r>
    </w:p>
    <w:p w14:paraId="6C4BC9A3" w14:textId="77777777" w:rsidR="00714D52" w:rsidRPr="00714D52" w:rsidRDefault="00714D52" w:rsidP="00714D52">
      <w:pPr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«Кот Хвостун»</w:t>
      </w:r>
    </w:p>
    <w:p w14:paraId="3283665B" w14:textId="77777777" w:rsidR="00714D52" w:rsidRPr="00714D52" w:rsidRDefault="00714D52" w:rsidP="00714D52">
      <w:pPr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«Веселая гусеница»</w:t>
      </w:r>
    </w:p>
    <w:p w14:paraId="75FA7983" w14:textId="77777777" w:rsidR="00714D52" w:rsidRPr="00714D52" w:rsidRDefault="00714D52" w:rsidP="00714D52">
      <w:pPr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«Черепашка»</w:t>
      </w:r>
    </w:p>
    <w:p w14:paraId="2514893B" w14:textId="77777777" w:rsidR="00714D52" w:rsidRPr="00714D52" w:rsidRDefault="00714D52" w:rsidP="00714D52">
      <w:pPr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 xml:space="preserve"> «Коллажи»</w:t>
      </w:r>
    </w:p>
    <w:p w14:paraId="1FE172FA" w14:textId="77777777" w:rsidR="00714D52" w:rsidRPr="00714D52" w:rsidRDefault="00714D52" w:rsidP="00714D52">
      <w:pPr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«Павлин»</w:t>
      </w:r>
    </w:p>
    <w:p w14:paraId="2704B2CB" w14:textId="77777777" w:rsidR="00714D52" w:rsidRPr="00714D52" w:rsidRDefault="00714D52" w:rsidP="00714D52">
      <w:pPr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«Ослик Ом из бумаги»</w:t>
      </w:r>
    </w:p>
    <w:p w14:paraId="7A4BE4A4" w14:textId="77777777" w:rsidR="00714D52" w:rsidRPr="00714D52" w:rsidRDefault="00714D52" w:rsidP="00714D52">
      <w:pPr>
        <w:spacing w:line="360" w:lineRule="auto"/>
        <w:jc w:val="both"/>
        <w:rPr>
          <w:b/>
          <w:sz w:val="28"/>
          <w:szCs w:val="28"/>
        </w:rPr>
      </w:pPr>
      <w:r w:rsidRPr="00714D52">
        <w:rPr>
          <w:b/>
          <w:sz w:val="28"/>
          <w:szCs w:val="28"/>
        </w:rPr>
        <w:t xml:space="preserve">ПДД: </w:t>
      </w:r>
    </w:p>
    <w:p w14:paraId="4C8F720C" w14:textId="77777777" w:rsidR="00714D52" w:rsidRPr="00714D52" w:rsidRDefault="00714D52" w:rsidP="00714D52">
      <w:pPr>
        <w:pStyle w:val="af"/>
        <w:spacing w:line="360" w:lineRule="auto"/>
        <w:ind w:left="0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Светофор, зебра-безопасный переход, перекресток, главная и второстепенная дорога, безопасный путь от дома до школы,</w:t>
      </w:r>
    </w:p>
    <w:p w14:paraId="3617039D" w14:textId="77777777" w:rsidR="00714D52" w:rsidRPr="00714D52" w:rsidRDefault="00714D52" w:rsidP="00714D52">
      <w:pPr>
        <w:pStyle w:val="af"/>
        <w:spacing w:line="360" w:lineRule="auto"/>
        <w:ind w:left="0"/>
        <w:jc w:val="both"/>
        <w:rPr>
          <w:sz w:val="28"/>
          <w:szCs w:val="28"/>
        </w:rPr>
      </w:pPr>
      <w:r w:rsidRPr="00714D52">
        <w:rPr>
          <w:sz w:val="28"/>
          <w:szCs w:val="28"/>
        </w:rPr>
        <w:t>переход дороги без пешеходного перехода, как правильно обходить транспортные средства, тротуар и движение без тротуара.</w:t>
      </w:r>
    </w:p>
    <w:p w14:paraId="2BF25BED" w14:textId="77777777" w:rsidR="00714D52" w:rsidRPr="0070411E" w:rsidRDefault="00714D52" w:rsidP="00714D52">
      <w:pPr>
        <w:spacing w:line="360" w:lineRule="auto"/>
        <w:jc w:val="both"/>
        <w:rPr>
          <w:b/>
          <w:sz w:val="28"/>
          <w:szCs w:val="28"/>
        </w:rPr>
      </w:pPr>
      <w:r w:rsidRPr="00714D52">
        <w:rPr>
          <w:b/>
          <w:sz w:val="28"/>
          <w:szCs w:val="28"/>
        </w:rPr>
        <w:t xml:space="preserve"> </w:t>
      </w:r>
      <w:r w:rsidRPr="0070411E">
        <w:rPr>
          <w:b/>
          <w:sz w:val="28"/>
          <w:szCs w:val="28"/>
        </w:rPr>
        <w:t>Профориентация:</w:t>
      </w:r>
    </w:p>
    <w:p w14:paraId="0BBD6E4A" w14:textId="524EFDC7" w:rsidR="00714D52" w:rsidRPr="0070411E" w:rsidRDefault="00714D52" w:rsidP="00714D52">
      <w:pPr>
        <w:shd w:val="clear" w:color="auto" w:fill="FFFFFF"/>
        <w:tabs>
          <w:tab w:val="left" w:pos="9355"/>
        </w:tabs>
        <w:spacing w:line="360" w:lineRule="auto"/>
        <w:ind w:left="77" w:right="-164" w:firstLine="206"/>
        <w:jc w:val="both"/>
        <w:rPr>
          <w:color w:val="000000"/>
          <w:spacing w:val="-7"/>
          <w:sz w:val="28"/>
          <w:szCs w:val="28"/>
        </w:rPr>
      </w:pPr>
      <w:r w:rsidRPr="0070411E">
        <w:rPr>
          <w:color w:val="000000"/>
          <w:spacing w:val="-7"/>
          <w:sz w:val="28"/>
          <w:szCs w:val="28"/>
        </w:rPr>
        <w:t>знакомство с замечательными профессиями (дизайнер, художник, галерист) связанным</w:t>
      </w:r>
      <w:r w:rsidR="00F00DFB">
        <w:rPr>
          <w:color w:val="000000"/>
          <w:spacing w:val="-7"/>
          <w:sz w:val="28"/>
          <w:szCs w:val="28"/>
        </w:rPr>
        <w:t xml:space="preserve">и с творчеством, оформлением, </w:t>
      </w:r>
      <w:r w:rsidRPr="0070411E">
        <w:rPr>
          <w:color w:val="000000"/>
          <w:spacing w:val="-7"/>
          <w:sz w:val="28"/>
          <w:szCs w:val="28"/>
        </w:rPr>
        <w:t xml:space="preserve">изобретательством, конструированием. </w:t>
      </w:r>
    </w:p>
    <w:p w14:paraId="70F6B031" w14:textId="4F45F3DE" w:rsidR="002D18F4" w:rsidRPr="0070411E" w:rsidRDefault="002D18F4" w:rsidP="002D18F4">
      <w:pPr>
        <w:pStyle w:val="af0"/>
        <w:spacing w:line="360" w:lineRule="auto"/>
        <w:jc w:val="both"/>
        <w:rPr>
          <w:b/>
          <w:bCs/>
          <w:sz w:val="28"/>
          <w:szCs w:val="28"/>
          <w:lang w:val="tt-RU"/>
        </w:rPr>
      </w:pPr>
      <w:r w:rsidRPr="0070411E">
        <w:rPr>
          <w:b/>
          <w:bCs/>
          <w:sz w:val="28"/>
          <w:szCs w:val="28"/>
          <w:lang w:val="tt-RU"/>
        </w:rPr>
        <w:lastRenderedPageBreak/>
        <w:t>Здоровый образ жизни -</w:t>
      </w:r>
      <w:r w:rsidRPr="0070411E">
        <w:rPr>
          <w:rStyle w:val="docdata"/>
          <w:sz w:val="28"/>
          <w:szCs w:val="28"/>
        </w:rPr>
        <w:t>Польза ведения трезвого образа жизни.</w:t>
      </w:r>
    </w:p>
    <w:p w14:paraId="57A57575" w14:textId="316027FB" w:rsidR="00D66180" w:rsidRDefault="0070411E" w:rsidP="0070411E">
      <w:pPr>
        <w:shd w:val="clear" w:color="auto" w:fill="FFFFFF"/>
        <w:tabs>
          <w:tab w:val="left" w:pos="5448"/>
        </w:tabs>
        <w:spacing w:line="360" w:lineRule="auto"/>
        <w:ind w:left="77" w:right="-164" w:firstLine="206"/>
        <w:jc w:val="both"/>
        <w:rPr>
          <w:b/>
        </w:rPr>
      </w:pPr>
      <w:r>
        <w:rPr>
          <w:b/>
          <w:lang w:val="tt-RU"/>
        </w:rPr>
        <w:t xml:space="preserve">     </w:t>
      </w:r>
      <w:r w:rsidR="00F51490">
        <w:rPr>
          <w:b/>
        </w:rPr>
        <w:t>КАЛЕНДАРНЫЙ УЧЕБНЫЙ ГРАФИК</w:t>
      </w:r>
    </w:p>
    <w:p w14:paraId="0197EE5D" w14:textId="77777777" w:rsidR="00D66180" w:rsidRDefault="00F51490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tbl>
      <w:tblPr>
        <w:tblW w:w="51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265"/>
        <w:gridCol w:w="1869"/>
        <w:gridCol w:w="1869"/>
        <w:gridCol w:w="1601"/>
        <w:gridCol w:w="1103"/>
        <w:gridCol w:w="1402"/>
      </w:tblGrid>
      <w:tr w:rsidR="00D66180" w14:paraId="304AAF88" w14:textId="77777777" w:rsidTr="003D2F18">
        <w:trPr>
          <w:trHeight w:val="1104"/>
        </w:trPr>
        <w:tc>
          <w:tcPr>
            <w:tcW w:w="228" w:type="pct"/>
          </w:tcPr>
          <w:p w14:paraId="3CA005A1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663" w:type="pct"/>
          </w:tcPr>
          <w:p w14:paraId="6204D2E5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979" w:type="pct"/>
          </w:tcPr>
          <w:p w14:paraId="6E1B8596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979" w:type="pct"/>
          </w:tcPr>
          <w:p w14:paraId="30E0C900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занятия</w:t>
            </w:r>
          </w:p>
        </w:tc>
        <w:tc>
          <w:tcPr>
            <w:tcW w:w="839" w:type="pct"/>
          </w:tcPr>
          <w:p w14:paraId="3A8BC211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занятия</w:t>
            </w:r>
          </w:p>
        </w:tc>
        <w:tc>
          <w:tcPr>
            <w:tcW w:w="578" w:type="pct"/>
          </w:tcPr>
          <w:p w14:paraId="1EA0E171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</w:t>
            </w:r>
          </w:p>
          <w:p w14:paraId="1CF568AC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 часов</w:t>
            </w:r>
          </w:p>
        </w:tc>
        <w:tc>
          <w:tcPr>
            <w:tcW w:w="734" w:type="pct"/>
          </w:tcPr>
          <w:p w14:paraId="0DBD3FF1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контроля</w:t>
            </w:r>
          </w:p>
        </w:tc>
      </w:tr>
      <w:tr w:rsidR="00D66180" w14:paraId="7967BDD9" w14:textId="77777777" w:rsidTr="003D2F18">
        <w:tc>
          <w:tcPr>
            <w:tcW w:w="228" w:type="pct"/>
          </w:tcPr>
          <w:p w14:paraId="3C3CC9FA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  </w:t>
            </w:r>
          </w:p>
        </w:tc>
        <w:tc>
          <w:tcPr>
            <w:tcW w:w="663" w:type="pct"/>
          </w:tcPr>
          <w:p w14:paraId="031D3FEF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9" w:type="pct"/>
          </w:tcPr>
          <w:p w14:paraId="5150AD19" w14:textId="77777777" w:rsidR="00D66180" w:rsidRDefault="00F51490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Вводное занятие</w:t>
            </w:r>
            <w:r w:rsidR="0070411E">
              <w:rPr>
                <w:sz w:val="22"/>
                <w:szCs w:val="22"/>
                <w:lang w:val="tt-RU"/>
              </w:rPr>
              <w:t>.</w:t>
            </w:r>
          </w:p>
          <w:p w14:paraId="1F0D7F1C" w14:textId="77777777" w:rsidR="0070411E" w:rsidRDefault="0070411E" w:rsidP="0070411E">
            <w:pPr>
              <w:pStyle w:val="af0"/>
              <w:jc w:val="both"/>
              <w:rPr>
                <w:sz w:val="22"/>
                <w:szCs w:val="22"/>
                <w:lang w:val="tt-RU"/>
              </w:rPr>
            </w:pPr>
            <w:r w:rsidRPr="00004207">
              <w:rPr>
                <w:rStyle w:val="docdata"/>
              </w:rPr>
              <w:t>Польза ведения трезвого образа жизни.</w:t>
            </w:r>
          </w:p>
          <w:p w14:paraId="142A6B93" w14:textId="6EA88058" w:rsidR="0070411E" w:rsidRPr="0070411E" w:rsidRDefault="0070411E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79" w:type="pct"/>
          </w:tcPr>
          <w:p w14:paraId="3A6D9F47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Вводное занятие</w:t>
            </w:r>
          </w:p>
        </w:tc>
        <w:tc>
          <w:tcPr>
            <w:tcW w:w="839" w:type="pct"/>
          </w:tcPr>
          <w:p w14:paraId="1A842C1B" w14:textId="77777777" w:rsidR="00D66180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F51490">
              <w:rPr>
                <w:sz w:val="22"/>
                <w:szCs w:val="22"/>
              </w:rPr>
              <w:t>еседа</w:t>
            </w:r>
          </w:p>
        </w:tc>
        <w:tc>
          <w:tcPr>
            <w:tcW w:w="578" w:type="pct"/>
          </w:tcPr>
          <w:p w14:paraId="5B9CBBF5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26E39007" w14:textId="77777777" w:rsidR="00D66180" w:rsidRDefault="00D661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pct"/>
          </w:tcPr>
          <w:p w14:paraId="03193736" w14:textId="0E155A84" w:rsidR="00D66180" w:rsidRDefault="00006F26" w:rsidP="00006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18A9E8C2" w14:textId="77777777" w:rsidTr="009439C9">
        <w:trPr>
          <w:trHeight w:val="976"/>
        </w:trPr>
        <w:tc>
          <w:tcPr>
            <w:tcW w:w="228" w:type="pct"/>
          </w:tcPr>
          <w:p w14:paraId="1BEB269F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3" w:type="pct"/>
          </w:tcPr>
          <w:p w14:paraId="273564D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9" w:type="pct"/>
          </w:tcPr>
          <w:p w14:paraId="3062C390" w14:textId="77777777" w:rsidR="00BF2F26" w:rsidRPr="00E5294C" w:rsidRDefault="00BF2F26" w:rsidP="00BF2F2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Инструктаж по </w:t>
            </w:r>
            <w:r>
              <w:rPr>
                <w:sz w:val="22"/>
                <w:szCs w:val="22"/>
              </w:rPr>
              <w:t>охране труда</w:t>
            </w:r>
          </w:p>
          <w:p w14:paraId="6DBFDD46" w14:textId="77777777" w:rsidR="0070411E" w:rsidRPr="0070411E" w:rsidRDefault="007041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tt-RU"/>
              </w:rPr>
            </w:pPr>
          </w:p>
          <w:p w14:paraId="615B8C06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1017B7F8" w14:textId="4736B919" w:rsidR="009439C9" w:rsidRDefault="00F51490" w:rsidP="009439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правила поведения </w:t>
            </w:r>
            <w:r w:rsidR="00E825B3"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</w:t>
            </w:r>
          </w:p>
          <w:p w14:paraId="78F96D3F" w14:textId="0F8710C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9" w:type="pct"/>
          </w:tcPr>
          <w:p w14:paraId="13E10705" w14:textId="77777777" w:rsidR="00D66180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F51490">
              <w:rPr>
                <w:sz w:val="22"/>
                <w:szCs w:val="22"/>
              </w:rPr>
              <w:t>екция</w:t>
            </w:r>
          </w:p>
          <w:p w14:paraId="3AD70B7B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  <w:p w14:paraId="66E03E28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78" w:type="pct"/>
          </w:tcPr>
          <w:p w14:paraId="43BD6184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5352EEC0" w14:textId="77777777" w:rsidR="00D66180" w:rsidRDefault="00D661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pct"/>
          </w:tcPr>
          <w:p w14:paraId="2F9E27DF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  <w:p w14:paraId="616C73F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</w:p>
        </w:tc>
      </w:tr>
      <w:tr w:rsidR="00E71239" w14:paraId="12915046" w14:textId="77777777" w:rsidTr="009439C9">
        <w:trPr>
          <w:trHeight w:val="824"/>
        </w:trPr>
        <w:tc>
          <w:tcPr>
            <w:tcW w:w="228" w:type="pct"/>
          </w:tcPr>
          <w:p w14:paraId="49531106" w14:textId="77777777" w:rsidR="00E71239" w:rsidRDefault="00E71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3" w:type="pct"/>
          </w:tcPr>
          <w:p w14:paraId="12C0F603" w14:textId="77777777" w:rsidR="00E71239" w:rsidRDefault="00E71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9" w:type="pct"/>
          </w:tcPr>
          <w:p w14:paraId="0FAA9AF9" w14:textId="77777777" w:rsidR="00E71239" w:rsidRDefault="00E71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Символика и гимн</w:t>
            </w:r>
            <w:r w:rsidRPr="0048411F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 xml:space="preserve"> РТ и РФ</w:t>
            </w:r>
          </w:p>
        </w:tc>
        <w:tc>
          <w:tcPr>
            <w:tcW w:w="979" w:type="pct"/>
          </w:tcPr>
          <w:p w14:paraId="1F07F9AE" w14:textId="77777777" w:rsidR="00E71239" w:rsidRDefault="00E71239">
            <w:pPr>
              <w:jc w:val="both"/>
              <w:rPr>
                <w:sz w:val="22"/>
                <w:szCs w:val="22"/>
              </w:rPr>
            </w:pPr>
            <w:r w:rsidRPr="0048411F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Изучение символики и гимна РТ и РФ</w:t>
            </w:r>
          </w:p>
        </w:tc>
        <w:tc>
          <w:tcPr>
            <w:tcW w:w="839" w:type="pct"/>
          </w:tcPr>
          <w:p w14:paraId="10025D08" w14:textId="77777777" w:rsidR="00E71239" w:rsidRDefault="00E712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</w:tc>
        <w:tc>
          <w:tcPr>
            <w:tcW w:w="578" w:type="pct"/>
          </w:tcPr>
          <w:p w14:paraId="45B7C70F" w14:textId="77777777" w:rsidR="00E71239" w:rsidRDefault="00E712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365C6B68" w14:textId="77777777" w:rsidR="00E71239" w:rsidRDefault="00E71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66180" w14:paraId="330D3840" w14:textId="77777777" w:rsidTr="003D2F18">
        <w:tc>
          <w:tcPr>
            <w:tcW w:w="228" w:type="pct"/>
          </w:tcPr>
          <w:p w14:paraId="6BC13896" w14:textId="77777777" w:rsidR="00D66180" w:rsidRDefault="00E71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63" w:type="pct"/>
          </w:tcPr>
          <w:p w14:paraId="6EA4C44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9" w:type="pct"/>
          </w:tcPr>
          <w:p w14:paraId="420BE13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979" w:type="pct"/>
          </w:tcPr>
          <w:p w14:paraId="5CCCD99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Профессия дизайнер</w:t>
            </w:r>
          </w:p>
        </w:tc>
        <w:tc>
          <w:tcPr>
            <w:tcW w:w="839" w:type="pct"/>
          </w:tcPr>
          <w:p w14:paraId="39C38BE8" w14:textId="77777777" w:rsidR="00D66180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F51490">
              <w:rPr>
                <w:sz w:val="22"/>
                <w:szCs w:val="22"/>
              </w:rPr>
              <w:t>екция</w:t>
            </w:r>
          </w:p>
        </w:tc>
        <w:tc>
          <w:tcPr>
            <w:tcW w:w="578" w:type="pct"/>
          </w:tcPr>
          <w:p w14:paraId="1DDB2344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7AE4B55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66180" w14:paraId="55D2F3EE" w14:textId="77777777" w:rsidTr="003D2F18">
        <w:tc>
          <w:tcPr>
            <w:tcW w:w="228" w:type="pct"/>
          </w:tcPr>
          <w:p w14:paraId="1D33B5E9" w14:textId="77777777" w:rsidR="00D66180" w:rsidRDefault="00E71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63" w:type="pct"/>
          </w:tcPr>
          <w:p w14:paraId="63D66A2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9" w:type="pct"/>
            <w:vMerge w:val="restart"/>
          </w:tcPr>
          <w:p w14:paraId="33B286E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поделок из природного материала</w:t>
            </w:r>
          </w:p>
        </w:tc>
        <w:tc>
          <w:tcPr>
            <w:tcW w:w="979" w:type="pct"/>
          </w:tcPr>
          <w:p w14:paraId="62EEED2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природного материала.</w:t>
            </w:r>
          </w:p>
          <w:p w14:paraId="030C5D0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839" w:type="pct"/>
          </w:tcPr>
          <w:p w14:paraId="0C591B4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517733F4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6510EFF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D66180" w14:paraId="4B83FC7E" w14:textId="77777777" w:rsidTr="003D2F18">
        <w:tc>
          <w:tcPr>
            <w:tcW w:w="228" w:type="pct"/>
          </w:tcPr>
          <w:p w14:paraId="18E4CE73" w14:textId="77777777" w:rsidR="00D66180" w:rsidRDefault="00E71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63" w:type="pct"/>
          </w:tcPr>
          <w:p w14:paraId="1CD0D53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9" w:type="pct"/>
            <w:vMerge/>
          </w:tcPr>
          <w:p w14:paraId="129064BE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4875849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«Зайчик на поляне»</w:t>
            </w:r>
          </w:p>
        </w:tc>
        <w:tc>
          <w:tcPr>
            <w:tcW w:w="839" w:type="pct"/>
          </w:tcPr>
          <w:p w14:paraId="5F6D990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0A95B15D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2BC1F94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D66180" w14:paraId="7B942DC0" w14:textId="77777777" w:rsidTr="003D2F18">
        <w:tc>
          <w:tcPr>
            <w:tcW w:w="228" w:type="pct"/>
          </w:tcPr>
          <w:p w14:paraId="217A4B5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63" w:type="pct"/>
          </w:tcPr>
          <w:p w14:paraId="6BA9DD3D" w14:textId="77777777" w:rsidR="00D66180" w:rsidRDefault="0044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9" w:type="pct"/>
            <w:vMerge/>
          </w:tcPr>
          <w:p w14:paraId="6E995EAD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0CD1F3E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«Поросенок»</w:t>
            </w:r>
          </w:p>
        </w:tc>
        <w:tc>
          <w:tcPr>
            <w:tcW w:w="839" w:type="pct"/>
          </w:tcPr>
          <w:p w14:paraId="6D85E14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441FE870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1724D88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2C8E9CD0" w14:textId="77777777" w:rsidTr="003D2F18">
        <w:tc>
          <w:tcPr>
            <w:tcW w:w="228" w:type="pct"/>
          </w:tcPr>
          <w:p w14:paraId="7EAC161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63" w:type="pct"/>
          </w:tcPr>
          <w:p w14:paraId="2AD917A6" w14:textId="77777777" w:rsidR="00D66180" w:rsidRDefault="0044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9" w:type="pct"/>
            <w:vMerge/>
          </w:tcPr>
          <w:p w14:paraId="656D0F4C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23F0C83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природного материала.</w:t>
            </w:r>
          </w:p>
          <w:p w14:paraId="673D347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839" w:type="pct"/>
          </w:tcPr>
          <w:p w14:paraId="32121D8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7C02D61F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13DD518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D66180" w14:paraId="00D5EB12" w14:textId="77777777" w:rsidTr="003D2F18">
        <w:tc>
          <w:tcPr>
            <w:tcW w:w="228" w:type="pct"/>
          </w:tcPr>
          <w:p w14:paraId="7622A470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63" w:type="pct"/>
          </w:tcPr>
          <w:p w14:paraId="2A0B4477" w14:textId="77777777" w:rsidR="00D66180" w:rsidRDefault="0044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9" w:type="pct"/>
            <w:vMerge/>
          </w:tcPr>
          <w:p w14:paraId="0D4E52BD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10C8D76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«Ежик»</w:t>
            </w:r>
          </w:p>
        </w:tc>
        <w:tc>
          <w:tcPr>
            <w:tcW w:w="839" w:type="pct"/>
          </w:tcPr>
          <w:p w14:paraId="03FC73D9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06F4EEC1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7D7807F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25B71EEC" w14:textId="77777777" w:rsidTr="003D2F18">
        <w:trPr>
          <w:trHeight w:val="70"/>
        </w:trPr>
        <w:tc>
          <w:tcPr>
            <w:tcW w:w="228" w:type="pct"/>
          </w:tcPr>
          <w:p w14:paraId="29A7B35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63" w:type="pct"/>
          </w:tcPr>
          <w:p w14:paraId="21979AA6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9" w:type="pct"/>
            <w:vMerge/>
          </w:tcPr>
          <w:p w14:paraId="50149E52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420A80F9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«Приведение»</w:t>
            </w:r>
          </w:p>
        </w:tc>
        <w:tc>
          <w:tcPr>
            <w:tcW w:w="839" w:type="pct"/>
          </w:tcPr>
          <w:p w14:paraId="2802B61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0B0F42FB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63894F6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3CFCB60E" w14:textId="77777777" w:rsidTr="003D2F18">
        <w:tc>
          <w:tcPr>
            <w:tcW w:w="228" w:type="pct"/>
          </w:tcPr>
          <w:p w14:paraId="7D29FFA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63" w:type="pct"/>
          </w:tcPr>
          <w:p w14:paraId="4F4275A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9" w:type="pct"/>
            <w:vMerge/>
          </w:tcPr>
          <w:p w14:paraId="43A941FE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4F55867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«Грибная поляна»</w:t>
            </w:r>
          </w:p>
        </w:tc>
        <w:tc>
          <w:tcPr>
            <w:tcW w:w="839" w:type="pct"/>
          </w:tcPr>
          <w:p w14:paraId="1F13566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43E552A1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F9FB55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D66180" w14:paraId="2A490410" w14:textId="77777777" w:rsidTr="003D2F18">
        <w:tc>
          <w:tcPr>
            <w:tcW w:w="228" w:type="pct"/>
          </w:tcPr>
          <w:p w14:paraId="45E0FCB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63" w:type="pct"/>
          </w:tcPr>
          <w:p w14:paraId="634B08B0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9" w:type="pct"/>
            <w:vMerge/>
          </w:tcPr>
          <w:p w14:paraId="5099217A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1DA6217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природного материала.</w:t>
            </w:r>
          </w:p>
          <w:p w14:paraId="095F559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839" w:type="pct"/>
          </w:tcPr>
          <w:p w14:paraId="29621BAD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33CC95B0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A97529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D66180" w14:paraId="6FB57A1D" w14:textId="77777777" w:rsidTr="003D2F18">
        <w:tc>
          <w:tcPr>
            <w:tcW w:w="228" w:type="pct"/>
          </w:tcPr>
          <w:p w14:paraId="4E2DA809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63" w:type="pct"/>
          </w:tcPr>
          <w:p w14:paraId="4894536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9" w:type="pct"/>
            <w:vMerge/>
          </w:tcPr>
          <w:p w14:paraId="7D4FC8F0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78DCA66E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«Черепашка»</w:t>
            </w:r>
          </w:p>
        </w:tc>
        <w:tc>
          <w:tcPr>
            <w:tcW w:w="839" w:type="pct"/>
          </w:tcPr>
          <w:p w14:paraId="43E9C4EB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7A34480E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2BD356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45C7810F" w14:textId="77777777" w:rsidTr="003D2F18">
        <w:tc>
          <w:tcPr>
            <w:tcW w:w="228" w:type="pct"/>
          </w:tcPr>
          <w:p w14:paraId="201AAD5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63" w:type="pct"/>
          </w:tcPr>
          <w:p w14:paraId="3A7981F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9" w:type="pct"/>
            <w:vMerge w:val="restart"/>
          </w:tcPr>
          <w:p w14:paraId="627B5E2E" w14:textId="77777777" w:rsidR="00765458" w:rsidRDefault="00F5149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Изготовление картин из природного </w:t>
            </w:r>
            <w:r>
              <w:rPr>
                <w:sz w:val="22"/>
                <w:szCs w:val="22"/>
              </w:rPr>
              <w:lastRenderedPageBreak/>
              <w:t>материала с элементами лепки, аппликаций из листьев.</w:t>
            </w:r>
          </w:p>
          <w:p w14:paraId="31D9042C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6D81D051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2821A671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2DFB0FFF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13A18667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36ADCBF3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4475FB66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7D3A54E3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41D78AB1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04F07674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17FD04ED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60B2C832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45B706AC" w14:textId="77777777" w:rsidR="00765458" w:rsidRPr="00765458" w:rsidRDefault="00765458" w:rsidP="00765458">
            <w:pPr>
              <w:rPr>
                <w:sz w:val="22"/>
                <w:szCs w:val="22"/>
              </w:rPr>
            </w:pPr>
          </w:p>
          <w:p w14:paraId="1987CC87" w14:textId="77777777" w:rsidR="00765458" w:rsidRDefault="00765458" w:rsidP="00765458">
            <w:pPr>
              <w:rPr>
                <w:sz w:val="22"/>
                <w:szCs w:val="22"/>
              </w:rPr>
            </w:pPr>
          </w:p>
          <w:p w14:paraId="09BE1AEF" w14:textId="77777777" w:rsidR="00D66180" w:rsidRPr="00765458" w:rsidRDefault="00D66180" w:rsidP="007654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5D1BE5AA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Сбор природного материала.</w:t>
            </w:r>
          </w:p>
          <w:p w14:paraId="1246965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Обработка </w:t>
            </w:r>
            <w:r>
              <w:rPr>
                <w:sz w:val="22"/>
                <w:szCs w:val="22"/>
              </w:rPr>
              <w:lastRenderedPageBreak/>
              <w:t>природного материала.</w:t>
            </w:r>
          </w:p>
        </w:tc>
        <w:tc>
          <w:tcPr>
            <w:tcW w:w="839" w:type="pct"/>
          </w:tcPr>
          <w:p w14:paraId="3902F49B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Практическое занятие</w:t>
            </w:r>
          </w:p>
        </w:tc>
        <w:tc>
          <w:tcPr>
            <w:tcW w:w="578" w:type="pct"/>
          </w:tcPr>
          <w:p w14:paraId="416EA617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CE69AA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D66180" w14:paraId="755C5BA9" w14:textId="77777777" w:rsidTr="003D2F18">
        <w:tc>
          <w:tcPr>
            <w:tcW w:w="228" w:type="pct"/>
          </w:tcPr>
          <w:p w14:paraId="11AF037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663" w:type="pct"/>
          </w:tcPr>
          <w:p w14:paraId="02252FC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9" w:type="pct"/>
            <w:vMerge/>
          </w:tcPr>
          <w:p w14:paraId="67A75BBB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1A76FEBD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природного материала.</w:t>
            </w:r>
          </w:p>
          <w:p w14:paraId="62174F0E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839" w:type="pct"/>
          </w:tcPr>
          <w:p w14:paraId="3340C75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572C4D17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5996483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D66180" w14:paraId="041283FD" w14:textId="77777777" w:rsidTr="003D2F18">
        <w:tc>
          <w:tcPr>
            <w:tcW w:w="228" w:type="pct"/>
          </w:tcPr>
          <w:p w14:paraId="733556C1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63" w:type="pct"/>
          </w:tcPr>
          <w:p w14:paraId="604E2DC3" w14:textId="77777777" w:rsidR="00D66180" w:rsidRDefault="0044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9" w:type="pct"/>
            <w:vMerge/>
          </w:tcPr>
          <w:p w14:paraId="323E713A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0A7E804A" w14:textId="77777777" w:rsidR="00BF2F26" w:rsidRPr="00E5294C" w:rsidRDefault="00BF2F26" w:rsidP="00BF2F2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294C">
              <w:rPr>
                <w:sz w:val="22"/>
                <w:szCs w:val="22"/>
              </w:rPr>
              <w:t xml:space="preserve">Инструктаж по </w:t>
            </w:r>
            <w:r>
              <w:rPr>
                <w:sz w:val="22"/>
                <w:szCs w:val="22"/>
              </w:rPr>
              <w:t>охране труда</w:t>
            </w:r>
          </w:p>
          <w:p w14:paraId="208A7A5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Аппликация из листьев «Гриб»</w:t>
            </w:r>
          </w:p>
        </w:tc>
        <w:tc>
          <w:tcPr>
            <w:tcW w:w="839" w:type="pct"/>
          </w:tcPr>
          <w:p w14:paraId="7B832A66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71FE7500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9DB7B3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работ</w:t>
            </w:r>
          </w:p>
        </w:tc>
      </w:tr>
      <w:tr w:rsidR="00D66180" w14:paraId="7EEC4AD4" w14:textId="77777777" w:rsidTr="003D2F18">
        <w:tc>
          <w:tcPr>
            <w:tcW w:w="228" w:type="pct"/>
          </w:tcPr>
          <w:p w14:paraId="555E2B5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63" w:type="pct"/>
          </w:tcPr>
          <w:p w14:paraId="18B0BB4A" w14:textId="77777777" w:rsidR="00D66180" w:rsidRDefault="0044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9" w:type="pct"/>
            <w:vMerge/>
          </w:tcPr>
          <w:p w14:paraId="4F0DB8D5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5C78B0F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«Аквариум»</w:t>
            </w:r>
          </w:p>
        </w:tc>
        <w:tc>
          <w:tcPr>
            <w:tcW w:w="839" w:type="pct"/>
          </w:tcPr>
          <w:p w14:paraId="1D2B1CE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19FF88FB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7B36C339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77F3920A" w14:textId="77777777" w:rsidTr="003D2F18">
        <w:tc>
          <w:tcPr>
            <w:tcW w:w="228" w:type="pct"/>
          </w:tcPr>
          <w:p w14:paraId="49FFA139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63" w:type="pct"/>
          </w:tcPr>
          <w:p w14:paraId="6ED8EB6F" w14:textId="77777777" w:rsidR="00D66180" w:rsidRDefault="0044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9" w:type="pct"/>
            <w:vMerge/>
          </w:tcPr>
          <w:p w14:paraId="12CCF877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5C64998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из желудей «Цветок»</w:t>
            </w:r>
          </w:p>
        </w:tc>
        <w:tc>
          <w:tcPr>
            <w:tcW w:w="839" w:type="pct"/>
          </w:tcPr>
          <w:p w14:paraId="1A621DD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411FA67C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7642B3A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работ</w:t>
            </w:r>
          </w:p>
        </w:tc>
      </w:tr>
      <w:tr w:rsidR="00D66180" w14:paraId="6B65861E" w14:textId="77777777" w:rsidTr="003D2F18">
        <w:tc>
          <w:tcPr>
            <w:tcW w:w="228" w:type="pct"/>
          </w:tcPr>
          <w:p w14:paraId="563691A0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63" w:type="pct"/>
          </w:tcPr>
          <w:p w14:paraId="067D9B0B" w14:textId="77777777" w:rsidR="00D66180" w:rsidRDefault="0044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9" w:type="pct"/>
            <w:vMerge/>
          </w:tcPr>
          <w:p w14:paraId="1BB1A866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09961BC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из желудей «Свободная тема»</w:t>
            </w:r>
          </w:p>
        </w:tc>
        <w:tc>
          <w:tcPr>
            <w:tcW w:w="839" w:type="pct"/>
          </w:tcPr>
          <w:p w14:paraId="5EB3BEF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30B2BDC3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5426B11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54239C" w14:paraId="1561A99B" w14:textId="77777777" w:rsidTr="003D2F18">
        <w:tc>
          <w:tcPr>
            <w:tcW w:w="228" w:type="pct"/>
          </w:tcPr>
          <w:p w14:paraId="30D70BE9" w14:textId="77777777" w:rsidR="0054239C" w:rsidRDefault="005423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63" w:type="pct"/>
          </w:tcPr>
          <w:p w14:paraId="44F0A969" w14:textId="77777777" w:rsidR="0054239C" w:rsidRDefault="0054239C" w:rsidP="00C03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9" w:type="pct"/>
            <w:vMerge w:val="restart"/>
          </w:tcPr>
          <w:p w14:paraId="5F9FEAB9" w14:textId="77777777" w:rsidR="0054239C" w:rsidRDefault="005423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Новогодние поделки. Поделки согласно зоологическому знаку года.</w:t>
            </w:r>
          </w:p>
        </w:tc>
        <w:tc>
          <w:tcPr>
            <w:tcW w:w="979" w:type="pct"/>
          </w:tcPr>
          <w:p w14:paraId="14FCA349" w14:textId="77777777" w:rsidR="0054239C" w:rsidRDefault="0054239C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39" w:type="pct"/>
          </w:tcPr>
          <w:p w14:paraId="3B10E676" w14:textId="77777777" w:rsidR="0054239C" w:rsidRDefault="0054239C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12660686" w14:textId="77777777" w:rsidR="0054239C" w:rsidRDefault="0054239C" w:rsidP="00C03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6F150B5C" w14:textId="77777777" w:rsidR="0054239C" w:rsidRDefault="0054239C" w:rsidP="00C03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54239C" w14:paraId="6644FDAB" w14:textId="77777777" w:rsidTr="003D2F18">
        <w:tc>
          <w:tcPr>
            <w:tcW w:w="228" w:type="pct"/>
          </w:tcPr>
          <w:p w14:paraId="5EB46969" w14:textId="77777777" w:rsidR="0054239C" w:rsidRDefault="005423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663" w:type="pct"/>
          </w:tcPr>
          <w:p w14:paraId="4A3CD3A2" w14:textId="77777777" w:rsidR="0054239C" w:rsidRDefault="0054239C" w:rsidP="00C03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9" w:type="pct"/>
            <w:vMerge/>
          </w:tcPr>
          <w:p w14:paraId="1A8FDCAC" w14:textId="77777777" w:rsidR="0054239C" w:rsidRDefault="0054239C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1C117EC4" w14:textId="77777777" w:rsidR="0054239C" w:rsidRDefault="0054239C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39" w:type="pct"/>
          </w:tcPr>
          <w:p w14:paraId="6638D53B" w14:textId="77777777" w:rsidR="0054239C" w:rsidRDefault="0054239C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2D5922D5" w14:textId="77777777" w:rsidR="0054239C" w:rsidRDefault="0054239C" w:rsidP="00C03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F9A1C85" w14:textId="77777777" w:rsidR="0054239C" w:rsidRDefault="0054239C" w:rsidP="00C03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54239C" w14:paraId="32471C5A" w14:textId="77777777" w:rsidTr="003D2F18">
        <w:tc>
          <w:tcPr>
            <w:tcW w:w="228" w:type="pct"/>
          </w:tcPr>
          <w:p w14:paraId="7FC483C6" w14:textId="77777777" w:rsidR="0054239C" w:rsidRDefault="005423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63" w:type="pct"/>
          </w:tcPr>
          <w:p w14:paraId="31005065" w14:textId="77777777" w:rsidR="0054239C" w:rsidRDefault="0054239C" w:rsidP="00C03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9" w:type="pct"/>
            <w:vMerge/>
          </w:tcPr>
          <w:p w14:paraId="74190A21" w14:textId="77777777" w:rsidR="0054239C" w:rsidRDefault="0054239C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7FA69337" w14:textId="77777777" w:rsidR="0054239C" w:rsidRDefault="0054239C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39" w:type="pct"/>
          </w:tcPr>
          <w:p w14:paraId="346A8F4E" w14:textId="77777777" w:rsidR="0054239C" w:rsidRDefault="0054239C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77087395" w14:textId="77777777" w:rsidR="0054239C" w:rsidRDefault="0054239C" w:rsidP="00C03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1A470993" w14:textId="77777777" w:rsidR="0054239C" w:rsidRDefault="0054239C" w:rsidP="00C03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54239C" w14:paraId="1B21A6C1" w14:textId="77777777" w:rsidTr="003D2F18">
        <w:tc>
          <w:tcPr>
            <w:tcW w:w="228" w:type="pct"/>
          </w:tcPr>
          <w:p w14:paraId="6D177B44" w14:textId="77777777" w:rsidR="0054239C" w:rsidRDefault="005423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663" w:type="pct"/>
          </w:tcPr>
          <w:p w14:paraId="38E0BFFD" w14:textId="77777777" w:rsidR="0054239C" w:rsidRDefault="0054239C" w:rsidP="00C03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9" w:type="pct"/>
            <w:vMerge/>
          </w:tcPr>
          <w:p w14:paraId="2132101F" w14:textId="77777777" w:rsidR="0054239C" w:rsidRDefault="0054239C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18A14C7B" w14:textId="77777777" w:rsidR="0054239C" w:rsidRDefault="0054239C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39" w:type="pct"/>
          </w:tcPr>
          <w:p w14:paraId="7EFFCEA4" w14:textId="77777777" w:rsidR="0054239C" w:rsidRDefault="0054239C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36A7601E" w14:textId="77777777" w:rsidR="0054239C" w:rsidRDefault="0054239C" w:rsidP="00C03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E1F2029" w14:textId="77777777" w:rsidR="0054239C" w:rsidRDefault="0054239C" w:rsidP="00C03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C01487" w14:paraId="7E4E4506" w14:textId="77777777" w:rsidTr="003D2F18">
        <w:tc>
          <w:tcPr>
            <w:tcW w:w="228" w:type="pct"/>
          </w:tcPr>
          <w:p w14:paraId="7506F621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63" w:type="pct"/>
          </w:tcPr>
          <w:p w14:paraId="271D3CC9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9" w:type="pct"/>
          </w:tcPr>
          <w:p w14:paraId="27B1BAF8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979" w:type="pct"/>
          </w:tcPr>
          <w:p w14:paraId="685E8EAA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Профессия бутафор</w:t>
            </w:r>
          </w:p>
        </w:tc>
        <w:tc>
          <w:tcPr>
            <w:tcW w:w="839" w:type="pct"/>
          </w:tcPr>
          <w:p w14:paraId="0E93F00B" w14:textId="77777777" w:rsidR="00C01487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C01487">
              <w:rPr>
                <w:sz w:val="22"/>
                <w:szCs w:val="22"/>
              </w:rPr>
              <w:t>екция</w:t>
            </w:r>
          </w:p>
        </w:tc>
        <w:tc>
          <w:tcPr>
            <w:tcW w:w="578" w:type="pct"/>
          </w:tcPr>
          <w:p w14:paraId="5C6C9921" w14:textId="77777777" w:rsidR="00C01487" w:rsidRDefault="00C01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D3B7D99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C01487" w14:paraId="667DF2E7" w14:textId="77777777" w:rsidTr="003D2F18">
        <w:tc>
          <w:tcPr>
            <w:tcW w:w="228" w:type="pct"/>
          </w:tcPr>
          <w:p w14:paraId="1BBAED58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6D300DAD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9" w:type="pct"/>
            <w:vMerge w:val="restart"/>
          </w:tcPr>
          <w:p w14:paraId="67899557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Новогодние поделки. Поделки согласно зоологическому знаку года.</w:t>
            </w:r>
          </w:p>
        </w:tc>
        <w:tc>
          <w:tcPr>
            <w:tcW w:w="979" w:type="pct"/>
          </w:tcPr>
          <w:p w14:paraId="24330F3C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«Сапожек»</w:t>
            </w:r>
          </w:p>
        </w:tc>
        <w:tc>
          <w:tcPr>
            <w:tcW w:w="839" w:type="pct"/>
          </w:tcPr>
          <w:p w14:paraId="55DC4876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7ED4C4A2" w14:textId="77777777" w:rsidR="00C01487" w:rsidRDefault="00C01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3887F06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</w:t>
            </w:r>
          </w:p>
        </w:tc>
      </w:tr>
      <w:tr w:rsidR="00C01487" w14:paraId="4F6E0FB5" w14:textId="77777777" w:rsidTr="003D2F18">
        <w:tc>
          <w:tcPr>
            <w:tcW w:w="228" w:type="pct"/>
          </w:tcPr>
          <w:p w14:paraId="08DC6D13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63" w:type="pct"/>
          </w:tcPr>
          <w:p w14:paraId="0B512DA0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9" w:type="pct"/>
            <w:vMerge/>
          </w:tcPr>
          <w:p w14:paraId="444FFDAF" w14:textId="77777777" w:rsidR="00C01487" w:rsidRDefault="00C01487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4BC40302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«Подарок»</w:t>
            </w:r>
          </w:p>
        </w:tc>
        <w:tc>
          <w:tcPr>
            <w:tcW w:w="839" w:type="pct"/>
          </w:tcPr>
          <w:p w14:paraId="39B434CD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515A647A" w14:textId="77777777" w:rsidR="00C01487" w:rsidRDefault="00C01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13CD8B84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работ</w:t>
            </w:r>
          </w:p>
        </w:tc>
      </w:tr>
      <w:tr w:rsidR="00C01487" w14:paraId="16CF0231" w14:textId="77777777" w:rsidTr="003D2F18">
        <w:tc>
          <w:tcPr>
            <w:tcW w:w="228" w:type="pct"/>
          </w:tcPr>
          <w:p w14:paraId="4C5D7AE7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663" w:type="pct"/>
          </w:tcPr>
          <w:p w14:paraId="3940DC31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9" w:type="pct"/>
            <w:vMerge/>
          </w:tcPr>
          <w:p w14:paraId="084C0957" w14:textId="77777777" w:rsidR="00C01487" w:rsidRDefault="00C01487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680EF14C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«Новогодняя открытка»</w:t>
            </w:r>
          </w:p>
        </w:tc>
        <w:tc>
          <w:tcPr>
            <w:tcW w:w="839" w:type="pct"/>
          </w:tcPr>
          <w:p w14:paraId="204BCE46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173508DB" w14:textId="77777777" w:rsidR="00C01487" w:rsidRDefault="00C01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68A18097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</w:t>
            </w:r>
          </w:p>
        </w:tc>
      </w:tr>
      <w:tr w:rsidR="00C01487" w14:paraId="007535F0" w14:textId="77777777" w:rsidTr="003D2F18">
        <w:tc>
          <w:tcPr>
            <w:tcW w:w="228" w:type="pct"/>
          </w:tcPr>
          <w:p w14:paraId="1E93C368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663" w:type="pct"/>
          </w:tcPr>
          <w:p w14:paraId="25BC29B3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9" w:type="pct"/>
            <w:vMerge/>
          </w:tcPr>
          <w:p w14:paraId="3E98855B" w14:textId="77777777" w:rsidR="00C01487" w:rsidRDefault="00C01487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7C40B8EA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«Елочная игрушка»</w:t>
            </w:r>
          </w:p>
        </w:tc>
        <w:tc>
          <w:tcPr>
            <w:tcW w:w="839" w:type="pct"/>
          </w:tcPr>
          <w:p w14:paraId="5A02E670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3C4F3339" w14:textId="77777777" w:rsidR="00C01487" w:rsidRDefault="00C01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56CF80F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C01487" w14:paraId="46F899F7" w14:textId="77777777" w:rsidTr="003D2F18">
        <w:tc>
          <w:tcPr>
            <w:tcW w:w="228" w:type="pct"/>
          </w:tcPr>
          <w:p w14:paraId="2BA2ED8A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663" w:type="pct"/>
          </w:tcPr>
          <w:p w14:paraId="247F8733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9" w:type="pct"/>
            <w:vMerge/>
          </w:tcPr>
          <w:p w14:paraId="4B727A1E" w14:textId="77777777" w:rsidR="00C01487" w:rsidRDefault="00C01487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01C3B724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39" w:type="pct"/>
          </w:tcPr>
          <w:p w14:paraId="4C55A0F7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0C0D091D" w14:textId="77777777" w:rsidR="00C01487" w:rsidRDefault="00C01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6B235ECC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C01487" w14:paraId="3AF1FC77" w14:textId="77777777" w:rsidTr="003D2F18">
        <w:tc>
          <w:tcPr>
            <w:tcW w:w="228" w:type="pct"/>
          </w:tcPr>
          <w:p w14:paraId="4A377B43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63" w:type="pct"/>
          </w:tcPr>
          <w:p w14:paraId="4D808DB5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9" w:type="pct"/>
            <w:vMerge/>
          </w:tcPr>
          <w:p w14:paraId="57C946D3" w14:textId="77777777" w:rsidR="00C01487" w:rsidRDefault="00C01487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5FAEDFF9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39" w:type="pct"/>
          </w:tcPr>
          <w:p w14:paraId="52D32CB2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0A668F52" w14:textId="77777777" w:rsidR="00C01487" w:rsidRDefault="00C01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1B94EA6C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C01487" w14:paraId="68E115FA" w14:textId="77777777" w:rsidTr="003D2F18">
        <w:tc>
          <w:tcPr>
            <w:tcW w:w="228" w:type="pct"/>
          </w:tcPr>
          <w:p w14:paraId="706F22CA" w14:textId="77777777" w:rsidR="00C01487" w:rsidRDefault="00C90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663" w:type="pct"/>
          </w:tcPr>
          <w:p w14:paraId="72969D1C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9" w:type="pct"/>
            <w:vMerge/>
          </w:tcPr>
          <w:p w14:paraId="17163396" w14:textId="77777777" w:rsidR="00C01487" w:rsidRDefault="00C01487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49C5B112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Поделка на конкурс </w:t>
            </w:r>
            <w:r>
              <w:rPr>
                <w:sz w:val="22"/>
                <w:szCs w:val="22"/>
              </w:rPr>
              <w:lastRenderedPageBreak/>
              <w:t>«Новогодняя фантазия»</w:t>
            </w:r>
          </w:p>
        </w:tc>
        <w:tc>
          <w:tcPr>
            <w:tcW w:w="839" w:type="pct"/>
          </w:tcPr>
          <w:p w14:paraId="4026E67E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Практическое занятие</w:t>
            </w:r>
          </w:p>
        </w:tc>
        <w:tc>
          <w:tcPr>
            <w:tcW w:w="578" w:type="pct"/>
          </w:tcPr>
          <w:p w14:paraId="2F653948" w14:textId="77777777" w:rsidR="00C01487" w:rsidRDefault="00C01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595339E6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творческих </w:t>
            </w:r>
            <w:r>
              <w:rPr>
                <w:sz w:val="22"/>
                <w:szCs w:val="22"/>
              </w:rPr>
              <w:lastRenderedPageBreak/>
              <w:t>работ</w:t>
            </w:r>
          </w:p>
        </w:tc>
      </w:tr>
      <w:tr w:rsidR="00C01487" w14:paraId="008CB7E5" w14:textId="77777777" w:rsidTr="003D2F18">
        <w:tc>
          <w:tcPr>
            <w:tcW w:w="228" w:type="pct"/>
          </w:tcPr>
          <w:p w14:paraId="1E150777" w14:textId="77777777" w:rsidR="00C01487" w:rsidRDefault="00C90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663" w:type="pct"/>
          </w:tcPr>
          <w:p w14:paraId="27CC2C6F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9" w:type="pct"/>
            <w:vMerge/>
          </w:tcPr>
          <w:p w14:paraId="5ED16DBF" w14:textId="77777777" w:rsidR="00C01487" w:rsidRDefault="00C01487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236C26E8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39" w:type="pct"/>
          </w:tcPr>
          <w:p w14:paraId="071D690D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0E53D83D" w14:textId="77777777" w:rsidR="00C01487" w:rsidRDefault="00C01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19B5EB2" w14:textId="77777777" w:rsidR="00C01487" w:rsidRDefault="00C01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C01487" w14:paraId="3684006F" w14:textId="77777777" w:rsidTr="003D2F18">
        <w:trPr>
          <w:trHeight w:val="573"/>
        </w:trPr>
        <w:tc>
          <w:tcPr>
            <w:tcW w:w="228" w:type="pct"/>
          </w:tcPr>
          <w:p w14:paraId="31778EE1" w14:textId="77777777" w:rsidR="00C01487" w:rsidRDefault="00C90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663" w:type="pct"/>
          </w:tcPr>
          <w:p w14:paraId="52B11A8A" w14:textId="77777777" w:rsidR="00C01487" w:rsidRDefault="00C01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979" w:type="pct"/>
          </w:tcPr>
          <w:p w14:paraId="6F540C70" w14:textId="77777777" w:rsidR="00C01487" w:rsidRDefault="00C014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по ОТ</w:t>
            </w:r>
          </w:p>
          <w:p w14:paraId="066E2737" w14:textId="77777777" w:rsidR="00C01487" w:rsidRDefault="00C01487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4AE32CA4" w14:textId="77777777" w:rsidR="00C01487" w:rsidRDefault="00C014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ТБ при работе с ножницами, клеем, веками.</w:t>
            </w:r>
          </w:p>
          <w:p w14:paraId="08346A3F" w14:textId="77777777" w:rsidR="00C01487" w:rsidRDefault="007654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39" w:type="pct"/>
          </w:tcPr>
          <w:p w14:paraId="5DDC9E1E" w14:textId="77777777" w:rsidR="00C01487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C01487">
              <w:rPr>
                <w:sz w:val="22"/>
                <w:szCs w:val="22"/>
              </w:rPr>
              <w:t>екция</w:t>
            </w:r>
          </w:p>
          <w:p w14:paraId="73AADDAE" w14:textId="77777777" w:rsidR="00C01487" w:rsidRDefault="00C01487">
            <w:pPr>
              <w:jc w:val="both"/>
              <w:rPr>
                <w:sz w:val="22"/>
                <w:szCs w:val="22"/>
              </w:rPr>
            </w:pPr>
          </w:p>
          <w:p w14:paraId="7D0754EB" w14:textId="77777777" w:rsidR="00C01487" w:rsidRDefault="007654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578" w:type="pct"/>
          </w:tcPr>
          <w:p w14:paraId="1D51AD31" w14:textId="77777777" w:rsidR="00C01487" w:rsidRDefault="00C01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616DE0FA" w14:textId="77777777" w:rsidR="00C01487" w:rsidRDefault="00C014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pct"/>
          </w:tcPr>
          <w:p w14:paraId="4F5CCF28" w14:textId="77777777" w:rsidR="00C01487" w:rsidRDefault="007654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A22A25" w14:paraId="37AA0FF0" w14:textId="77777777" w:rsidTr="003D2F18">
        <w:trPr>
          <w:trHeight w:val="573"/>
        </w:trPr>
        <w:tc>
          <w:tcPr>
            <w:tcW w:w="228" w:type="pct"/>
          </w:tcPr>
          <w:p w14:paraId="01116012" w14:textId="77777777" w:rsidR="00A22A25" w:rsidRDefault="00A22A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663" w:type="pct"/>
          </w:tcPr>
          <w:p w14:paraId="129F396E" w14:textId="77777777" w:rsidR="00A22A25" w:rsidRDefault="00A22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979" w:type="pct"/>
            <w:vMerge w:val="restart"/>
          </w:tcPr>
          <w:p w14:paraId="016AEEDB" w14:textId="77777777" w:rsidR="00A22A25" w:rsidRDefault="00A22A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картин из природного материала с элементами лепки.</w:t>
            </w:r>
          </w:p>
        </w:tc>
        <w:tc>
          <w:tcPr>
            <w:tcW w:w="979" w:type="pct"/>
          </w:tcPr>
          <w:p w14:paraId="7E5A07E2" w14:textId="77777777" w:rsidR="00A22A25" w:rsidRDefault="00A22A25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Аппликация «Дельфин»</w:t>
            </w:r>
          </w:p>
        </w:tc>
        <w:tc>
          <w:tcPr>
            <w:tcW w:w="839" w:type="pct"/>
          </w:tcPr>
          <w:p w14:paraId="5EED53C3" w14:textId="77777777" w:rsidR="00A22A25" w:rsidRDefault="00A22A25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51B347C4" w14:textId="77777777" w:rsidR="00A22A25" w:rsidRDefault="00A22A25" w:rsidP="00C03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65D50191" w14:textId="77777777" w:rsidR="00A22A25" w:rsidRDefault="00A22A25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A22A25" w14:paraId="69EB7A5B" w14:textId="77777777" w:rsidTr="003D2F18">
        <w:trPr>
          <w:trHeight w:val="573"/>
        </w:trPr>
        <w:tc>
          <w:tcPr>
            <w:tcW w:w="228" w:type="pct"/>
          </w:tcPr>
          <w:p w14:paraId="1232321F" w14:textId="77777777" w:rsidR="00A22A25" w:rsidRDefault="00A22A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663" w:type="pct"/>
          </w:tcPr>
          <w:p w14:paraId="2AB99120" w14:textId="77777777" w:rsidR="00A22A25" w:rsidRDefault="00A22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979" w:type="pct"/>
            <w:vMerge/>
          </w:tcPr>
          <w:p w14:paraId="2C014581" w14:textId="77777777" w:rsidR="00A22A25" w:rsidRDefault="00A22A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47D42747" w14:textId="77777777" w:rsidR="00A22A25" w:rsidRDefault="00A22A25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«Лев» в рамке</w:t>
            </w:r>
          </w:p>
        </w:tc>
        <w:tc>
          <w:tcPr>
            <w:tcW w:w="839" w:type="pct"/>
          </w:tcPr>
          <w:p w14:paraId="30F39839" w14:textId="77777777" w:rsidR="00A22A25" w:rsidRDefault="00A22A25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0C239CD9" w14:textId="77777777" w:rsidR="00A22A25" w:rsidRDefault="00A22A25" w:rsidP="00C03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D44F803" w14:textId="77777777" w:rsidR="00A22A25" w:rsidRDefault="00A22A25" w:rsidP="00C03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A22A25" w14:paraId="56067705" w14:textId="77777777" w:rsidTr="003D2F18">
        <w:trPr>
          <w:trHeight w:val="573"/>
        </w:trPr>
        <w:tc>
          <w:tcPr>
            <w:tcW w:w="228" w:type="pct"/>
          </w:tcPr>
          <w:p w14:paraId="09C1EB26" w14:textId="77777777" w:rsidR="00A22A25" w:rsidRDefault="00A22A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663" w:type="pct"/>
          </w:tcPr>
          <w:p w14:paraId="6F66CE78" w14:textId="77777777" w:rsidR="00A22A25" w:rsidRDefault="00A22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979" w:type="pct"/>
            <w:vMerge/>
          </w:tcPr>
          <w:p w14:paraId="560BBE3D" w14:textId="77777777" w:rsidR="00A22A25" w:rsidRDefault="00A22A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1B8E12B0" w14:textId="77777777" w:rsidR="00A22A25" w:rsidRDefault="00A22A25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 «Рыбка»</w:t>
            </w:r>
          </w:p>
        </w:tc>
        <w:tc>
          <w:tcPr>
            <w:tcW w:w="839" w:type="pct"/>
          </w:tcPr>
          <w:p w14:paraId="346FAC53" w14:textId="77777777" w:rsidR="00A22A25" w:rsidRDefault="00A22A25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3B32C372" w14:textId="77777777" w:rsidR="00A22A25" w:rsidRDefault="00A22A25" w:rsidP="00C03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2580B758" w14:textId="77777777" w:rsidR="00A22A25" w:rsidRDefault="00A22A25" w:rsidP="00C03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A22A25" w14:paraId="4264C7CF" w14:textId="77777777" w:rsidTr="003D2F18">
        <w:trPr>
          <w:trHeight w:val="573"/>
        </w:trPr>
        <w:tc>
          <w:tcPr>
            <w:tcW w:w="228" w:type="pct"/>
          </w:tcPr>
          <w:p w14:paraId="5110E2AB" w14:textId="77777777" w:rsidR="00A22A25" w:rsidRDefault="00A22A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663" w:type="pct"/>
          </w:tcPr>
          <w:p w14:paraId="0FD48A86" w14:textId="77777777" w:rsidR="00A22A25" w:rsidRDefault="00A22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979" w:type="pct"/>
            <w:vMerge/>
          </w:tcPr>
          <w:p w14:paraId="67D2E655" w14:textId="77777777" w:rsidR="00A22A25" w:rsidRDefault="00A22A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20DB38CD" w14:textId="77777777" w:rsidR="00A22A25" w:rsidRDefault="00A22A25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«Зонтик»</w:t>
            </w:r>
          </w:p>
        </w:tc>
        <w:tc>
          <w:tcPr>
            <w:tcW w:w="839" w:type="pct"/>
          </w:tcPr>
          <w:p w14:paraId="151ED5DC" w14:textId="77777777" w:rsidR="00A22A25" w:rsidRDefault="00A22A25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5AFF140A" w14:textId="77777777" w:rsidR="00A22A25" w:rsidRDefault="00A22A25" w:rsidP="00C03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06B0A98A" w14:textId="77777777" w:rsidR="00A22A25" w:rsidRDefault="00A22A25" w:rsidP="00C03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A22A25" w14:paraId="2D0C892C" w14:textId="77777777" w:rsidTr="003D2F18">
        <w:trPr>
          <w:trHeight w:val="573"/>
        </w:trPr>
        <w:tc>
          <w:tcPr>
            <w:tcW w:w="228" w:type="pct"/>
          </w:tcPr>
          <w:p w14:paraId="2F521E47" w14:textId="77777777" w:rsidR="00A22A25" w:rsidRDefault="00A22A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663" w:type="pct"/>
          </w:tcPr>
          <w:p w14:paraId="7C60479B" w14:textId="77777777" w:rsidR="00A22A25" w:rsidRDefault="00A22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979" w:type="pct"/>
            <w:vMerge/>
          </w:tcPr>
          <w:p w14:paraId="14A7FFE5" w14:textId="77777777" w:rsidR="00A22A25" w:rsidRDefault="00A22A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0C10ADF7" w14:textId="77777777" w:rsidR="00A22A25" w:rsidRDefault="00A22A25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«Талисман»</w:t>
            </w:r>
          </w:p>
        </w:tc>
        <w:tc>
          <w:tcPr>
            <w:tcW w:w="839" w:type="pct"/>
          </w:tcPr>
          <w:p w14:paraId="76EE91ED" w14:textId="77777777" w:rsidR="00A22A25" w:rsidRDefault="00A22A25" w:rsidP="00C03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39612FF4" w14:textId="77777777" w:rsidR="00A22A25" w:rsidRDefault="00A22A25" w:rsidP="00C03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60796B0C" w14:textId="77777777" w:rsidR="00A22A25" w:rsidRDefault="00A22A25" w:rsidP="00C03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BF2F26" w14:paraId="39B2D271" w14:textId="77777777" w:rsidTr="003D2F18">
        <w:trPr>
          <w:trHeight w:val="573"/>
        </w:trPr>
        <w:tc>
          <w:tcPr>
            <w:tcW w:w="228" w:type="pct"/>
          </w:tcPr>
          <w:p w14:paraId="54F72058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663" w:type="pct"/>
          </w:tcPr>
          <w:p w14:paraId="27A0B520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979" w:type="pct"/>
          </w:tcPr>
          <w:p w14:paraId="585128E4" w14:textId="77777777" w:rsidR="00BF2F26" w:rsidRDefault="00BF2F26" w:rsidP="00BF2F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1110426A" w14:textId="1A3ADC7A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«Талисман»</w:t>
            </w:r>
          </w:p>
        </w:tc>
        <w:tc>
          <w:tcPr>
            <w:tcW w:w="839" w:type="pct"/>
          </w:tcPr>
          <w:p w14:paraId="0343FBC7" w14:textId="0EBF67D8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621EC314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512EC28A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pct"/>
          </w:tcPr>
          <w:p w14:paraId="71C1FA78" w14:textId="0036D930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BF2F26" w14:paraId="069DA61D" w14:textId="77777777" w:rsidTr="003D2F18">
        <w:tc>
          <w:tcPr>
            <w:tcW w:w="228" w:type="pct"/>
          </w:tcPr>
          <w:p w14:paraId="1C4014D7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63" w:type="pct"/>
          </w:tcPr>
          <w:p w14:paraId="616C4323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9" w:type="pct"/>
          </w:tcPr>
          <w:p w14:paraId="1158770D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979" w:type="pct"/>
          </w:tcPr>
          <w:p w14:paraId="09DBDF54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Профессия флорист</w:t>
            </w:r>
          </w:p>
        </w:tc>
        <w:tc>
          <w:tcPr>
            <w:tcW w:w="839" w:type="pct"/>
          </w:tcPr>
          <w:p w14:paraId="5313566E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</w:tc>
        <w:tc>
          <w:tcPr>
            <w:tcW w:w="578" w:type="pct"/>
          </w:tcPr>
          <w:p w14:paraId="27E7ADA7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7DFDA486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BF2F26" w14:paraId="0A1B7A18" w14:textId="77777777" w:rsidTr="00BF2F26">
        <w:trPr>
          <w:trHeight w:val="987"/>
        </w:trPr>
        <w:tc>
          <w:tcPr>
            <w:tcW w:w="228" w:type="pct"/>
          </w:tcPr>
          <w:p w14:paraId="68FA5CB5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663" w:type="pct"/>
          </w:tcPr>
          <w:p w14:paraId="67C3721B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  <w:p w14:paraId="4FFD544B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pct"/>
            <w:vMerge w:val="restart"/>
          </w:tcPr>
          <w:p w14:paraId="44979CF5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Аппликационные работы из бумаги</w:t>
            </w:r>
          </w:p>
        </w:tc>
        <w:tc>
          <w:tcPr>
            <w:tcW w:w="979" w:type="pct"/>
          </w:tcPr>
          <w:p w14:paraId="06A6E66B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Аппликационные работа</w:t>
            </w:r>
          </w:p>
          <w:p w14:paraId="4BE24819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«Грибы в лесу»</w:t>
            </w:r>
          </w:p>
        </w:tc>
        <w:tc>
          <w:tcPr>
            <w:tcW w:w="839" w:type="pct"/>
          </w:tcPr>
          <w:p w14:paraId="42F4CDE2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  <w:p w14:paraId="448B3908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  <w:p w14:paraId="2C17D142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78" w:type="pct"/>
          </w:tcPr>
          <w:p w14:paraId="28C3934A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71F64E34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pct"/>
          </w:tcPr>
          <w:p w14:paraId="1123164E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BF2F26" w14:paraId="285038A4" w14:textId="77777777" w:rsidTr="003D2F18">
        <w:tc>
          <w:tcPr>
            <w:tcW w:w="228" w:type="pct"/>
          </w:tcPr>
          <w:p w14:paraId="5B279055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663" w:type="pct"/>
          </w:tcPr>
          <w:p w14:paraId="17D8EDC4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9" w:type="pct"/>
            <w:vMerge/>
          </w:tcPr>
          <w:p w14:paraId="7826265B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6A9A6D10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Аппликационные работы </w:t>
            </w:r>
          </w:p>
          <w:p w14:paraId="4156F054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«Снеговик»</w:t>
            </w:r>
          </w:p>
        </w:tc>
        <w:tc>
          <w:tcPr>
            <w:tcW w:w="839" w:type="pct"/>
          </w:tcPr>
          <w:p w14:paraId="3F4EA779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477BA872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6DF9EEEF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BF2F26" w14:paraId="0E206FB6" w14:textId="77777777" w:rsidTr="003D2F18">
        <w:tc>
          <w:tcPr>
            <w:tcW w:w="228" w:type="pct"/>
          </w:tcPr>
          <w:p w14:paraId="2899C21F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663" w:type="pct"/>
          </w:tcPr>
          <w:p w14:paraId="2DB8F13C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9" w:type="pct"/>
            <w:vMerge/>
          </w:tcPr>
          <w:p w14:paraId="2B0B59B3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6D7CE5C4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Аппликационные работы </w:t>
            </w:r>
          </w:p>
          <w:p w14:paraId="6B8783D1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«Кораблик»</w:t>
            </w:r>
          </w:p>
        </w:tc>
        <w:tc>
          <w:tcPr>
            <w:tcW w:w="839" w:type="pct"/>
          </w:tcPr>
          <w:p w14:paraId="48D8CD41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404718D8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0290F555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BF2F26" w14:paraId="1FA08686" w14:textId="77777777" w:rsidTr="003D2F18">
        <w:tc>
          <w:tcPr>
            <w:tcW w:w="228" w:type="pct"/>
          </w:tcPr>
          <w:p w14:paraId="0D6A4495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663" w:type="pct"/>
          </w:tcPr>
          <w:p w14:paraId="40D5B9BB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9" w:type="pct"/>
            <w:vMerge/>
          </w:tcPr>
          <w:p w14:paraId="62431E36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9" w:type="pct"/>
          </w:tcPr>
          <w:p w14:paraId="43EAF14E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«Закладка с геометрическим орнаментом»</w:t>
            </w:r>
          </w:p>
        </w:tc>
        <w:tc>
          <w:tcPr>
            <w:tcW w:w="839" w:type="pct"/>
          </w:tcPr>
          <w:p w14:paraId="2738288F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3078CD04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255DEED7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BF2F26" w14:paraId="17BDEB47" w14:textId="77777777" w:rsidTr="003D2F18">
        <w:tc>
          <w:tcPr>
            <w:tcW w:w="228" w:type="pct"/>
          </w:tcPr>
          <w:p w14:paraId="6C55830A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663" w:type="pct"/>
          </w:tcPr>
          <w:p w14:paraId="279117F6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9" w:type="pct"/>
            <w:vMerge w:val="restart"/>
          </w:tcPr>
          <w:p w14:paraId="0450FFA1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Объемные поделки</w:t>
            </w:r>
          </w:p>
        </w:tc>
        <w:tc>
          <w:tcPr>
            <w:tcW w:w="979" w:type="pct"/>
          </w:tcPr>
          <w:p w14:paraId="326B6D00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«Коврик»</w:t>
            </w:r>
          </w:p>
        </w:tc>
        <w:tc>
          <w:tcPr>
            <w:tcW w:w="839" w:type="pct"/>
          </w:tcPr>
          <w:p w14:paraId="5E41649A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0DBD4C5A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3226DB75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BF2F26" w14:paraId="689B8108" w14:textId="77777777" w:rsidTr="003D2F18">
        <w:tc>
          <w:tcPr>
            <w:tcW w:w="228" w:type="pct"/>
          </w:tcPr>
          <w:p w14:paraId="6BF7B91D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663" w:type="pct"/>
          </w:tcPr>
          <w:p w14:paraId="198581D4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9" w:type="pct"/>
            <w:vMerge/>
          </w:tcPr>
          <w:p w14:paraId="31D251E5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9" w:type="pct"/>
          </w:tcPr>
          <w:p w14:paraId="6C9C9AA7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«Вертушка»</w:t>
            </w:r>
          </w:p>
        </w:tc>
        <w:tc>
          <w:tcPr>
            <w:tcW w:w="839" w:type="pct"/>
          </w:tcPr>
          <w:p w14:paraId="4EE5D80D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629E4D67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6E0C4AB9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работ</w:t>
            </w:r>
          </w:p>
        </w:tc>
      </w:tr>
      <w:tr w:rsidR="00BF2F26" w14:paraId="104F45D9" w14:textId="77777777" w:rsidTr="003D2F18">
        <w:tc>
          <w:tcPr>
            <w:tcW w:w="228" w:type="pct"/>
          </w:tcPr>
          <w:p w14:paraId="30B20A6A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663" w:type="pct"/>
          </w:tcPr>
          <w:p w14:paraId="39465DAC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9" w:type="pct"/>
            <w:vMerge/>
          </w:tcPr>
          <w:p w14:paraId="5B846F2B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02A99CBE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«Шнур из трех прядок»</w:t>
            </w:r>
          </w:p>
        </w:tc>
        <w:tc>
          <w:tcPr>
            <w:tcW w:w="839" w:type="pct"/>
          </w:tcPr>
          <w:p w14:paraId="3FEEC984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46B5920A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3EB0663F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BF2F26" w14:paraId="5E4A311F" w14:textId="77777777" w:rsidTr="003D2F18">
        <w:tc>
          <w:tcPr>
            <w:tcW w:w="228" w:type="pct"/>
          </w:tcPr>
          <w:p w14:paraId="4C3749D5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663" w:type="pct"/>
          </w:tcPr>
          <w:p w14:paraId="00184C78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9" w:type="pct"/>
            <w:vMerge/>
          </w:tcPr>
          <w:p w14:paraId="3F3A5423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3BBA9390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«Поясок из четырех прядок»</w:t>
            </w:r>
          </w:p>
        </w:tc>
        <w:tc>
          <w:tcPr>
            <w:tcW w:w="839" w:type="pct"/>
          </w:tcPr>
          <w:p w14:paraId="7FBBE269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65E9D3F2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5674EA37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работ</w:t>
            </w:r>
          </w:p>
        </w:tc>
      </w:tr>
      <w:tr w:rsidR="00BF2F26" w14:paraId="414B5C9F" w14:textId="77777777" w:rsidTr="003D2F18">
        <w:trPr>
          <w:trHeight w:val="585"/>
        </w:trPr>
        <w:tc>
          <w:tcPr>
            <w:tcW w:w="228" w:type="pct"/>
          </w:tcPr>
          <w:p w14:paraId="5F4B56BD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663" w:type="pct"/>
          </w:tcPr>
          <w:p w14:paraId="684B80C0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9" w:type="pct"/>
            <w:vMerge/>
          </w:tcPr>
          <w:p w14:paraId="33973BC3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9" w:type="pct"/>
          </w:tcPr>
          <w:p w14:paraId="4BDC84E6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«Закладки для книг»</w:t>
            </w:r>
          </w:p>
        </w:tc>
        <w:tc>
          <w:tcPr>
            <w:tcW w:w="839" w:type="pct"/>
          </w:tcPr>
          <w:p w14:paraId="65E35C52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5E599DCA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2F072CB8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BF2F26" w14:paraId="1F31256F" w14:textId="77777777" w:rsidTr="003D2F18">
        <w:tc>
          <w:tcPr>
            <w:tcW w:w="228" w:type="pct"/>
          </w:tcPr>
          <w:p w14:paraId="032D0812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663" w:type="pct"/>
          </w:tcPr>
          <w:p w14:paraId="719B58E0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9" w:type="pct"/>
            <w:vMerge w:val="restart"/>
          </w:tcPr>
          <w:p w14:paraId="6FAD8E5F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</w:t>
            </w:r>
          </w:p>
        </w:tc>
        <w:tc>
          <w:tcPr>
            <w:tcW w:w="979" w:type="pct"/>
          </w:tcPr>
          <w:p w14:paraId="703BD329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«Кораблик»</w:t>
            </w:r>
          </w:p>
          <w:p w14:paraId="4220C774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9" w:type="pct"/>
          </w:tcPr>
          <w:p w14:paraId="7E9074D8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06DF7C28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6AABD68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BF2F26" w14:paraId="0F05E7DA" w14:textId="77777777" w:rsidTr="003D2F18">
        <w:trPr>
          <w:trHeight w:val="859"/>
        </w:trPr>
        <w:tc>
          <w:tcPr>
            <w:tcW w:w="228" w:type="pct"/>
          </w:tcPr>
          <w:p w14:paraId="3B75E752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</w:t>
            </w:r>
          </w:p>
        </w:tc>
        <w:tc>
          <w:tcPr>
            <w:tcW w:w="663" w:type="pct"/>
          </w:tcPr>
          <w:p w14:paraId="35380005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9" w:type="pct"/>
            <w:vMerge/>
          </w:tcPr>
          <w:p w14:paraId="40658161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9" w:type="pct"/>
          </w:tcPr>
          <w:p w14:paraId="11213D9C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«Веселая лягушка»</w:t>
            </w:r>
          </w:p>
        </w:tc>
        <w:tc>
          <w:tcPr>
            <w:tcW w:w="839" w:type="pct"/>
          </w:tcPr>
          <w:p w14:paraId="43453535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5116FA2F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7988C54C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BF2F26" w14:paraId="6A667046" w14:textId="77777777" w:rsidTr="003D2F18">
        <w:trPr>
          <w:trHeight w:val="70"/>
        </w:trPr>
        <w:tc>
          <w:tcPr>
            <w:tcW w:w="228" w:type="pct"/>
          </w:tcPr>
          <w:p w14:paraId="709C57C1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663" w:type="pct"/>
          </w:tcPr>
          <w:p w14:paraId="38DF84D8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9" w:type="pct"/>
            <w:vMerge/>
          </w:tcPr>
          <w:p w14:paraId="71F82483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9" w:type="pct"/>
          </w:tcPr>
          <w:p w14:paraId="579DB1D2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«Стаканчик»</w:t>
            </w:r>
          </w:p>
        </w:tc>
        <w:tc>
          <w:tcPr>
            <w:tcW w:w="839" w:type="pct"/>
          </w:tcPr>
          <w:p w14:paraId="57BBA56C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54C5FBCC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A599999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BF2F26" w14:paraId="232ED47A" w14:textId="77777777" w:rsidTr="003D2F18">
        <w:tc>
          <w:tcPr>
            <w:tcW w:w="228" w:type="pct"/>
          </w:tcPr>
          <w:p w14:paraId="76EE2AA2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663" w:type="pct"/>
          </w:tcPr>
          <w:p w14:paraId="29E676B3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9" w:type="pct"/>
            <w:vMerge/>
          </w:tcPr>
          <w:p w14:paraId="09646F99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6D19E764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«Стрела»</w:t>
            </w:r>
          </w:p>
        </w:tc>
        <w:tc>
          <w:tcPr>
            <w:tcW w:w="839" w:type="pct"/>
          </w:tcPr>
          <w:p w14:paraId="15CEEAFB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3E195834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6D59A57E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BF2F26" w14:paraId="685CDBE6" w14:textId="77777777" w:rsidTr="003D2F18">
        <w:tc>
          <w:tcPr>
            <w:tcW w:w="228" w:type="pct"/>
          </w:tcPr>
          <w:p w14:paraId="569A0FFB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663" w:type="pct"/>
          </w:tcPr>
          <w:p w14:paraId="6F63EAD8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9" w:type="pct"/>
            <w:vMerge/>
          </w:tcPr>
          <w:p w14:paraId="6735586D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9" w:type="pct"/>
          </w:tcPr>
          <w:p w14:paraId="048E4676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«Кролик»</w:t>
            </w:r>
          </w:p>
        </w:tc>
        <w:tc>
          <w:tcPr>
            <w:tcW w:w="839" w:type="pct"/>
          </w:tcPr>
          <w:p w14:paraId="6131CFD1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4EFE728C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127D34BC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044015D9" w14:textId="77777777" w:rsidTr="003D2F18">
        <w:tc>
          <w:tcPr>
            <w:tcW w:w="228" w:type="pct"/>
          </w:tcPr>
          <w:p w14:paraId="4D6CEAF5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663" w:type="pct"/>
          </w:tcPr>
          <w:p w14:paraId="667EA220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9" w:type="pct"/>
            <w:vMerge/>
          </w:tcPr>
          <w:p w14:paraId="231E9FC3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68E3B229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«Самолет»</w:t>
            </w:r>
          </w:p>
        </w:tc>
        <w:tc>
          <w:tcPr>
            <w:tcW w:w="839" w:type="pct"/>
          </w:tcPr>
          <w:p w14:paraId="0236C330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578" w:type="pct"/>
          </w:tcPr>
          <w:p w14:paraId="09EAB852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0CADD7E5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617FA1EC" w14:textId="77777777" w:rsidTr="003D2F18">
        <w:tc>
          <w:tcPr>
            <w:tcW w:w="228" w:type="pct"/>
          </w:tcPr>
          <w:p w14:paraId="2992C9C1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663" w:type="pct"/>
          </w:tcPr>
          <w:p w14:paraId="7F52AC38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9" w:type="pct"/>
            <w:vMerge/>
          </w:tcPr>
          <w:p w14:paraId="21A5DD5D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732A0223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«Фуражка»</w:t>
            </w:r>
          </w:p>
        </w:tc>
        <w:tc>
          <w:tcPr>
            <w:tcW w:w="839" w:type="pct"/>
          </w:tcPr>
          <w:p w14:paraId="2DA0F240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127A4CB5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78DD6BDB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BF2F26" w14:paraId="07CF573C" w14:textId="77777777" w:rsidTr="003D2F18">
        <w:tc>
          <w:tcPr>
            <w:tcW w:w="228" w:type="pct"/>
          </w:tcPr>
          <w:p w14:paraId="7873D431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663" w:type="pct"/>
          </w:tcPr>
          <w:p w14:paraId="0EA04681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9" w:type="pct"/>
          </w:tcPr>
          <w:p w14:paraId="027B5ACB" w14:textId="77777777" w:rsidR="009439C9" w:rsidRDefault="009439C9" w:rsidP="009439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по ОТ</w:t>
            </w:r>
          </w:p>
          <w:p w14:paraId="3E77D00A" w14:textId="77777777" w:rsidR="00BF2F26" w:rsidRDefault="00BF2F26" w:rsidP="00BF2F26">
            <w:pPr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1574E56E" w14:textId="3C2BC13D" w:rsidR="009439C9" w:rsidRDefault="00BF2F26" w:rsidP="009439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правила поведения </w:t>
            </w:r>
            <w:r w:rsidR="00E825B3"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</w:t>
            </w:r>
          </w:p>
          <w:p w14:paraId="40925F9D" w14:textId="6CCBC8DF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9" w:type="pct"/>
          </w:tcPr>
          <w:p w14:paraId="4A6ADBC8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  <w:p w14:paraId="007E6805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  <w:p w14:paraId="0C692B90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78" w:type="pct"/>
          </w:tcPr>
          <w:p w14:paraId="39B8D914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036CA83A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pct"/>
          </w:tcPr>
          <w:p w14:paraId="7A7E6DAB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  <w:p w14:paraId="5F422697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</w:p>
        </w:tc>
      </w:tr>
      <w:tr w:rsidR="00BF2F26" w14:paraId="0705D127" w14:textId="77777777" w:rsidTr="003D2F18">
        <w:tc>
          <w:tcPr>
            <w:tcW w:w="228" w:type="pct"/>
          </w:tcPr>
          <w:p w14:paraId="38524D3F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663" w:type="pct"/>
          </w:tcPr>
          <w:p w14:paraId="486A496C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9" w:type="pct"/>
          </w:tcPr>
          <w:p w14:paraId="308F7E6A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979" w:type="pct"/>
          </w:tcPr>
          <w:p w14:paraId="0BF17B9B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Профессия фотограф</w:t>
            </w:r>
          </w:p>
        </w:tc>
        <w:tc>
          <w:tcPr>
            <w:tcW w:w="839" w:type="pct"/>
          </w:tcPr>
          <w:p w14:paraId="4A1FADA5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</w:tc>
        <w:tc>
          <w:tcPr>
            <w:tcW w:w="578" w:type="pct"/>
          </w:tcPr>
          <w:p w14:paraId="3C555F98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32411D17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BF2F26" w14:paraId="5AA61E65" w14:textId="77777777" w:rsidTr="003D2F18">
        <w:tc>
          <w:tcPr>
            <w:tcW w:w="228" w:type="pct"/>
          </w:tcPr>
          <w:p w14:paraId="053577D3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663" w:type="pct"/>
          </w:tcPr>
          <w:p w14:paraId="6F428509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9" w:type="pct"/>
            <w:vMerge w:val="restart"/>
          </w:tcPr>
          <w:p w14:paraId="65F68AA0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</w:t>
            </w:r>
          </w:p>
        </w:tc>
        <w:tc>
          <w:tcPr>
            <w:tcW w:w="979" w:type="pct"/>
          </w:tcPr>
          <w:p w14:paraId="3E310CBE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«Гномик»</w:t>
            </w:r>
          </w:p>
        </w:tc>
        <w:tc>
          <w:tcPr>
            <w:tcW w:w="839" w:type="pct"/>
          </w:tcPr>
          <w:p w14:paraId="7AC2AF15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19C3C592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067F3F25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520F9A9C" w14:textId="77777777" w:rsidTr="003D2F18">
        <w:tc>
          <w:tcPr>
            <w:tcW w:w="228" w:type="pct"/>
          </w:tcPr>
          <w:p w14:paraId="31E8EC1F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663" w:type="pct"/>
          </w:tcPr>
          <w:p w14:paraId="4FB73C86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9" w:type="pct"/>
            <w:vMerge/>
          </w:tcPr>
          <w:p w14:paraId="4399C3A9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9" w:type="pct"/>
          </w:tcPr>
          <w:p w14:paraId="7CF40235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«Поросенок»</w:t>
            </w:r>
          </w:p>
        </w:tc>
        <w:tc>
          <w:tcPr>
            <w:tcW w:w="839" w:type="pct"/>
          </w:tcPr>
          <w:p w14:paraId="3805A6F6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578" w:type="pct"/>
          </w:tcPr>
          <w:p w14:paraId="4BE30103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5EAA9B2B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653A946F" w14:textId="77777777" w:rsidTr="003D2F18">
        <w:tc>
          <w:tcPr>
            <w:tcW w:w="228" w:type="pct"/>
          </w:tcPr>
          <w:p w14:paraId="3BAB3248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663" w:type="pct"/>
          </w:tcPr>
          <w:p w14:paraId="31B4C54E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9" w:type="pct"/>
            <w:vMerge/>
          </w:tcPr>
          <w:p w14:paraId="7F02104F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0D3891C6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«Кит»</w:t>
            </w:r>
          </w:p>
        </w:tc>
        <w:tc>
          <w:tcPr>
            <w:tcW w:w="839" w:type="pct"/>
          </w:tcPr>
          <w:p w14:paraId="4E3D2222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578" w:type="pct"/>
          </w:tcPr>
          <w:p w14:paraId="1A535DF4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0B4806D3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2BEF1F8B" w14:textId="77777777" w:rsidTr="003D2F18">
        <w:tc>
          <w:tcPr>
            <w:tcW w:w="228" w:type="pct"/>
          </w:tcPr>
          <w:p w14:paraId="135D409E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663" w:type="pct"/>
          </w:tcPr>
          <w:p w14:paraId="7B849C26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9" w:type="pct"/>
            <w:vMerge/>
          </w:tcPr>
          <w:p w14:paraId="29676B32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9" w:type="pct"/>
          </w:tcPr>
          <w:p w14:paraId="7F882DB5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«Прыгающая лягушка»</w:t>
            </w:r>
          </w:p>
        </w:tc>
        <w:tc>
          <w:tcPr>
            <w:tcW w:w="839" w:type="pct"/>
          </w:tcPr>
          <w:p w14:paraId="264E8313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578" w:type="pct"/>
          </w:tcPr>
          <w:p w14:paraId="2D072F5E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07B0FD39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73D5819A" w14:textId="77777777" w:rsidTr="003D2F18">
        <w:tc>
          <w:tcPr>
            <w:tcW w:w="228" w:type="pct"/>
          </w:tcPr>
          <w:p w14:paraId="0F99D4F1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663" w:type="pct"/>
          </w:tcPr>
          <w:p w14:paraId="1B8AD2EE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9" w:type="pct"/>
            <w:vMerge/>
          </w:tcPr>
          <w:p w14:paraId="37CAC2D6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78A1656E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«Тюльпан»</w:t>
            </w:r>
          </w:p>
        </w:tc>
        <w:tc>
          <w:tcPr>
            <w:tcW w:w="839" w:type="pct"/>
          </w:tcPr>
          <w:p w14:paraId="62BD170F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0B2A7C16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77E6FF1A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10DE1BC4" w14:textId="77777777" w:rsidTr="003D2F18">
        <w:tc>
          <w:tcPr>
            <w:tcW w:w="228" w:type="pct"/>
          </w:tcPr>
          <w:p w14:paraId="60D9E635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663" w:type="pct"/>
          </w:tcPr>
          <w:p w14:paraId="2261636F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9" w:type="pct"/>
            <w:vMerge w:val="restart"/>
          </w:tcPr>
          <w:p w14:paraId="0D306D8C" w14:textId="77777777" w:rsidR="00BF2F26" w:rsidRDefault="00BF2F26" w:rsidP="00BF2F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Бисер</w:t>
            </w:r>
          </w:p>
        </w:tc>
        <w:tc>
          <w:tcPr>
            <w:tcW w:w="979" w:type="pct"/>
          </w:tcPr>
          <w:p w14:paraId="15E74DA2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такое модульное бисер. </w:t>
            </w:r>
          </w:p>
        </w:tc>
        <w:tc>
          <w:tcPr>
            <w:tcW w:w="839" w:type="pct"/>
          </w:tcPr>
          <w:p w14:paraId="6599F50C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Теоретическое</w:t>
            </w:r>
          </w:p>
          <w:p w14:paraId="5E5ACC36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578" w:type="pct"/>
          </w:tcPr>
          <w:p w14:paraId="5C592150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625FD0E7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 по результатам занятия</w:t>
            </w:r>
          </w:p>
        </w:tc>
      </w:tr>
      <w:tr w:rsidR="00BF2F26" w14:paraId="798F0173" w14:textId="77777777" w:rsidTr="003D2F18">
        <w:tc>
          <w:tcPr>
            <w:tcW w:w="228" w:type="pct"/>
          </w:tcPr>
          <w:p w14:paraId="33DBEC9F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663" w:type="pct"/>
          </w:tcPr>
          <w:p w14:paraId="17114F01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9" w:type="pct"/>
            <w:vMerge/>
          </w:tcPr>
          <w:p w14:paraId="0E109888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2DB8519B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«Базовый элемент изделия и бисера»</w:t>
            </w:r>
          </w:p>
        </w:tc>
        <w:tc>
          <w:tcPr>
            <w:tcW w:w="839" w:type="pct"/>
          </w:tcPr>
          <w:p w14:paraId="131F63A1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363DD36F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7CE508C9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05294628" w14:textId="77777777" w:rsidTr="003D2F18">
        <w:tc>
          <w:tcPr>
            <w:tcW w:w="228" w:type="pct"/>
          </w:tcPr>
          <w:p w14:paraId="7E37917C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663" w:type="pct"/>
          </w:tcPr>
          <w:p w14:paraId="34D533DD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9" w:type="pct"/>
            <w:vMerge/>
          </w:tcPr>
          <w:p w14:paraId="72337BD3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3C2245FD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«Ящерица»</w:t>
            </w:r>
          </w:p>
        </w:tc>
        <w:tc>
          <w:tcPr>
            <w:tcW w:w="839" w:type="pct"/>
          </w:tcPr>
          <w:p w14:paraId="09E3C9F7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02C7AE0C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16CC75E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4D9174CE" w14:textId="77777777" w:rsidTr="003D2F18">
        <w:tc>
          <w:tcPr>
            <w:tcW w:w="228" w:type="pct"/>
          </w:tcPr>
          <w:p w14:paraId="1B753151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663" w:type="pct"/>
          </w:tcPr>
          <w:p w14:paraId="79F1C085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9" w:type="pct"/>
            <w:vMerge/>
          </w:tcPr>
          <w:p w14:paraId="4A73B530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53FACA7A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«Рыбка»</w:t>
            </w:r>
          </w:p>
        </w:tc>
        <w:tc>
          <w:tcPr>
            <w:tcW w:w="839" w:type="pct"/>
          </w:tcPr>
          <w:p w14:paraId="57369491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63EE6E3E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D082C1F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69F5B8C2" w14:textId="77777777" w:rsidTr="003D2F18">
        <w:tc>
          <w:tcPr>
            <w:tcW w:w="228" w:type="pct"/>
          </w:tcPr>
          <w:p w14:paraId="603AF0FB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663" w:type="pct"/>
          </w:tcPr>
          <w:p w14:paraId="503BA779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9" w:type="pct"/>
            <w:vMerge/>
          </w:tcPr>
          <w:p w14:paraId="1B94A214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301A99EE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«Лягушка»</w:t>
            </w:r>
          </w:p>
        </w:tc>
        <w:tc>
          <w:tcPr>
            <w:tcW w:w="839" w:type="pct"/>
          </w:tcPr>
          <w:p w14:paraId="07900FF0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3CC020D0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31B78F00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34F74DB1" w14:textId="77777777" w:rsidTr="003D2F18">
        <w:tc>
          <w:tcPr>
            <w:tcW w:w="228" w:type="pct"/>
          </w:tcPr>
          <w:p w14:paraId="12BDC871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663" w:type="pct"/>
          </w:tcPr>
          <w:p w14:paraId="15BF41FD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9" w:type="pct"/>
            <w:vMerge/>
          </w:tcPr>
          <w:p w14:paraId="65533D75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45699456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«Божья коровка»</w:t>
            </w:r>
          </w:p>
        </w:tc>
        <w:tc>
          <w:tcPr>
            <w:tcW w:w="839" w:type="pct"/>
          </w:tcPr>
          <w:p w14:paraId="7E6C711E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213C8FD9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2B674CBA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0F6975A8" w14:textId="77777777" w:rsidTr="003D2F18">
        <w:tc>
          <w:tcPr>
            <w:tcW w:w="228" w:type="pct"/>
          </w:tcPr>
          <w:p w14:paraId="0E6C5C24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663" w:type="pct"/>
          </w:tcPr>
          <w:p w14:paraId="6E178693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9" w:type="pct"/>
            <w:vMerge/>
          </w:tcPr>
          <w:p w14:paraId="1792A9C5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7087A17C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«Божья коровка»</w:t>
            </w:r>
          </w:p>
        </w:tc>
        <w:tc>
          <w:tcPr>
            <w:tcW w:w="839" w:type="pct"/>
          </w:tcPr>
          <w:p w14:paraId="1E4B17B9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78" w:type="pct"/>
          </w:tcPr>
          <w:p w14:paraId="41D9C97B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5B135324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BF2F26" w14:paraId="6D39A6E9" w14:textId="77777777" w:rsidTr="003D2F18">
        <w:tc>
          <w:tcPr>
            <w:tcW w:w="228" w:type="pct"/>
          </w:tcPr>
          <w:p w14:paraId="5BD35EE2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663" w:type="pct"/>
          </w:tcPr>
          <w:p w14:paraId="56EBEE6C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9" w:type="pct"/>
          </w:tcPr>
          <w:p w14:paraId="34269BC6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4832BC0B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Подведение итогов</w:t>
            </w:r>
          </w:p>
        </w:tc>
        <w:tc>
          <w:tcPr>
            <w:tcW w:w="839" w:type="pct"/>
          </w:tcPr>
          <w:p w14:paraId="5D64C5EA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Итоговое занятие</w:t>
            </w:r>
          </w:p>
        </w:tc>
        <w:tc>
          <w:tcPr>
            <w:tcW w:w="578" w:type="pct"/>
          </w:tcPr>
          <w:p w14:paraId="7E098CA1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4F64E889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BF2F26" w14:paraId="2ABF3F1F" w14:textId="77777777" w:rsidTr="003D2F18">
        <w:tc>
          <w:tcPr>
            <w:tcW w:w="228" w:type="pct"/>
          </w:tcPr>
          <w:p w14:paraId="57C51C00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663" w:type="pct"/>
          </w:tcPr>
          <w:p w14:paraId="3FD00072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9" w:type="pct"/>
          </w:tcPr>
          <w:p w14:paraId="29ADE417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" w:type="pct"/>
          </w:tcPr>
          <w:p w14:paraId="0F14158F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Подведение итогов</w:t>
            </w:r>
          </w:p>
        </w:tc>
        <w:tc>
          <w:tcPr>
            <w:tcW w:w="839" w:type="pct"/>
          </w:tcPr>
          <w:p w14:paraId="108BC234" w14:textId="77777777" w:rsidR="00BF2F26" w:rsidRDefault="00BF2F26" w:rsidP="00BF2F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Итоговое занятие</w:t>
            </w:r>
          </w:p>
        </w:tc>
        <w:tc>
          <w:tcPr>
            <w:tcW w:w="578" w:type="pct"/>
          </w:tcPr>
          <w:p w14:paraId="5CA601A8" w14:textId="77777777" w:rsidR="00BF2F26" w:rsidRDefault="00BF2F26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" w:type="pct"/>
          </w:tcPr>
          <w:p w14:paraId="679A6FC8" w14:textId="77777777" w:rsidR="00BF2F26" w:rsidRDefault="00BF2F26" w:rsidP="00BF2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</w:tbl>
    <w:p w14:paraId="05E55E95" w14:textId="77777777" w:rsidR="00D66180" w:rsidRDefault="00D66180">
      <w:pPr>
        <w:spacing w:line="480" w:lineRule="auto"/>
        <w:rPr>
          <w:b/>
        </w:rPr>
      </w:pPr>
    </w:p>
    <w:p w14:paraId="4204C232" w14:textId="77777777" w:rsidR="00BF1D46" w:rsidRDefault="00BF1D46">
      <w:pPr>
        <w:spacing w:line="480" w:lineRule="auto"/>
        <w:jc w:val="center"/>
        <w:rPr>
          <w:b/>
        </w:rPr>
      </w:pPr>
    </w:p>
    <w:p w14:paraId="4B6A3732" w14:textId="77777777" w:rsidR="00D66180" w:rsidRDefault="00F51490">
      <w:pPr>
        <w:spacing w:line="480" w:lineRule="auto"/>
        <w:jc w:val="center"/>
        <w:rPr>
          <w:b/>
        </w:rPr>
      </w:pPr>
      <w:r>
        <w:rPr>
          <w:b/>
        </w:rPr>
        <w:lastRenderedPageBreak/>
        <w:t>КАЛЕНДАРНЫЙ УЧЕБНЫЙ ГРАФИК</w:t>
      </w:r>
    </w:p>
    <w:p w14:paraId="44D4546D" w14:textId="77777777" w:rsidR="00D66180" w:rsidRDefault="00F51490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098"/>
        <w:gridCol w:w="1821"/>
        <w:gridCol w:w="1948"/>
        <w:gridCol w:w="1524"/>
        <w:gridCol w:w="1103"/>
        <w:gridCol w:w="1402"/>
      </w:tblGrid>
      <w:tr w:rsidR="00D66180" w14:paraId="0F318112" w14:textId="77777777" w:rsidTr="00E71239">
        <w:trPr>
          <w:trHeight w:val="1104"/>
        </w:trPr>
        <w:tc>
          <w:tcPr>
            <w:tcW w:w="234" w:type="pct"/>
          </w:tcPr>
          <w:p w14:paraId="20B7BC9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88" w:type="pct"/>
          </w:tcPr>
          <w:p w14:paraId="43CA5195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976" w:type="pct"/>
          </w:tcPr>
          <w:p w14:paraId="43A89679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1044" w:type="pct"/>
          </w:tcPr>
          <w:p w14:paraId="35A17587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занятия</w:t>
            </w:r>
          </w:p>
        </w:tc>
        <w:tc>
          <w:tcPr>
            <w:tcW w:w="817" w:type="pct"/>
          </w:tcPr>
          <w:p w14:paraId="0E268028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занятия</w:t>
            </w:r>
          </w:p>
        </w:tc>
        <w:tc>
          <w:tcPr>
            <w:tcW w:w="591" w:type="pct"/>
          </w:tcPr>
          <w:p w14:paraId="760F3646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</w:t>
            </w:r>
          </w:p>
          <w:p w14:paraId="40A22107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 часов</w:t>
            </w:r>
          </w:p>
        </w:tc>
        <w:tc>
          <w:tcPr>
            <w:tcW w:w="751" w:type="pct"/>
          </w:tcPr>
          <w:p w14:paraId="26D9DE4A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контроля</w:t>
            </w:r>
          </w:p>
        </w:tc>
      </w:tr>
      <w:tr w:rsidR="00D66180" w14:paraId="0DCA3286" w14:textId="77777777" w:rsidTr="00E71239">
        <w:tc>
          <w:tcPr>
            <w:tcW w:w="234" w:type="pct"/>
          </w:tcPr>
          <w:p w14:paraId="79314E40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  </w:t>
            </w:r>
          </w:p>
        </w:tc>
        <w:tc>
          <w:tcPr>
            <w:tcW w:w="588" w:type="pct"/>
          </w:tcPr>
          <w:p w14:paraId="7393EEB9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6" w:type="pct"/>
          </w:tcPr>
          <w:p w14:paraId="0D3A2A9E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Вводное занятие</w:t>
            </w:r>
          </w:p>
        </w:tc>
        <w:tc>
          <w:tcPr>
            <w:tcW w:w="1044" w:type="pct"/>
          </w:tcPr>
          <w:p w14:paraId="0B81A92C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Вводное занятие</w:t>
            </w:r>
          </w:p>
        </w:tc>
        <w:tc>
          <w:tcPr>
            <w:tcW w:w="817" w:type="pct"/>
          </w:tcPr>
          <w:p w14:paraId="0843B230" w14:textId="77777777" w:rsidR="00D66180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F51490">
              <w:rPr>
                <w:sz w:val="22"/>
                <w:szCs w:val="22"/>
              </w:rPr>
              <w:t>еседа</w:t>
            </w:r>
          </w:p>
        </w:tc>
        <w:tc>
          <w:tcPr>
            <w:tcW w:w="591" w:type="pct"/>
          </w:tcPr>
          <w:p w14:paraId="28178D91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2A9EBB02" w14:textId="77777777" w:rsidR="00D66180" w:rsidRDefault="00D661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pct"/>
          </w:tcPr>
          <w:p w14:paraId="26791292" w14:textId="77777777" w:rsidR="00D66180" w:rsidRDefault="00D66180">
            <w:pPr>
              <w:jc w:val="center"/>
              <w:rPr>
                <w:sz w:val="22"/>
                <w:szCs w:val="22"/>
              </w:rPr>
            </w:pPr>
          </w:p>
        </w:tc>
      </w:tr>
      <w:tr w:rsidR="00D66180" w14:paraId="3733E11D" w14:textId="77777777" w:rsidTr="009439C9">
        <w:trPr>
          <w:trHeight w:val="1287"/>
        </w:trPr>
        <w:tc>
          <w:tcPr>
            <w:tcW w:w="234" w:type="pct"/>
          </w:tcPr>
          <w:p w14:paraId="2100FD19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8" w:type="pct"/>
          </w:tcPr>
          <w:p w14:paraId="3DFA675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6" w:type="pct"/>
          </w:tcPr>
          <w:p w14:paraId="2E93914A" w14:textId="77777777" w:rsidR="009439C9" w:rsidRDefault="009439C9" w:rsidP="009439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по ОТ</w:t>
            </w:r>
          </w:p>
          <w:p w14:paraId="70B2FE86" w14:textId="73CFDE71" w:rsidR="00006F26" w:rsidRPr="00006F26" w:rsidRDefault="00006F26" w:rsidP="009439C9">
            <w:pPr>
              <w:pStyle w:val="af0"/>
              <w:jc w:val="both"/>
              <w:rPr>
                <w:sz w:val="22"/>
                <w:szCs w:val="22"/>
                <w:lang w:val="tt-RU"/>
              </w:rPr>
            </w:pPr>
            <w:r w:rsidRPr="00006F26">
              <w:rPr>
                <w:rStyle w:val="docdata"/>
                <w:sz w:val="22"/>
                <w:szCs w:val="22"/>
              </w:rPr>
              <w:t>Польза ведения трезвого образа жизни.</w:t>
            </w:r>
          </w:p>
          <w:p w14:paraId="10DEF3FD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5442ED3A" w14:textId="3E5C7A47" w:rsidR="009439C9" w:rsidRDefault="00F51490" w:rsidP="009439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правила поведения </w:t>
            </w:r>
            <w:r w:rsidR="00E825B3"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</w:t>
            </w:r>
          </w:p>
          <w:p w14:paraId="2693AC61" w14:textId="31ED0289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7" w:type="pct"/>
          </w:tcPr>
          <w:p w14:paraId="0A48C4B5" w14:textId="77777777" w:rsidR="00D66180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F51490">
              <w:rPr>
                <w:sz w:val="22"/>
                <w:szCs w:val="22"/>
              </w:rPr>
              <w:t>екция</w:t>
            </w:r>
          </w:p>
          <w:p w14:paraId="24AF0176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  <w:p w14:paraId="68D7DE10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pct"/>
          </w:tcPr>
          <w:p w14:paraId="3C6EEF9E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06EB5825" w14:textId="77777777" w:rsidR="00D66180" w:rsidRDefault="00D661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pct"/>
          </w:tcPr>
          <w:p w14:paraId="0DA12B7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  <w:p w14:paraId="7B0CDAD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</w:p>
        </w:tc>
      </w:tr>
      <w:tr w:rsidR="00E71239" w14:paraId="1A42BE68" w14:textId="77777777" w:rsidTr="00E71239">
        <w:trPr>
          <w:trHeight w:val="1656"/>
        </w:trPr>
        <w:tc>
          <w:tcPr>
            <w:tcW w:w="234" w:type="pct"/>
          </w:tcPr>
          <w:p w14:paraId="5C4FF72A" w14:textId="77777777" w:rsidR="00E71239" w:rsidRDefault="00E71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8" w:type="pct"/>
          </w:tcPr>
          <w:p w14:paraId="02C9FA1A" w14:textId="77777777" w:rsidR="00E71239" w:rsidRDefault="00E71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6" w:type="pct"/>
          </w:tcPr>
          <w:p w14:paraId="198C63E1" w14:textId="77777777" w:rsidR="00E71239" w:rsidRDefault="00E71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Символика и гимн</w:t>
            </w:r>
            <w:r w:rsidRPr="0048411F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 xml:space="preserve"> РТ и РФ</w:t>
            </w:r>
          </w:p>
        </w:tc>
        <w:tc>
          <w:tcPr>
            <w:tcW w:w="1044" w:type="pct"/>
          </w:tcPr>
          <w:p w14:paraId="39E07D91" w14:textId="77777777" w:rsidR="00E71239" w:rsidRDefault="00E71239">
            <w:pPr>
              <w:jc w:val="both"/>
              <w:rPr>
                <w:sz w:val="22"/>
                <w:szCs w:val="22"/>
              </w:rPr>
            </w:pPr>
            <w:r w:rsidRPr="0048411F">
              <w:rPr>
                <w:rFonts w:eastAsia="Arial Unicode MS"/>
                <w:color w:val="000000"/>
                <w:sz w:val="22"/>
                <w:szCs w:val="22"/>
                <w:lang w:eastAsia="zh-CN"/>
              </w:rPr>
              <w:t>Изучение символики и гимна РТ и РФ</w:t>
            </w:r>
          </w:p>
        </w:tc>
        <w:tc>
          <w:tcPr>
            <w:tcW w:w="817" w:type="pct"/>
          </w:tcPr>
          <w:p w14:paraId="6B47DC8D" w14:textId="77777777" w:rsidR="00E71239" w:rsidRDefault="00E712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  <w:p w14:paraId="743DF173" w14:textId="6C93A207" w:rsidR="00E825B3" w:rsidRDefault="00E825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0764B773" w14:textId="77777777" w:rsidR="00E71239" w:rsidRDefault="00E712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3DDE7531" w14:textId="77777777" w:rsidR="00E71239" w:rsidRDefault="00E71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66180" w14:paraId="0EFAD5B8" w14:textId="77777777" w:rsidTr="00E71239">
        <w:tc>
          <w:tcPr>
            <w:tcW w:w="234" w:type="pct"/>
          </w:tcPr>
          <w:p w14:paraId="0D8F5AF3" w14:textId="77777777" w:rsidR="00D66180" w:rsidRDefault="00E71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8" w:type="pct"/>
          </w:tcPr>
          <w:p w14:paraId="4FA0D479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6" w:type="pct"/>
          </w:tcPr>
          <w:p w14:paraId="680408A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1044" w:type="pct"/>
          </w:tcPr>
          <w:p w14:paraId="7DCC378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Профессия стилист</w:t>
            </w:r>
          </w:p>
        </w:tc>
        <w:tc>
          <w:tcPr>
            <w:tcW w:w="817" w:type="pct"/>
          </w:tcPr>
          <w:p w14:paraId="1E7ACF25" w14:textId="77777777" w:rsidR="00D66180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F51490">
              <w:rPr>
                <w:sz w:val="22"/>
                <w:szCs w:val="22"/>
              </w:rPr>
              <w:t>екция</w:t>
            </w:r>
          </w:p>
        </w:tc>
        <w:tc>
          <w:tcPr>
            <w:tcW w:w="591" w:type="pct"/>
          </w:tcPr>
          <w:p w14:paraId="68699295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35295DA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66180" w14:paraId="53CF89B8" w14:textId="77777777" w:rsidTr="00E71239">
        <w:tc>
          <w:tcPr>
            <w:tcW w:w="234" w:type="pct"/>
          </w:tcPr>
          <w:p w14:paraId="47E5A599" w14:textId="77777777" w:rsidR="00D66180" w:rsidRDefault="00E71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8" w:type="pct"/>
          </w:tcPr>
          <w:p w14:paraId="500EA96F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6" w:type="pct"/>
            <w:vMerge w:val="restart"/>
          </w:tcPr>
          <w:p w14:paraId="5D86F2C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поделок из природного материала</w:t>
            </w:r>
          </w:p>
        </w:tc>
        <w:tc>
          <w:tcPr>
            <w:tcW w:w="1044" w:type="pct"/>
          </w:tcPr>
          <w:p w14:paraId="1D1C5B8A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природного материала.</w:t>
            </w:r>
          </w:p>
          <w:p w14:paraId="63F08D2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817" w:type="pct"/>
          </w:tcPr>
          <w:p w14:paraId="1E64111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7FEFBBB3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2B00ABE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D66180" w14:paraId="231CF37C" w14:textId="77777777" w:rsidTr="00E71239">
        <w:tc>
          <w:tcPr>
            <w:tcW w:w="234" w:type="pct"/>
          </w:tcPr>
          <w:p w14:paraId="5BE338A6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88" w:type="pct"/>
          </w:tcPr>
          <w:p w14:paraId="37012C38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6" w:type="pct"/>
            <w:vMerge/>
          </w:tcPr>
          <w:p w14:paraId="430A3A1C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7A640ED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«Икебана в вазе»</w:t>
            </w:r>
          </w:p>
        </w:tc>
        <w:tc>
          <w:tcPr>
            <w:tcW w:w="817" w:type="pct"/>
          </w:tcPr>
          <w:p w14:paraId="6B9B84E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4845C651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37D5E0C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D66180" w14:paraId="0BFAC266" w14:textId="77777777" w:rsidTr="00E71239">
        <w:tc>
          <w:tcPr>
            <w:tcW w:w="234" w:type="pct"/>
          </w:tcPr>
          <w:p w14:paraId="28B5909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88" w:type="pct"/>
          </w:tcPr>
          <w:p w14:paraId="5878178A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6" w:type="pct"/>
            <w:vMerge/>
          </w:tcPr>
          <w:p w14:paraId="122BF58F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3B781C0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«Розы»</w:t>
            </w:r>
          </w:p>
        </w:tc>
        <w:tc>
          <w:tcPr>
            <w:tcW w:w="817" w:type="pct"/>
          </w:tcPr>
          <w:p w14:paraId="09D92C4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6B83E4BF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3DEB6E7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7C149AB7" w14:textId="77777777" w:rsidTr="00E71239">
        <w:tc>
          <w:tcPr>
            <w:tcW w:w="234" w:type="pct"/>
          </w:tcPr>
          <w:p w14:paraId="2E0088B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88" w:type="pct"/>
          </w:tcPr>
          <w:p w14:paraId="658A91A6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6" w:type="pct"/>
            <w:vMerge/>
          </w:tcPr>
          <w:p w14:paraId="10028917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4C51ED8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природного материала.</w:t>
            </w:r>
          </w:p>
          <w:p w14:paraId="7E123A6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817" w:type="pct"/>
          </w:tcPr>
          <w:p w14:paraId="1C57132E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53878122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1071E2C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D66180" w14:paraId="3D17F6EC" w14:textId="77777777" w:rsidTr="00E71239">
        <w:tc>
          <w:tcPr>
            <w:tcW w:w="234" w:type="pct"/>
          </w:tcPr>
          <w:p w14:paraId="3D805CCF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88" w:type="pct"/>
          </w:tcPr>
          <w:p w14:paraId="007554A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976" w:type="pct"/>
            <w:vMerge/>
          </w:tcPr>
          <w:p w14:paraId="303C7FC1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1BFDCBB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«Букет из ромашек»</w:t>
            </w:r>
          </w:p>
        </w:tc>
        <w:tc>
          <w:tcPr>
            <w:tcW w:w="817" w:type="pct"/>
          </w:tcPr>
          <w:p w14:paraId="727DA84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59AC833E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4A33B79E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67711950" w14:textId="77777777" w:rsidTr="00E71239">
        <w:trPr>
          <w:trHeight w:val="70"/>
        </w:trPr>
        <w:tc>
          <w:tcPr>
            <w:tcW w:w="234" w:type="pct"/>
          </w:tcPr>
          <w:p w14:paraId="5B68A35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88" w:type="pct"/>
          </w:tcPr>
          <w:p w14:paraId="584FE24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6" w:type="pct"/>
            <w:vMerge/>
          </w:tcPr>
          <w:p w14:paraId="0BA8A02D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5F15A4C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«Сова»</w:t>
            </w:r>
          </w:p>
        </w:tc>
        <w:tc>
          <w:tcPr>
            <w:tcW w:w="817" w:type="pct"/>
          </w:tcPr>
          <w:p w14:paraId="5C5F5C9A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517078E1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62DA300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1ADF3B61" w14:textId="77777777" w:rsidTr="00E71239">
        <w:trPr>
          <w:trHeight w:val="826"/>
        </w:trPr>
        <w:tc>
          <w:tcPr>
            <w:tcW w:w="234" w:type="pct"/>
          </w:tcPr>
          <w:p w14:paraId="78E508A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88" w:type="pct"/>
          </w:tcPr>
          <w:p w14:paraId="058A9CEF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6" w:type="pct"/>
            <w:vMerge w:val="restart"/>
          </w:tcPr>
          <w:p w14:paraId="31B32669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картин из природного материала с элементами лепки, аппликаций из листьев.</w:t>
            </w:r>
          </w:p>
        </w:tc>
        <w:tc>
          <w:tcPr>
            <w:tcW w:w="1044" w:type="pct"/>
          </w:tcPr>
          <w:p w14:paraId="40D55CB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природного материала.</w:t>
            </w:r>
          </w:p>
          <w:p w14:paraId="5452B8C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817" w:type="pct"/>
          </w:tcPr>
          <w:p w14:paraId="0486FA5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493EABDA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0453B8A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D66180" w14:paraId="0A5BFAA3" w14:textId="77777777" w:rsidTr="00E71239">
        <w:tc>
          <w:tcPr>
            <w:tcW w:w="234" w:type="pct"/>
          </w:tcPr>
          <w:p w14:paraId="00F5BCE0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88" w:type="pct"/>
          </w:tcPr>
          <w:p w14:paraId="6E5B9F89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6" w:type="pct"/>
            <w:vMerge/>
          </w:tcPr>
          <w:p w14:paraId="4C043385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5839582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Аппликация из листьев «Морское дно».</w:t>
            </w:r>
          </w:p>
        </w:tc>
        <w:tc>
          <w:tcPr>
            <w:tcW w:w="817" w:type="pct"/>
          </w:tcPr>
          <w:p w14:paraId="2AF773B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721DDE28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7EE09FB6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D66180" w14:paraId="2CB1EA55" w14:textId="77777777" w:rsidTr="00E71239">
        <w:tc>
          <w:tcPr>
            <w:tcW w:w="234" w:type="pct"/>
          </w:tcPr>
          <w:p w14:paraId="05AAF9E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88" w:type="pct"/>
          </w:tcPr>
          <w:p w14:paraId="0B413590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6" w:type="pct"/>
            <w:vMerge/>
          </w:tcPr>
          <w:p w14:paraId="5FB07C59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109F548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природного материала.</w:t>
            </w:r>
          </w:p>
          <w:p w14:paraId="4B7A6BA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817" w:type="pct"/>
          </w:tcPr>
          <w:p w14:paraId="327FB5E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68719A5B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693B8D8B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4A87B96C" w14:textId="77777777" w:rsidTr="00E71239">
        <w:tc>
          <w:tcPr>
            <w:tcW w:w="234" w:type="pct"/>
          </w:tcPr>
          <w:p w14:paraId="40779AB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88" w:type="pct"/>
          </w:tcPr>
          <w:p w14:paraId="47783906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6" w:type="pct"/>
            <w:vMerge/>
          </w:tcPr>
          <w:p w14:paraId="6A307863" w14:textId="77777777" w:rsidR="00D66180" w:rsidRDefault="00D66180">
            <w:pPr>
              <w:rPr>
                <w:b/>
                <w:sz w:val="22"/>
                <w:szCs w:val="22"/>
              </w:rPr>
            </w:pPr>
          </w:p>
        </w:tc>
        <w:tc>
          <w:tcPr>
            <w:tcW w:w="1044" w:type="pct"/>
          </w:tcPr>
          <w:p w14:paraId="60876CAB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Картина-поделка </w:t>
            </w:r>
            <w:r>
              <w:rPr>
                <w:sz w:val="22"/>
                <w:szCs w:val="22"/>
              </w:rPr>
              <w:lastRenderedPageBreak/>
              <w:t>«Скаляре»</w:t>
            </w:r>
          </w:p>
        </w:tc>
        <w:tc>
          <w:tcPr>
            <w:tcW w:w="817" w:type="pct"/>
          </w:tcPr>
          <w:p w14:paraId="4660BBE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Практическое </w:t>
            </w:r>
            <w:r>
              <w:rPr>
                <w:sz w:val="22"/>
                <w:szCs w:val="22"/>
              </w:rPr>
              <w:lastRenderedPageBreak/>
              <w:t>занятие</w:t>
            </w:r>
          </w:p>
        </w:tc>
        <w:tc>
          <w:tcPr>
            <w:tcW w:w="591" w:type="pct"/>
          </w:tcPr>
          <w:p w14:paraId="081485D3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751" w:type="pct"/>
          </w:tcPr>
          <w:p w14:paraId="165EB66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D66180" w14:paraId="69E1DD62" w14:textId="77777777" w:rsidTr="00E71239">
        <w:tc>
          <w:tcPr>
            <w:tcW w:w="234" w:type="pct"/>
          </w:tcPr>
          <w:p w14:paraId="53E14CAF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588" w:type="pct"/>
          </w:tcPr>
          <w:p w14:paraId="0547B75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6" w:type="pct"/>
            <w:vMerge/>
          </w:tcPr>
          <w:p w14:paraId="2B51F979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02DC618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природного материала.</w:t>
            </w:r>
          </w:p>
          <w:p w14:paraId="5B95AE2A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природного материала.</w:t>
            </w:r>
          </w:p>
        </w:tc>
        <w:tc>
          <w:tcPr>
            <w:tcW w:w="817" w:type="pct"/>
          </w:tcPr>
          <w:p w14:paraId="1847575B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03EEFD3A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0275524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D66180" w14:paraId="1E6E1368" w14:textId="77777777" w:rsidTr="00E71239">
        <w:tc>
          <w:tcPr>
            <w:tcW w:w="234" w:type="pct"/>
          </w:tcPr>
          <w:p w14:paraId="18F6DAEA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88" w:type="pct"/>
          </w:tcPr>
          <w:p w14:paraId="5138F31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6" w:type="pct"/>
            <w:vMerge/>
          </w:tcPr>
          <w:p w14:paraId="10D36A8B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19AB032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«Краб»</w:t>
            </w:r>
          </w:p>
        </w:tc>
        <w:tc>
          <w:tcPr>
            <w:tcW w:w="817" w:type="pct"/>
          </w:tcPr>
          <w:p w14:paraId="50A4D2E6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5E3B9253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2E69730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работ</w:t>
            </w:r>
          </w:p>
        </w:tc>
      </w:tr>
      <w:tr w:rsidR="00D66180" w14:paraId="220381E8" w14:textId="77777777" w:rsidTr="00E71239">
        <w:tc>
          <w:tcPr>
            <w:tcW w:w="234" w:type="pct"/>
          </w:tcPr>
          <w:p w14:paraId="7FEB4409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88" w:type="pct"/>
          </w:tcPr>
          <w:p w14:paraId="7F9E0381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6" w:type="pct"/>
            <w:vMerge/>
          </w:tcPr>
          <w:p w14:paraId="6BF95DFA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5897323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«Морской конек»</w:t>
            </w:r>
          </w:p>
        </w:tc>
        <w:tc>
          <w:tcPr>
            <w:tcW w:w="817" w:type="pct"/>
          </w:tcPr>
          <w:p w14:paraId="3B6F0FB9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2EBB0393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5784F04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3C64365F" w14:textId="77777777" w:rsidTr="00E71239">
        <w:tc>
          <w:tcPr>
            <w:tcW w:w="234" w:type="pct"/>
          </w:tcPr>
          <w:p w14:paraId="7B9B6324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88" w:type="pct"/>
          </w:tcPr>
          <w:p w14:paraId="13374F5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6" w:type="pct"/>
            <w:vMerge/>
          </w:tcPr>
          <w:p w14:paraId="4BEABE5A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07955A1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Картина-поделка  «Осьминог»</w:t>
            </w:r>
          </w:p>
        </w:tc>
        <w:tc>
          <w:tcPr>
            <w:tcW w:w="817" w:type="pct"/>
          </w:tcPr>
          <w:p w14:paraId="07ACE9B6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0F8EB30D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7077BB9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работ</w:t>
            </w:r>
          </w:p>
        </w:tc>
      </w:tr>
      <w:tr w:rsidR="00D66180" w14:paraId="6C3309EB" w14:textId="77777777" w:rsidTr="00E71239">
        <w:tc>
          <w:tcPr>
            <w:tcW w:w="234" w:type="pct"/>
          </w:tcPr>
          <w:p w14:paraId="6B869C1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88" w:type="pct"/>
          </w:tcPr>
          <w:p w14:paraId="261E5C4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976" w:type="pct"/>
            <w:vMerge w:val="restart"/>
          </w:tcPr>
          <w:p w14:paraId="75C6951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Поделка на конкурс  </w:t>
            </w:r>
          </w:p>
        </w:tc>
        <w:tc>
          <w:tcPr>
            <w:tcW w:w="1044" w:type="pct"/>
          </w:tcPr>
          <w:p w14:paraId="5E534F6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жизнь упаковки</w:t>
            </w:r>
          </w:p>
        </w:tc>
        <w:tc>
          <w:tcPr>
            <w:tcW w:w="817" w:type="pct"/>
          </w:tcPr>
          <w:p w14:paraId="3D1A028D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29E0B6C9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2CD1158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</w:t>
            </w:r>
          </w:p>
        </w:tc>
      </w:tr>
      <w:tr w:rsidR="00D66180" w14:paraId="16E497F9" w14:textId="77777777" w:rsidTr="00E71239">
        <w:tc>
          <w:tcPr>
            <w:tcW w:w="234" w:type="pct"/>
          </w:tcPr>
          <w:p w14:paraId="7D10799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88" w:type="pct"/>
          </w:tcPr>
          <w:p w14:paraId="7C14EA5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6" w:type="pct"/>
            <w:vMerge/>
          </w:tcPr>
          <w:p w14:paraId="496E379C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2458443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жизнь упаковки </w:t>
            </w:r>
          </w:p>
        </w:tc>
        <w:tc>
          <w:tcPr>
            <w:tcW w:w="817" w:type="pct"/>
          </w:tcPr>
          <w:p w14:paraId="693D1AE9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683E5A4C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3B1B06E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</w:tc>
      </w:tr>
      <w:tr w:rsidR="00D66180" w14:paraId="3B74C4C3" w14:textId="77777777" w:rsidTr="00E71239">
        <w:tc>
          <w:tcPr>
            <w:tcW w:w="234" w:type="pct"/>
          </w:tcPr>
          <w:p w14:paraId="5AA6ECF1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88" w:type="pct"/>
          </w:tcPr>
          <w:p w14:paraId="50DCD050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6" w:type="pct"/>
          </w:tcPr>
          <w:p w14:paraId="115178D1" w14:textId="77777777" w:rsidR="009439C9" w:rsidRDefault="009439C9" w:rsidP="009439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по ОТ</w:t>
            </w:r>
          </w:p>
          <w:p w14:paraId="5555E42F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5B1FCAD2" w14:textId="3364BA74" w:rsidR="009439C9" w:rsidRDefault="00F51490" w:rsidP="009439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правила поведения </w:t>
            </w:r>
            <w:r w:rsidR="00E825B3"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</w:t>
            </w:r>
          </w:p>
          <w:p w14:paraId="6DB4BBC5" w14:textId="77F4EE16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7" w:type="pct"/>
          </w:tcPr>
          <w:p w14:paraId="49945A78" w14:textId="77777777" w:rsidR="00D66180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F51490">
              <w:rPr>
                <w:sz w:val="22"/>
                <w:szCs w:val="22"/>
              </w:rPr>
              <w:t>екция</w:t>
            </w:r>
          </w:p>
          <w:p w14:paraId="5B5F88A1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  <w:p w14:paraId="7B097CEC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pct"/>
          </w:tcPr>
          <w:p w14:paraId="360A7447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4A1B9C16" w14:textId="77777777" w:rsidR="00D66180" w:rsidRDefault="00D661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pct"/>
          </w:tcPr>
          <w:p w14:paraId="203FDF19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  <w:p w14:paraId="4D5E7329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</w:p>
        </w:tc>
      </w:tr>
      <w:tr w:rsidR="00D66180" w14:paraId="1EF6144A" w14:textId="77777777" w:rsidTr="00E71239">
        <w:tc>
          <w:tcPr>
            <w:tcW w:w="234" w:type="pct"/>
          </w:tcPr>
          <w:p w14:paraId="09AD30A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88" w:type="pct"/>
          </w:tcPr>
          <w:p w14:paraId="543038E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6" w:type="pct"/>
          </w:tcPr>
          <w:p w14:paraId="5903E5A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1044" w:type="pct"/>
          </w:tcPr>
          <w:p w14:paraId="058D716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Профессия мультипликатор</w:t>
            </w:r>
          </w:p>
        </w:tc>
        <w:tc>
          <w:tcPr>
            <w:tcW w:w="817" w:type="pct"/>
          </w:tcPr>
          <w:p w14:paraId="1E43AE45" w14:textId="77777777" w:rsidR="00D66180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F51490">
              <w:rPr>
                <w:sz w:val="22"/>
                <w:szCs w:val="22"/>
              </w:rPr>
              <w:t>екция</w:t>
            </w:r>
          </w:p>
        </w:tc>
        <w:tc>
          <w:tcPr>
            <w:tcW w:w="591" w:type="pct"/>
          </w:tcPr>
          <w:p w14:paraId="25815599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6DBDA1D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66180" w14:paraId="26A2C7F9" w14:textId="77777777" w:rsidTr="00E71239">
        <w:trPr>
          <w:trHeight w:val="603"/>
        </w:trPr>
        <w:tc>
          <w:tcPr>
            <w:tcW w:w="234" w:type="pct"/>
          </w:tcPr>
          <w:p w14:paraId="61751F71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88" w:type="pct"/>
          </w:tcPr>
          <w:p w14:paraId="6544139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6" w:type="pct"/>
            <w:vMerge w:val="restart"/>
          </w:tcPr>
          <w:p w14:paraId="7FB10E2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Новогодние поделки. Поделки согласно зоологическому знаку года.</w:t>
            </w:r>
          </w:p>
        </w:tc>
        <w:tc>
          <w:tcPr>
            <w:tcW w:w="1044" w:type="pct"/>
          </w:tcPr>
          <w:p w14:paraId="4679D1A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Поделка на конкурс «Новогодняя фантазия» </w:t>
            </w:r>
          </w:p>
        </w:tc>
        <w:tc>
          <w:tcPr>
            <w:tcW w:w="817" w:type="pct"/>
          </w:tcPr>
          <w:p w14:paraId="4A6BDBF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Практическое занятие </w:t>
            </w:r>
          </w:p>
          <w:p w14:paraId="26E166D9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pct"/>
          </w:tcPr>
          <w:p w14:paraId="30335273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3BEEC16C" w14:textId="77777777" w:rsidR="00D66180" w:rsidRDefault="00D661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pct"/>
          </w:tcPr>
          <w:p w14:paraId="517F1630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  <w:p w14:paraId="138313F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</w:p>
        </w:tc>
      </w:tr>
      <w:tr w:rsidR="00D66180" w14:paraId="2642F66C" w14:textId="77777777" w:rsidTr="00E71239">
        <w:tc>
          <w:tcPr>
            <w:tcW w:w="234" w:type="pct"/>
          </w:tcPr>
          <w:p w14:paraId="4DDE66F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88" w:type="pct"/>
          </w:tcPr>
          <w:p w14:paraId="6821AEF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6" w:type="pct"/>
            <w:vMerge/>
          </w:tcPr>
          <w:p w14:paraId="6F42C06D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6EDD0F5B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Поделка на конкурс «Новогодняя фантазия» </w:t>
            </w:r>
          </w:p>
        </w:tc>
        <w:tc>
          <w:tcPr>
            <w:tcW w:w="817" w:type="pct"/>
          </w:tcPr>
          <w:p w14:paraId="31A2F65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53D1512E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202428EE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66180" w14:paraId="28CB9ECB" w14:textId="77777777" w:rsidTr="00E71239">
        <w:tc>
          <w:tcPr>
            <w:tcW w:w="234" w:type="pct"/>
          </w:tcPr>
          <w:p w14:paraId="71F45D68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88" w:type="pct"/>
          </w:tcPr>
          <w:p w14:paraId="46B0464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6" w:type="pct"/>
            <w:vMerge/>
          </w:tcPr>
          <w:p w14:paraId="738425F8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2FB18CB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Поделка на конкурс «Новогодняя фантазия» </w:t>
            </w:r>
          </w:p>
        </w:tc>
        <w:tc>
          <w:tcPr>
            <w:tcW w:w="817" w:type="pct"/>
          </w:tcPr>
          <w:p w14:paraId="496EFD8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41FFEEDE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127B8C8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</w:t>
            </w:r>
          </w:p>
        </w:tc>
      </w:tr>
      <w:tr w:rsidR="00D66180" w14:paraId="4FBC6351" w14:textId="77777777" w:rsidTr="00E71239">
        <w:tc>
          <w:tcPr>
            <w:tcW w:w="234" w:type="pct"/>
          </w:tcPr>
          <w:p w14:paraId="2697939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88" w:type="pct"/>
          </w:tcPr>
          <w:p w14:paraId="2006948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6" w:type="pct"/>
            <w:vMerge/>
          </w:tcPr>
          <w:p w14:paraId="377DA6A3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6A6E84A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17" w:type="pct"/>
          </w:tcPr>
          <w:p w14:paraId="2CE3881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2FE854D0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7F0A787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работ</w:t>
            </w:r>
          </w:p>
        </w:tc>
      </w:tr>
      <w:tr w:rsidR="00D66180" w14:paraId="3380D058" w14:textId="77777777" w:rsidTr="00E71239">
        <w:tc>
          <w:tcPr>
            <w:tcW w:w="234" w:type="pct"/>
          </w:tcPr>
          <w:p w14:paraId="093AFE7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88" w:type="pct"/>
          </w:tcPr>
          <w:p w14:paraId="374094CA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6" w:type="pct"/>
            <w:vMerge/>
          </w:tcPr>
          <w:p w14:paraId="4398CB65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57BFBC8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«Снеговик»</w:t>
            </w:r>
          </w:p>
        </w:tc>
        <w:tc>
          <w:tcPr>
            <w:tcW w:w="817" w:type="pct"/>
          </w:tcPr>
          <w:p w14:paraId="71AF806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74DD933B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7366380A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</w:t>
            </w:r>
          </w:p>
        </w:tc>
      </w:tr>
      <w:tr w:rsidR="00D66180" w14:paraId="532780F6" w14:textId="77777777" w:rsidTr="00E71239">
        <w:tc>
          <w:tcPr>
            <w:tcW w:w="234" w:type="pct"/>
          </w:tcPr>
          <w:p w14:paraId="6FC58B6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88" w:type="pct"/>
          </w:tcPr>
          <w:p w14:paraId="088284B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976" w:type="pct"/>
            <w:vMerge/>
          </w:tcPr>
          <w:p w14:paraId="1229B88C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65998D7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«Снеговик»</w:t>
            </w:r>
          </w:p>
        </w:tc>
        <w:tc>
          <w:tcPr>
            <w:tcW w:w="817" w:type="pct"/>
          </w:tcPr>
          <w:p w14:paraId="4ED476A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47D7D003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3D53CE8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D66180" w14:paraId="351F299C" w14:textId="77777777" w:rsidTr="00E71239">
        <w:tc>
          <w:tcPr>
            <w:tcW w:w="234" w:type="pct"/>
          </w:tcPr>
          <w:p w14:paraId="2D8B4EB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88" w:type="pct"/>
          </w:tcPr>
          <w:p w14:paraId="54585551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6" w:type="pct"/>
            <w:vMerge/>
          </w:tcPr>
          <w:p w14:paraId="5BCDE827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0550174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17" w:type="pct"/>
          </w:tcPr>
          <w:p w14:paraId="6C9ADDD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0C3D0DB2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1D432CE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D66180" w14:paraId="439E792B" w14:textId="77777777" w:rsidTr="00E71239">
        <w:tc>
          <w:tcPr>
            <w:tcW w:w="234" w:type="pct"/>
          </w:tcPr>
          <w:p w14:paraId="078C114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88" w:type="pct"/>
          </w:tcPr>
          <w:p w14:paraId="237F8ED6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6" w:type="pct"/>
            <w:vMerge/>
          </w:tcPr>
          <w:p w14:paraId="6F976A80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1EDDAAA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17" w:type="pct"/>
          </w:tcPr>
          <w:p w14:paraId="38E7E5B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33636CCD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0851C27A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D66180" w14:paraId="06A0A877" w14:textId="77777777" w:rsidTr="00E71239">
        <w:tc>
          <w:tcPr>
            <w:tcW w:w="234" w:type="pct"/>
          </w:tcPr>
          <w:p w14:paraId="319B3EF6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88" w:type="pct"/>
          </w:tcPr>
          <w:p w14:paraId="2BCB4321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6" w:type="pct"/>
            <w:vMerge/>
          </w:tcPr>
          <w:p w14:paraId="2FDB01B6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7FDD69D9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17" w:type="pct"/>
          </w:tcPr>
          <w:p w14:paraId="6C3295A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6BA41031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100E10A1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D66180" w14:paraId="465B76D6" w14:textId="77777777" w:rsidTr="00E71239">
        <w:tc>
          <w:tcPr>
            <w:tcW w:w="234" w:type="pct"/>
          </w:tcPr>
          <w:p w14:paraId="5C6B84A4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588" w:type="pct"/>
          </w:tcPr>
          <w:p w14:paraId="23CC7640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6" w:type="pct"/>
            <w:vMerge/>
          </w:tcPr>
          <w:p w14:paraId="75E13396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5B85067D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Поделка на </w:t>
            </w:r>
            <w:r>
              <w:rPr>
                <w:sz w:val="22"/>
                <w:szCs w:val="22"/>
              </w:rPr>
              <w:lastRenderedPageBreak/>
              <w:t>конкурс «Новогодняя фантазия»</w:t>
            </w:r>
          </w:p>
        </w:tc>
        <w:tc>
          <w:tcPr>
            <w:tcW w:w="817" w:type="pct"/>
          </w:tcPr>
          <w:p w14:paraId="1956D32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Практическое </w:t>
            </w:r>
            <w:r>
              <w:rPr>
                <w:sz w:val="22"/>
                <w:szCs w:val="22"/>
              </w:rPr>
              <w:lastRenderedPageBreak/>
              <w:t>занятие</w:t>
            </w:r>
          </w:p>
        </w:tc>
        <w:tc>
          <w:tcPr>
            <w:tcW w:w="591" w:type="pct"/>
          </w:tcPr>
          <w:p w14:paraId="32EEA482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751" w:type="pct"/>
          </w:tcPr>
          <w:p w14:paraId="0829CAF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</w:t>
            </w:r>
            <w:r>
              <w:rPr>
                <w:sz w:val="22"/>
                <w:szCs w:val="22"/>
              </w:rPr>
              <w:lastRenderedPageBreak/>
              <w:t>творческих работ</w:t>
            </w:r>
          </w:p>
        </w:tc>
      </w:tr>
      <w:tr w:rsidR="00D66180" w14:paraId="46014381" w14:textId="77777777" w:rsidTr="00E71239">
        <w:tc>
          <w:tcPr>
            <w:tcW w:w="234" w:type="pct"/>
          </w:tcPr>
          <w:p w14:paraId="3DEAD02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588" w:type="pct"/>
          </w:tcPr>
          <w:p w14:paraId="74411F6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6" w:type="pct"/>
            <w:vMerge/>
          </w:tcPr>
          <w:p w14:paraId="015F3A3F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3D4A256E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Поделка на конкурс «Новогодняя фантазия»</w:t>
            </w:r>
          </w:p>
        </w:tc>
        <w:tc>
          <w:tcPr>
            <w:tcW w:w="817" w:type="pct"/>
          </w:tcPr>
          <w:p w14:paraId="608ABCA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45757511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4618F1C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D66180" w14:paraId="71408616" w14:textId="77777777" w:rsidTr="00E71239">
        <w:tc>
          <w:tcPr>
            <w:tcW w:w="234" w:type="pct"/>
          </w:tcPr>
          <w:p w14:paraId="39877345" w14:textId="77777777" w:rsidR="00D66180" w:rsidRDefault="00F51490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588" w:type="pct"/>
          </w:tcPr>
          <w:p w14:paraId="1C5DFBE1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6" w:type="pct"/>
            <w:vMerge/>
          </w:tcPr>
          <w:p w14:paraId="5C94AA19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4E4E663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Новогодние поделки «Сапожек»</w:t>
            </w:r>
          </w:p>
        </w:tc>
        <w:tc>
          <w:tcPr>
            <w:tcW w:w="817" w:type="pct"/>
          </w:tcPr>
          <w:p w14:paraId="30B4EDE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2816A1AA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43C61029" w14:textId="0596D41F" w:rsidR="00F00DFB" w:rsidRDefault="00F00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</w:t>
            </w:r>
          </w:p>
          <w:p w14:paraId="0744B0D5" w14:textId="17A22DDC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творческих работ</w:t>
            </w:r>
          </w:p>
        </w:tc>
      </w:tr>
      <w:tr w:rsidR="00D66180" w14:paraId="2B3C6E2B" w14:textId="77777777" w:rsidTr="00E71239">
        <w:tc>
          <w:tcPr>
            <w:tcW w:w="234" w:type="pct"/>
          </w:tcPr>
          <w:p w14:paraId="5364E85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588" w:type="pct"/>
          </w:tcPr>
          <w:p w14:paraId="613300B0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6" w:type="pct"/>
            <w:vMerge/>
          </w:tcPr>
          <w:p w14:paraId="7CAE5605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4727083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«Новогодняя открытка»</w:t>
            </w:r>
          </w:p>
        </w:tc>
        <w:tc>
          <w:tcPr>
            <w:tcW w:w="817" w:type="pct"/>
          </w:tcPr>
          <w:p w14:paraId="3F72C5FA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3121D0CD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79541F29" w14:textId="7E132BB3" w:rsidR="00D66180" w:rsidRDefault="00F00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0A93E125" w14:textId="77777777" w:rsidTr="00E71239">
        <w:tc>
          <w:tcPr>
            <w:tcW w:w="234" w:type="pct"/>
          </w:tcPr>
          <w:p w14:paraId="485B2E4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588" w:type="pct"/>
          </w:tcPr>
          <w:p w14:paraId="6D0B3EA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6" w:type="pct"/>
            <w:vMerge/>
          </w:tcPr>
          <w:p w14:paraId="636F2C83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3B0B7F1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«Елочная игрушка»</w:t>
            </w:r>
          </w:p>
        </w:tc>
        <w:tc>
          <w:tcPr>
            <w:tcW w:w="817" w:type="pct"/>
          </w:tcPr>
          <w:p w14:paraId="4316BB7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5A21B916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5AC6756E" w14:textId="58A14C77" w:rsidR="00D66180" w:rsidRDefault="00F00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0528B278" w14:textId="77777777" w:rsidTr="00E71239">
        <w:tc>
          <w:tcPr>
            <w:tcW w:w="234" w:type="pct"/>
          </w:tcPr>
          <w:p w14:paraId="6630F64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588" w:type="pct"/>
          </w:tcPr>
          <w:p w14:paraId="7F65A1B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976" w:type="pct"/>
            <w:vMerge/>
          </w:tcPr>
          <w:p w14:paraId="78FAD195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4947402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«Талисман»</w:t>
            </w:r>
          </w:p>
        </w:tc>
        <w:tc>
          <w:tcPr>
            <w:tcW w:w="817" w:type="pct"/>
          </w:tcPr>
          <w:p w14:paraId="4D742DB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7D09DB3B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7E2C50E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D66180" w14:paraId="7C9AD66A" w14:textId="77777777" w:rsidTr="00E71239">
        <w:tc>
          <w:tcPr>
            <w:tcW w:w="234" w:type="pct"/>
          </w:tcPr>
          <w:p w14:paraId="0553658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588" w:type="pct"/>
          </w:tcPr>
          <w:p w14:paraId="6B6A03B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976" w:type="pct"/>
            <w:vMerge/>
          </w:tcPr>
          <w:p w14:paraId="5D1E6FDB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73B60AA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«Подарок»</w:t>
            </w:r>
          </w:p>
        </w:tc>
        <w:tc>
          <w:tcPr>
            <w:tcW w:w="817" w:type="pct"/>
          </w:tcPr>
          <w:p w14:paraId="29C4CB8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7DC06F2D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5A760496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35C4DBE0" w14:textId="77777777" w:rsidTr="00E71239">
        <w:trPr>
          <w:trHeight w:val="573"/>
        </w:trPr>
        <w:tc>
          <w:tcPr>
            <w:tcW w:w="234" w:type="pct"/>
          </w:tcPr>
          <w:p w14:paraId="5B209E3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588" w:type="pct"/>
          </w:tcPr>
          <w:p w14:paraId="0D635C36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976" w:type="pct"/>
          </w:tcPr>
          <w:p w14:paraId="722CD429" w14:textId="77777777" w:rsidR="009439C9" w:rsidRDefault="009439C9" w:rsidP="009439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по ОТ</w:t>
            </w:r>
          </w:p>
          <w:p w14:paraId="09170C40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543D9A83" w14:textId="4756363B" w:rsidR="009439C9" w:rsidRDefault="00F51490" w:rsidP="009439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правила поведения </w:t>
            </w:r>
          </w:p>
          <w:p w14:paraId="5A5D7452" w14:textId="5EDE9A4C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7" w:type="pct"/>
          </w:tcPr>
          <w:p w14:paraId="4E445ABC" w14:textId="77777777" w:rsidR="00D66180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F51490">
              <w:rPr>
                <w:sz w:val="22"/>
                <w:szCs w:val="22"/>
              </w:rPr>
              <w:t>екция</w:t>
            </w:r>
          </w:p>
          <w:p w14:paraId="2F59BC2F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  <w:p w14:paraId="20952168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pct"/>
          </w:tcPr>
          <w:p w14:paraId="142F4D74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75BB173B" w14:textId="77777777" w:rsidR="00D66180" w:rsidRDefault="00D661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pct"/>
          </w:tcPr>
          <w:p w14:paraId="2577263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  <w:p w14:paraId="67013E6D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</w:p>
        </w:tc>
      </w:tr>
      <w:tr w:rsidR="00D66180" w14:paraId="2DF59DE4" w14:textId="77777777" w:rsidTr="00E71239">
        <w:tc>
          <w:tcPr>
            <w:tcW w:w="234" w:type="pct"/>
          </w:tcPr>
          <w:p w14:paraId="5C33F904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588" w:type="pct"/>
          </w:tcPr>
          <w:p w14:paraId="50E4E3B9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976" w:type="pct"/>
          </w:tcPr>
          <w:p w14:paraId="7800FEC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1044" w:type="pct"/>
          </w:tcPr>
          <w:p w14:paraId="593C136E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Профессия иллюстратор</w:t>
            </w:r>
          </w:p>
        </w:tc>
        <w:tc>
          <w:tcPr>
            <w:tcW w:w="817" w:type="pct"/>
          </w:tcPr>
          <w:p w14:paraId="70C240B2" w14:textId="77777777" w:rsidR="00D66180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F51490">
              <w:rPr>
                <w:sz w:val="22"/>
                <w:szCs w:val="22"/>
              </w:rPr>
              <w:t>екция</w:t>
            </w:r>
          </w:p>
        </w:tc>
        <w:tc>
          <w:tcPr>
            <w:tcW w:w="591" w:type="pct"/>
          </w:tcPr>
          <w:p w14:paraId="6738CF6B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097A254D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66180" w14:paraId="7FB2ECF7" w14:textId="77777777" w:rsidTr="00E71239">
        <w:trPr>
          <w:trHeight w:val="591"/>
        </w:trPr>
        <w:tc>
          <w:tcPr>
            <w:tcW w:w="234" w:type="pct"/>
          </w:tcPr>
          <w:p w14:paraId="42B70008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  <w:p w14:paraId="01890256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588" w:type="pct"/>
          </w:tcPr>
          <w:p w14:paraId="002B3F0A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  <w:p w14:paraId="161E130A" w14:textId="77777777" w:rsidR="00D66180" w:rsidRDefault="00D661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pct"/>
            <w:vMerge w:val="restart"/>
          </w:tcPr>
          <w:p w14:paraId="1ACD32A6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</w:t>
            </w:r>
          </w:p>
          <w:p w14:paraId="4D1CC75F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641962C6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«Пингвин»</w:t>
            </w:r>
          </w:p>
        </w:tc>
        <w:tc>
          <w:tcPr>
            <w:tcW w:w="817" w:type="pct"/>
          </w:tcPr>
          <w:p w14:paraId="3CEF28E9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  <w:p w14:paraId="3E014A76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pct"/>
          </w:tcPr>
          <w:p w14:paraId="52926636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5567FB2F" w14:textId="77777777" w:rsidR="00D66180" w:rsidRDefault="00D661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pct"/>
          </w:tcPr>
          <w:p w14:paraId="111C248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D66180" w14:paraId="2CE50FC8" w14:textId="77777777" w:rsidTr="00E71239">
        <w:tc>
          <w:tcPr>
            <w:tcW w:w="234" w:type="pct"/>
          </w:tcPr>
          <w:p w14:paraId="0E39C55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588" w:type="pct"/>
          </w:tcPr>
          <w:p w14:paraId="5953FC42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6" w:type="pct"/>
            <w:vMerge/>
          </w:tcPr>
          <w:p w14:paraId="06015A87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7CFAABC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«Пингвин»</w:t>
            </w:r>
          </w:p>
        </w:tc>
        <w:tc>
          <w:tcPr>
            <w:tcW w:w="817" w:type="pct"/>
          </w:tcPr>
          <w:p w14:paraId="379C0C9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789BD1E5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0CD0449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1B5DD77C" w14:textId="77777777" w:rsidTr="00E71239">
        <w:tc>
          <w:tcPr>
            <w:tcW w:w="234" w:type="pct"/>
          </w:tcPr>
          <w:p w14:paraId="6A9B2FD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588" w:type="pct"/>
          </w:tcPr>
          <w:p w14:paraId="5E87302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6" w:type="pct"/>
            <w:vMerge/>
          </w:tcPr>
          <w:p w14:paraId="03505631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3C07447B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«Пингвин»</w:t>
            </w:r>
          </w:p>
        </w:tc>
        <w:tc>
          <w:tcPr>
            <w:tcW w:w="817" w:type="pct"/>
          </w:tcPr>
          <w:p w14:paraId="7DDB02BE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56051E9F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1D748D4F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58ACBEEF" w14:textId="77777777" w:rsidTr="00E71239">
        <w:tc>
          <w:tcPr>
            <w:tcW w:w="234" w:type="pct"/>
          </w:tcPr>
          <w:p w14:paraId="7A2063F8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88" w:type="pct"/>
          </w:tcPr>
          <w:p w14:paraId="47A81C93" w14:textId="77777777" w:rsidR="00D66180" w:rsidRDefault="00F5149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6" w:type="pct"/>
            <w:vMerge/>
          </w:tcPr>
          <w:p w14:paraId="175D1A6E" w14:textId="77777777" w:rsidR="00D66180" w:rsidRDefault="00D6618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44" w:type="pct"/>
          </w:tcPr>
          <w:p w14:paraId="69CBBE6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«Модульное оригами «Пингвин»</w:t>
            </w:r>
          </w:p>
        </w:tc>
        <w:tc>
          <w:tcPr>
            <w:tcW w:w="817" w:type="pct"/>
          </w:tcPr>
          <w:p w14:paraId="4855854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13E81180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48F4214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74839926" w14:textId="77777777" w:rsidTr="00E71239">
        <w:tc>
          <w:tcPr>
            <w:tcW w:w="234" w:type="pct"/>
          </w:tcPr>
          <w:p w14:paraId="7625CE7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588" w:type="pct"/>
          </w:tcPr>
          <w:p w14:paraId="236F47F6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6" w:type="pct"/>
            <w:vMerge/>
          </w:tcPr>
          <w:p w14:paraId="7F2864D5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4BB12F9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«Пингвин»</w:t>
            </w:r>
          </w:p>
        </w:tc>
        <w:tc>
          <w:tcPr>
            <w:tcW w:w="817" w:type="pct"/>
          </w:tcPr>
          <w:p w14:paraId="677CC47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388B1EE5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4C2CFA1A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3C83A849" w14:textId="77777777" w:rsidTr="00E71239">
        <w:tc>
          <w:tcPr>
            <w:tcW w:w="234" w:type="pct"/>
          </w:tcPr>
          <w:p w14:paraId="7797419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588" w:type="pct"/>
          </w:tcPr>
          <w:p w14:paraId="00BCF2CA" w14:textId="77777777" w:rsidR="00D66180" w:rsidRDefault="00F5149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6" w:type="pct"/>
            <w:vMerge/>
          </w:tcPr>
          <w:p w14:paraId="6BBADF42" w14:textId="77777777" w:rsidR="00D66180" w:rsidRDefault="00D6618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44" w:type="pct"/>
          </w:tcPr>
          <w:p w14:paraId="7B13E9CD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«Пингвин»</w:t>
            </w:r>
          </w:p>
        </w:tc>
        <w:tc>
          <w:tcPr>
            <w:tcW w:w="817" w:type="pct"/>
          </w:tcPr>
          <w:p w14:paraId="45FD486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20CF2C53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46E439A1" w14:textId="2CFEC949" w:rsidR="00D66180" w:rsidRDefault="00F00D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46E292B8" w14:textId="77777777" w:rsidTr="00E71239">
        <w:tc>
          <w:tcPr>
            <w:tcW w:w="234" w:type="pct"/>
          </w:tcPr>
          <w:p w14:paraId="21DBC759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588" w:type="pct"/>
          </w:tcPr>
          <w:p w14:paraId="077B581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6" w:type="pct"/>
            <w:vMerge w:val="restart"/>
          </w:tcPr>
          <w:p w14:paraId="21EFD52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</w:t>
            </w:r>
          </w:p>
        </w:tc>
        <w:tc>
          <w:tcPr>
            <w:tcW w:w="1044" w:type="pct"/>
          </w:tcPr>
          <w:p w14:paraId="08D2299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«Собачка Жучка»</w:t>
            </w:r>
          </w:p>
        </w:tc>
        <w:tc>
          <w:tcPr>
            <w:tcW w:w="817" w:type="pct"/>
          </w:tcPr>
          <w:p w14:paraId="0192649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6828D8ED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0216FC8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D66180" w14:paraId="6C95AD2A" w14:textId="77777777" w:rsidTr="00E71239">
        <w:tc>
          <w:tcPr>
            <w:tcW w:w="234" w:type="pct"/>
          </w:tcPr>
          <w:p w14:paraId="7D23883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588" w:type="pct"/>
          </w:tcPr>
          <w:p w14:paraId="572DA1F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6" w:type="pct"/>
            <w:vMerge/>
          </w:tcPr>
          <w:p w14:paraId="0CAC3211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450970C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«Скат»</w:t>
            </w:r>
          </w:p>
        </w:tc>
        <w:tc>
          <w:tcPr>
            <w:tcW w:w="817" w:type="pct"/>
          </w:tcPr>
          <w:p w14:paraId="1638110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7FF3179B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2BDD8720" w14:textId="4BCAC013" w:rsidR="00D66180" w:rsidRDefault="00F00D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0DA42879" w14:textId="77777777" w:rsidTr="00E71239">
        <w:trPr>
          <w:trHeight w:val="585"/>
        </w:trPr>
        <w:tc>
          <w:tcPr>
            <w:tcW w:w="234" w:type="pct"/>
          </w:tcPr>
          <w:p w14:paraId="45211C98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588" w:type="pct"/>
          </w:tcPr>
          <w:p w14:paraId="2252C245" w14:textId="77777777" w:rsidR="00D66180" w:rsidRDefault="00F5149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976" w:type="pct"/>
            <w:vMerge/>
          </w:tcPr>
          <w:p w14:paraId="5BF39CBE" w14:textId="77777777" w:rsidR="00D66180" w:rsidRDefault="00D6618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44" w:type="pct"/>
          </w:tcPr>
          <w:p w14:paraId="2BD11066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«Стриж»</w:t>
            </w:r>
          </w:p>
        </w:tc>
        <w:tc>
          <w:tcPr>
            <w:tcW w:w="817" w:type="pct"/>
          </w:tcPr>
          <w:p w14:paraId="0E6ED7B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4D559BCF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68472D5D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D66180" w14:paraId="0C163C15" w14:textId="77777777" w:rsidTr="00E71239">
        <w:tc>
          <w:tcPr>
            <w:tcW w:w="234" w:type="pct"/>
          </w:tcPr>
          <w:p w14:paraId="6DB15BB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88" w:type="pct"/>
          </w:tcPr>
          <w:p w14:paraId="48181FF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6" w:type="pct"/>
            <w:vMerge/>
          </w:tcPr>
          <w:p w14:paraId="608F589D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764771F9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«Корова»</w:t>
            </w:r>
          </w:p>
        </w:tc>
        <w:tc>
          <w:tcPr>
            <w:tcW w:w="817" w:type="pct"/>
          </w:tcPr>
          <w:p w14:paraId="2DEC4FB9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5DBB4632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7480CBC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D66180" w14:paraId="5D27A010" w14:textId="77777777" w:rsidTr="00E71239">
        <w:trPr>
          <w:trHeight w:val="859"/>
        </w:trPr>
        <w:tc>
          <w:tcPr>
            <w:tcW w:w="234" w:type="pct"/>
          </w:tcPr>
          <w:p w14:paraId="4C0B9A51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588" w:type="pct"/>
          </w:tcPr>
          <w:p w14:paraId="742BE11A" w14:textId="77777777" w:rsidR="00D66180" w:rsidRDefault="00F5149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6" w:type="pct"/>
            <w:vMerge/>
          </w:tcPr>
          <w:p w14:paraId="52678DD1" w14:textId="77777777" w:rsidR="00D66180" w:rsidRDefault="00D6618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44" w:type="pct"/>
          </w:tcPr>
          <w:p w14:paraId="69B8700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«Колибри»</w:t>
            </w:r>
          </w:p>
        </w:tc>
        <w:tc>
          <w:tcPr>
            <w:tcW w:w="817" w:type="pct"/>
          </w:tcPr>
          <w:p w14:paraId="63ADB179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197E6A5E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21C351D8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D66180" w14:paraId="64C63BFF" w14:textId="77777777" w:rsidTr="00E71239">
        <w:trPr>
          <w:trHeight w:val="70"/>
        </w:trPr>
        <w:tc>
          <w:tcPr>
            <w:tcW w:w="234" w:type="pct"/>
          </w:tcPr>
          <w:p w14:paraId="5434626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588" w:type="pct"/>
          </w:tcPr>
          <w:p w14:paraId="78B0B68D" w14:textId="77777777" w:rsidR="00D66180" w:rsidRDefault="00F5149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6" w:type="pct"/>
            <w:vMerge/>
          </w:tcPr>
          <w:p w14:paraId="2E583FF3" w14:textId="77777777" w:rsidR="00D66180" w:rsidRDefault="00D6618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44" w:type="pct"/>
          </w:tcPr>
          <w:p w14:paraId="0A9A298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«Филин»</w:t>
            </w:r>
          </w:p>
        </w:tc>
        <w:tc>
          <w:tcPr>
            <w:tcW w:w="817" w:type="pct"/>
          </w:tcPr>
          <w:p w14:paraId="5737776E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05EDA5EF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090375A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D66180" w14:paraId="5B5B256E" w14:textId="77777777" w:rsidTr="00E71239">
        <w:tc>
          <w:tcPr>
            <w:tcW w:w="234" w:type="pct"/>
          </w:tcPr>
          <w:p w14:paraId="23F890C9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588" w:type="pct"/>
          </w:tcPr>
          <w:p w14:paraId="11D73F1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6" w:type="pct"/>
            <w:vMerge/>
          </w:tcPr>
          <w:p w14:paraId="099D4269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710967D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«Крыса»</w:t>
            </w:r>
          </w:p>
        </w:tc>
        <w:tc>
          <w:tcPr>
            <w:tcW w:w="817" w:type="pct"/>
          </w:tcPr>
          <w:p w14:paraId="10E0CD8A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1B39F07D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18CBBE9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D66180" w14:paraId="06533D5B" w14:textId="77777777" w:rsidTr="00E71239">
        <w:tc>
          <w:tcPr>
            <w:tcW w:w="234" w:type="pct"/>
          </w:tcPr>
          <w:p w14:paraId="52B7DBD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588" w:type="pct"/>
          </w:tcPr>
          <w:p w14:paraId="727A33CD" w14:textId="77777777" w:rsidR="00D66180" w:rsidRDefault="00F5149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6" w:type="pct"/>
            <w:vMerge/>
          </w:tcPr>
          <w:p w14:paraId="5522381B" w14:textId="77777777" w:rsidR="00D66180" w:rsidRDefault="00D6618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44" w:type="pct"/>
          </w:tcPr>
          <w:p w14:paraId="1CCF4EB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«Лодка»</w:t>
            </w:r>
          </w:p>
        </w:tc>
        <w:tc>
          <w:tcPr>
            <w:tcW w:w="817" w:type="pct"/>
          </w:tcPr>
          <w:p w14:paraId="580C3D7D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689FD147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562C8E1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05FDB2DA" w14:textId="77777777" w:rsidTr="00E71239">
        <w:tc>
          <w:tcPr>
            <w:tcW w:w="234" w:type="pct"/>
          </w:tcPr>
          <w:p w14:paraId="4265865A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588" w:type="pct"/>
          </w:tcPr>
          <w:p w14:paraId="4BE010A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6" w:type="pct"/>
            <w:vMerge/>
          </w:tcPr>
          <w:p w14:paraId="6DEC787D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23D743BB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«Летучая мышь»</w:t>
            </w:r>
          </w:p>
        </w:tc>
        <w:tc>
          <w:tcPr>
            <w:tcW w:w="817" w:type="pct"/>
          </w:tcPr>
          <w:p w14:paraId="144E1B3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591" w:type="pct"/>
          </w:tcPr>
          <w:p w14:paraId="13764B32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3C2F849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23D5AD76" w14:textId="77777777" w:rsidTr="00E71239">
        <w:tc>
          <w:tcPr>
            <w:tcW w:w="234" w:type="pct"/>
          </w:tcPr>
          <w:p w14:paraId="70C3188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588" w:type="pct"/>
          </w:tcPr>
          <w:p w14:paraId="0791E4BE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6" w:type="pct"/>
            <w:vMerge/>
          </w:tcPr>
          <w:p w14:paraId="030108E5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59BEF1B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«Павлин»</w:t>
            </w:r>
          </w:p>
        </w:tc>
        <w:tc>
          <w:tcPr>
            <w:tcW w:w="817" w:type="pct"/>
          </w:tcPr>
          <w:p w14:paraId="0D4AC52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08796BD1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3529E8D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Поэтапный контроль</w:t>
            </w:r>
          </w:p>
        </w:tc>
      </w:tr>
      <w:tr w:rsidR="00D66180" w14:paraId="3D53BC9E" w14:textId="77777777" w:rsidTr="00E71239">
        <w:tc>
          <w:tcPr>
            <w:tcW w:w="234" w:type="pct"/>
          </w:tcPr>
          <w:p w14:paraId="576C544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588" w:type="pct"/>
          </w:tcPr>
          <w:p w14:paraId="71EAA59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76" w:type="pct"/>
            <w:vMerge/>
          </w:tcPr>
          <w:p w14:paraId="51DEDA8F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6D7377FD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Оригами «Канарейка»</w:t>
            </w:r>
          </w:p>
        </w:tc>
        <w:tc>
          <w:tcPr>
            <w:tcW w:w="817" w:type="pct"/>
          </w:tcPr>
          <w:p w14:paraId="01CF0F2A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7F85613F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3AF0A76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117B0362" w14:textId="77777777" w:rsidTr="00E71239">
        <w:tc>
          <w:tcPr>
            <w:tcW w:w="234" w:type="pct"/>
          </w:tcPr>
          <w:p w14:paraId="5077BFD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588" w:type="pct"/>
          </w:tcPr>
          <w:p w14:paraId="1D071E54" w14:textId="77777777" w:rsidR="00D66180" w:rsidRDefault="00F5149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6" w:type="pct"/>
          </w:tcPr>
          <w:p w14:paraId="2CA66DE9" w14:textId="77777777" w:rsidR="009439C9" w:rsidRDefault="009439C9" w:rsidP="009439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по ОТ</w:t>
            </w:r>
          </w:p>
          <w:p w14:paraId="269DDF47" w14:textId="77777777" w:rsidR="00D66180" w:rsidRDefault="00D6618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2C6B9FB6" w14:textId="5C232E6C" w:rsidR="00D66180" w:rsidRDefault="002B30CE">
            <w:pPr>
              <w:jc w:val="both"/>
              <w:rPr>
                <w:sz w:val="22"/>
                <w:szCs w:val="22"/>
              </w:rPr>
            </w:pPr>
            <w:r>
              <w:t>польза ведения трезвого образа жизни</w:t>
            </w:r>
          </w:p>
        </w:tc>
        <w:tc>
          <w:tcPr>
            <w:tcW w:w="817" w:type="pct"/>
          </w:tcPr>
          <w:p w14:paraId="37DAD133" w14:textId="77777777" w:rsidR="00D66180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F51490">
              <w:rPr>
                <w:sz w:val="22"/>
                <w:szCs w:val="22"/>
              </w:rPr>
              <w:t>екция</w:t>
            </w:r>
          </w:p>
          <w:p w14:paraId="60986153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  <w:p w14:paraId="50DA9826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1" w:type="pct"/>
          </w:tcPr>
          <w:p w14:paraId="6D0BD254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7990C943" w14:textId="77777777" w:rsidR="00D66180" w:rsidRDefault="00D661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pct"/>
          </w:tcPr>
          <w:p w14:paraId="42860D2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  <w:p w14:paraId="2BB31D6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</w:p>
        </w:tc>
      </w:tr>
      <w:tr w:rsidR="00D66180" w14:paraId="3B594821" w14:textId="77777777" w:rsidTr="00E71239">
        <w:tc>
          <w:tcPr>
            <w:tcW w:w="234" w:type="pct"/>
          </w:tcPr>
          <w:p w14:paraId="373D84B8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588" w:type="pct"/>
          </w:tcPr>
          <w:p w14:paraId="4E195093" w14:textId="77777777" w:rsidR="00D66180" w:rsidRDefault="00F5149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6" w:type="pct"/>
          </w:tcPr>
          <w:p w14:paraId="3C34E70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1044" w:type="pct"/>
          </w:tcPr>
          <w:p w14:paraId="5490BAC8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Профессия галерист</w:t>
            </w:r>
          </w:p>
        </w:tc>
        <w:tc>
          <w:tcPr>
            <w:tcW w:w="817" w:type="pct"/>
          </w:tcPr>
          <w:p w14:paraId="4F5A7B6C" w14:textId="77777777" w:rsidR="00D66180" w:rsidRDefault="004825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F51490">
              <w:rPr>
                <w:sz w:val="22"/>
                <w:szCs w:val="22"/>
              </w:rPr>
              <w:t>екция</w:t>
            </w:r>
          </w:p>
        </w:tc>
        <w:tc>
          <w:tcPr>
            <w:tcW w:w="591" w:type="pct"/>
          </w:tcPr>
          <w:p w14:paraId="5D3DC63C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25EACA2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66180" w14:paraId="01DE89DF" w14:textId="77777777" w:rsidTr="00E71239">
        <w:tc>
          <w:tcPr>
            <w:tcW w:w="234" w:type="pct"/>
          </w:tcPr>
          <w:p w14:paraId="6B30E24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588" w:type="pct"/>
          </w:tcPr>
          <w:p w14:paraId="4D663BF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6" w:type="pct"/>
            <w:vMerge w:val="restart"/>
          </w:tcPr>
          <w:p w14:paraId="6616B7E9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</w:t>
            </w:r>
          </w:p>
        </w:tc>
        <w:tc>
          <w:tcPr>
            <w:tcW w:w="1044" w:type="pct"/>
          </w:tcPr>
          <w:p w14:paraId="109A4F4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«Бычок»</w:t>
            </w:r>
          </w:p>
        </w:tc>
        <w:tc>
          <w:tcPr>
            <w:tcW w:w="817" w:type="pct"/>
          </w:tcPr>
          <w:p w14:paraId="0AE0CE6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6D5C3829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05E373CF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70D45901" w14:textId="77777777" w:rsidTr="00E71239">
        <w:tc>
          <w:tcPr>
            <w:tcW w:w="234" w:type="pct"/>
          </w:tcPr>
          <w:p w14:paraId="515BCFE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588" w:type="pct"/>
          </w:tcPr>
          <w:p w14:paraId="4A44C5D7" w14:textId="77777777" w:rsidR="00D66180" w:rsidRDefault="00F5149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6" w:type="pct"/>
            <w:vMerge/>
          </w:tcPr>
          <w:p w14:paraId="4B66948F" w14:textId="77777777" w:rsidR="00D66180" w:rsidRDefault="00D6618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44" w:type="pct"/>
          </w:tcPr>
          <w:p w14:paraId="395E086B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«Бычок»</w:t>
            </w:r>
          </w:p>
        </w:tc>
        <w:tc>
          <w:tcPr>
            <w:tcW w:w="817" w:type="pct"/>
          </w:tcPr>
          <w:p w14:paraId="6775BBD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2AB55366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094D2D6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73239CFD" w14:textId="77777777" w:rsidTr="00E71239">
        <w:tc>
          <w:tcPr>
            <w:tcW w:w="234" w:type="pct"/>
          </w:tcPr>
          <w:p w14:paraId="1D67743A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588" w:type="pct"/>
          </w:tcPr>
          <w:p w14:paraId="24E28819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6" w:type="pct"/>
            <w:vMerge/>
          </w:tcPr>
          <w:p w14:paraId="218BF54F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114EA374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«Бычок»</w:t>
            </w:r>
          </w:p>
        </w:tc>
        <w:tc>
          <w:tcPr>
            <w:tcW w:w="817" w:type="pct"/>
          </w:tcPr>
          <w:p w14:paraId="10E1651F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31F110C8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081D9D2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62FADF64" w14:textId="77777777" w:rsidTr="00E71239">
        <w:tc>
          <w:tcPr>
            <w:tcW w:w="234" w:type="pct"/>
          </w:tcPr>
          <w:p w14:paraId="384A875A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588" w:type="pct"/>
          </w:tcPr>
          <w:p w14:paraId="1E3761D6" w14:textId="77777777" w:rsidR="00D66180" w:rsidRDefault="00F5149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6" w:type="pct"/>
            <w:vMerge/>
          </w:tcPr>
          <w:p w14:paraId="4DB115EC" w14:textId="77777777" w:rsidR="00D66180" w:rsidRDefault="00D6618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44" w:type="pct"/>
          </w:tcPr>
          <w:p w14:paraId="1DA2EE01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«Бычок»</w:t>
            </w:r>
          </w:p>
        </w:tc>
        <w:tc>
          <w:tcPr>
            <w:tcW w:w="817" w:type="pct"/>
          </w:tcPr>
          <w:p w14:paraId="0E916C1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7BEC6C05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37F8E87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6EF08E80" w14:textId="77777777" w:rsidTr="00E71239">
        <w:tc>
          <w:tcPr>
            <w:tcW w:w="234" w:type="pct"/>
          </w:tcPr>
          <w:p w14:paraId="4D58E814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588" w:type="pct"/>
          </w:tcPr>
          <w:p w14:paraId="66CC1E8E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6" w:type="pct"/>
            <w:vMerge/>
          </w:tcPr>
          <w:p w14:paraId="3FBD1EE1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555669CA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«Бычок»</w:t>
            </w:r>
          </w:p>
        </w:tc>
        <w:tc>
          <w:tcPr>
            <w:tcW w:w="817" w:type="pct"/>
          </w:tcPr>
          <w:p w14:paraId="6F25523B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05D09833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2E6B8C4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1A160D8D" w14:textId="77777777" w:rsidTr="00E71239">
        <w:tc>
          <w:tcPr>
            <w:tcW w:w="234" w:type="pct"/>
          </w:tcPr>
          <w:p w14:paraId="1D97AC21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588" w:type="pct"/>
          </w:tcPr>
          <w:p w14:paraId="5EB3298E" w14:textId="77777777" w:rsidR="00D66180" w:rsidRDefault="00F5149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6" w:type="pct"/>
            <w:vMerge/>
          </w:tcPr>
          <w:p w14:paraId="1A4E15F0" w14:textId="77777777" w:rsidR="00D66180" w:rsidRDefault="00D6618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44" w:type="pct"/>
          </w:tcPr>
          <w:p w14:paraId="40AC5A8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«Бычок»</w:t>
            </w:r>
          </w:p>
        </w:tc>
        <w:tc>
          <w:tcPr>
            <w:tcW w:w="817" w:type="pct"/>
          </w:tcPr>
          <w:p w14:paraId="2F18B0D3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61445DB3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16CB8E12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515DAE92" w14:textId="77777777" w:rsidTr="00E71239">
        <w:tc>
          <w:tcPr>
            <w:tcW w:w="234" w:type="pct"/>
          </w:tcPr>
          <w:p w14:paraId="5B1298D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588" w:type="pct"/>
          </w:tcPr>
          <w:p w14:paraId="737F2A6D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76" w:type="pct"/>
            <w:vMerge/>
          </w:tcPr>
          <w:p w14:paraId="708B971F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36318676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«Ваза»</w:t>
            </w:r>
          </w:p>
        </w:tc>
        <w:tc>
          <w:tcPr>
            <w:tcW w:w="817" w:type="pct"/>
          </w:tcPr>
          <w:p w14:paraId="25001CA2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10573C6F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7DB63008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4A702778" w14:textId="77777777" w:rsidTr="00E71239">
        <w:tc>
          <w:tcPr>
            <w:tcW w:w="234" w:type="pct"/>
          </w:tcPr>
          <w:p w14:paraId="11FF070F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588" w:type="pct"/>
          </w:tcPr>
          <w:p w14:paraId="7FBE932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6" w:type="pct"/>
            <w:vMerge/>
          </w:tcPr>
          <w:p w14:paraId="4D1F3A2B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4207741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«Ваза»</w:t>
            </w:r>
          </w:p>
        </w:tc>
        <w:tc>
          <w:tcPr>
            <w:tcW w:w="817" w:type="pct"/>
          </w:tcPr>
          <w:p w14:paraId="32FD627C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3DB7F781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559EDC24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62D09F63" w14:textId="77777777" w:rsidTr="00E71239">
        <w:tc>
          <w:tcPr>
            <w:tcW w:w="234" w:type="pct"/>
          </w:tcPr>
          <w:p w14:paraId="4BA710F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588" w:type="pct"/>
          </w:tcPr>
          <w:p w14:paraId="6343B76A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6" w:type="pct"/>
            <w:vMerge/>
          </w:tcPr>
          <w:p w14:paraId="37E040DD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31253295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«Ваза»</w:t>
            </w:r>
          </w:p>
        </w:tc>
        <w:tc>
          <w:tcPr>
            <w:tcW w:w="817" w:type="pct"/>
          </w:tcPr>
          <w:p w14:paraId="7B123EDD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0602A218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2E11254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18841564" w14:textId="77777777" w:rsidTr="00E71239">
        <w:tc>
          <w:tcPr>
            <w:tcW w:w="234" w:type="pct"/>
          </w:tcPr>
          <w:p w14:paraId="787F7D71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588" w:type="pct"/>
          </w:tcPr>
          <w:p w14:paraId="4DFC4825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6" w:type="pct"/>
            <w:vMerge/>
          </w:tcPr>
          <w:p w14:paraId="62688317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5E79E66A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«Ваза»</w:t>
            </w:r>
          </w:p>
        </w:tc>
        <w:tc>
          <w:tcPr>
            <w:tcW w:w="817" w:type="pct"/>
          </w:tcPr>
          <w:p w14:paraId="0589614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0265A26F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1015344D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21FC3E4D" w14:textId="77777777" w:rsidTr="00E71239">
        <w:tc>
          <w:tcPr>
            <w:tcW w:w="234" w:type="pct"/>
          </w:tcPr>
          <w:p w14:paraId="1E355647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588" w:type="pct"/>
          </w:tcPr>
          <w:p w14:paraId="7F3B9710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6" w:type="pct"/>
            <w:vMerge/>
          </w:tcPr>
          <w:p w14:paraId="2C1F46A3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46E59E9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Модульное оригами «Ваза»</w:t>
            </w:r>
          </w:p>
        </w:tc>
        <w:tc>
          <w:tcPr>
            <w:tcW w:w="817" w:type="pct"/>
          </w:tcPr>
          <w:p w14:paraId="7201528E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591" w:type="pct"/>
          </w:tcPr>
          <w:p w14:paraId="37C8F3AB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3338B81F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 контроль</w:t>
            </w:r>
          </w:p>
        </w:tc>
      </w:tr>
      <w:tr w:rsidR="00D66180" w14:paraId="25285CB2" w14:textId="77777777" w:rsidTr="00E71239">
        <w:tc>
          <w:tcPr>
            <w:tcW w:w="234" w:type="pct"/>
          </w:tcPr>
          <w:p w14:paraId="64EEDCEC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588" w:type="pct"/>
          </w:tcPr>
          <w:p w14:paraId="3A9E387B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6" w:type="pct"/>
          </w:tcPr>
          <w:p w14:paraId="62E98BFE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34AC69CA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Подведение итогов</w:t>
            </w:r>
          </w:p>
        </w:tc>
        <w:tc>
          <w:tcPr>
            <w:tcW w:w="817" w:type="pct"/>
          </w:tcPr>
          <w:p w14:paraId="55632E0B" w14:textId="77777777" w:rsidR="00D66180" w:rsidRDefault="00E15B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Итоговое занятие</w:t>
            </w:r>
          </w:p>
        </w:tc>
        <w:tc>
          <w:tcPr>
            <w:tcW w:w="591" w:type="pct"/>
          </w:tcPr>
          <w:p w14:paraId="58EA36A8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2C3FC2FE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66180" w14:paraId="4CB32C0C" w14:textId="77777777" w:rsidTr="00E71239">
        <w:tc>
          <w:tcPr>
            <w:tcW w:w="234" w:type="pct"/>
          </w:tcPr>
          <w:p w14:paraId="1878EB03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588" w:type="pct"/>
          </w:tcPr>
          <w:p w14:paraId="71DC9D77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976" w:type="pct"/>
          </w:tcPr>
          <w:p w14:paraId="3791D418" w14:textId="77777777" w:rsidR="00D66180" w:rsidRDefault="00D661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pct"/>
          </w:tcPr>
          <w:p w14:paraId="70826BEA" w14:textId="77777777" w:rsidR="00D66180" w:rsidRDefault="00F51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Подведение итогов</w:t>
            </w:r>
          </w:p>
        </w:tc>
        <w:tc>
          <w:tcPr>
            <w:tcW w:w="817" w:type="pct"/>
          </w:tcPr>
          <w:p w14:paraId="5672EFFC" w14:textId="77777777" w:rsidR="00D66180" w:rsidRDefault="00E15B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Итоговое занятие</w:t>
            </w:r>
          </w:p>
        </w:tc>
        <w:tc>
          <w:tcPr>
            <w:tcW w:w="591" w:type="pct"/>
          </w:tcPr>
          <w:p w14:paraId="126D79AE" w14:textId="77777777" w:rsidR="00D66180" w:rsidRDefault="00F5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pct"/>
          </w:tcPr>
          <w:p w14:paraId="0CE1C79B" w14:textId="77777777" w:rsidR="00D66180" w:rsidRDefault="00F5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</w:t>
            </w:r>
          </w:p>
        </w:tc>
      </w:tr>
    </w:tbl>
    <w:p w14:paraId="10AD9EAE" w14:textId="55157BC4" w:rsidR="00D66180" w:rsidRDefault="00D66180">
      <w:pPr>
        <w:pStyle w:val="af0"/>
        <w:spacing w:line="360" w:lineRule="auto"/>
        <w:jc w:val="both"/>
        <w:rPr>
          <w:b/>
          <w:sz w:val="28"/>
          <w:szCs w:val="28"/>
        </w:rPr>
      </w:pPr>
    </w:p>
    <w:p w14:paraId="4B9AD9B8" w14:textId="77777777" w:rsidR="00BF1D46" w:rsidRDefault="00BF1D46" w:rsidP="00BB1B96">
      <w:pPr>
        <w:spacing w:line="480" w:lineRule="auto"/>
        <w:jc w:val="center"/>
        <w:rPr>
          <w:b/>
        </w:rPr>
      </w:pPr>
    </w:p>
    <w:p w14:paraId="0E9F54B8" w14:textId="77777777" w:rsidR="00BF1D46" w:rsidRDefault="00BF1D46" w:rsidP="00BB1B96">
      <w:pPr>
        <w:spacing w:line="480" w:lineRule="auto"/>
        <w:jc w:val="center"/>
        <w:rPr>
          <w:b/>
        </w:rPr>
      </w:pPr>
    </w:p>
    <w:p w14:paraId="1181C767" w14:textId="77777777" w:rsidR="00BF1D46" w:rsidRDefault="00BF1D46" w:rsidP="00BB1B96">
      <w:pPr>
        <w:spacing w:line="480" w:lineRule="auto"/>
        <w:jc w:val="center"/>
        <w:rPr>
          <w:b/>
        </w:rPr>
      </w:pPr>
    </w:p>
    <w:p w14:paraId="3ACB6281" w14:textId="77777777" w:rsidR="00BF1D46" w:rsidRDefault="00BF1D46" w:rsidP="00BB1B96">
      <w:pPr>
        <w:spacing w:line="480" w:lineRule="auto"/>
        <w:jc w:val="center"/>
        <w:rPr>
          <w:b/>
        </w:rPr>
      </w:pPr>
    </w:p>
    <w:p w14:paraId="278ECF86" w14:textId="77777777" w:rsidR="00BF1D46" w:rsidRDefault="00BF1D46" w:rsidP="00BB1B96">
      <w:pPr>
        <w:spacing w:line="480" w:lineRule="auto"/>
        <w:jc w:val="center"/>
        <w:rPr>
          <w:b/>
        </w:rPr>
      </w:pPr>
    </w:p>
    <w:p w14:paraId="0AB5E0B0" w14:textId="77777777" w:rsidR="00BB1B96" w:rsidRDefault="00BB1B96" w:rsidP="00BB1B96">
      <w:pPr>
        <w:spacing w:line="480" w:lineRule="auto"/>
        <w:jc w:val="center"/>
      </w:pPr>
      <w:r>
        <w:rPr>
          <w:b/>
        </w:rPr>
        <w:t>КАЛЕНДАРНЫЙ УЧЕБНЫЙ ГРАФИК</w:t>
      </w:r>
    </w:p>
    <w:p w14:paraId="7E79732F" w14:textId="77777777" w:rsidR="00BB1B96" w:rsidRDefault="00BB1B96" w:rsidP="00BB1B96">
      <w:pPr>
        <w:spacing w:line="480" w:lineRule="auto"/>
        <w:jc w:val="center"/>
      </w:pPr>
      <w:r>
        <w:rPr>
          <w:b/>
          <w:sz w:val="28"/>
          <w:szCs w:val="28"/>
        </w:rPr>
        <w:lastRenderedPageBreak/>
        <w:t>3 год обучения</w:t>
      </w:r>
    </w:p>
    <w:tbl>
      <w:tblPr>
        <w:tblW w:w="51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1178"/>
        <w:gridCol w:w="1946"/>
        <w:gridCol w:w="1956"/>
        <w:gridCol w:w="1643"/>
        <w:gridCol w:w="828"/>
        <w:gridCol w:w="1685"/>
      </w:tblGrid>
      <w:tr w:rsidR="00FF4B2E" w14:paraId="4BF82091" w14:textId="77777777" w:rsidTr="00075AAE">
        <w:trPr>
          <w:trHeight w:val="1102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4DB92" w14:textId="77777777" w:rsidR="00646AA6" w:rsidRDefault="00646AA6" w:rsidP="00646A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33BEF" w14:textId="15B1C83F" w:rsidR="00646AA6" w:rsidRDefault="00646AA6" w:rsidP="00646AA6">
            <w:pPr>
              <w:jc w:val="center"/>
            </w:pPr>
            <w:r>
              <w:t>Дата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88CCCB" w14:textId="65A23653" w:rsidR="00646AA6" w:rsidRDefault="00646AA6" w:rsidP="00646AA6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BA720" w14:textId="38DAE30E" w:rsidR="00646AA6" w:rsidRDefault="00646AA6" w:rsidP="00646AA6">
            <w:pPr>
              <w:jc w:val="center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B973D" w14:textId="22562BD6" w:rsidR="00646AA6" w:rsidRDefault="00646AA6" w:rsidP="00646AA6">
            <w:pPr>
              <w:jc w:val="center"/>
            </w:pPr>
            <w:r>
              <w:rPr>
                <w:b/>
              </w:rPr>
              <w:t>Форма</w:t>
            </w:r>
          </w:p>
          <w:p w14:paraId="19A5D8DA" w14:textId="77777777" w:rsidR="00646AA6" w:rsidRDefault="00646AA6" w:rsidP="00646AA6">
            <w:pPr>
              <w:jc w:val="center"/>
            </w:pPr>
            <w:r>
              <w:rPr>
                <w:b/>
              </w:rPr>
              <w:t>занятия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CE6EF" w14:textId="77777777" w:rsidR="00646AA6" w:rsidRDefault="00646AA6" w:rsidP="00646AA6">
            <w:pPr>
              <w:jc w:val="center"/>
            </w:pPr>
            <w:r>
              <w:rPr>
                <w:b/>
              </w:rPr>
              <w:t>Кол-во</w:t>
            </w:r>
          </w:p>
          <w:p w14:paraId="74B41A17" w14:textId="77777777" w:rsidR="00646AA6" w:rsidRDefault="00646AA6" w:rsidP="00646AA6">
            <w:pPr>
              <w:jc w:val="center"/>
            </w:pPr>
            <w:r>
              <w:rPr>
                <w:b/>
              </w:rPr>
              <w:t>часов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88CB9" w14:textId="77777777" w:rsidR="00646AA6" w:rsidRDefault="00646AA6" w:rsidP="00646AA6">
            <w:pPr>
              <w:jc w:val="center"/>
            </w:pPr>
            <w:r>
              <w:rPr>
                <w:b/>
              </w:rPr>
              <w:t>Форма</w:t>
            </w:r>
          </w:p>
          <w:p w14:paraId="12FB40F8" w14:textId="77777777" w:rsidR="00646AA6" w:rsidRDefault="00646AA6" w:rsidP="00646AA6">
            <w:pPr>
              <w:jc w:val="center"/>
            </w:pPr>
            <w:r>
              <w:rPr>
                <w:b/>
              </w:rPr>
              <w:t>контроля</w:t>
            </w:r>
          </w:p>
        </w:tc>
      </w:tr>
      <w:tr w:rsidR="00FF4B2E" w14:paraId="7BE9E3F6" w14:textId="77777777" w:rsidTr="00075AAE">
        <w:trPr>
          <w:trHeight w:val="66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11ABB" w14:textId="73C87665" w:rsidR="00646AA6" w:rsidRDefault="00646AA6" w:rsidP="00646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B517A" w14:textId="6C72E804" w:rsidR="00646AA6" w:rsidRDefault="00646AA6" w:rsidP="00646AA6">
            <w:pPr>
              <w:jc w:val="center"/>
            </w:pPr>
            <w:r>
              <w:t>Сентябрь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189E" w14:textId="77777777" w:rsidR="00646AA6" w:rsidRDefault="00646AA6" w:rsidP="00646AA6">
            <w:pPr>
              <w:jc w:val="center"/>
            </w:pPr>
            <w:r>
              <w:t>Вводное занятие.</w:t>
            </w:r>
          </w:p>
          <w:p w14:paraId="06416B1F" w14:textId="77777777" w:rsidR="00646AA6" w:rsidRDefault="00646AA6" w:rsidP="00646AA6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64FB" w14:textId="77777777" w:rsidR="00646AA6" w:rsidRDefault="00646AA6" w:rsidP="00646AA6">
            <w:pPr>
              <w:jc w:val="center"/>
            </w:pPr>
            <w:r>
              <w:t>Вводное занятие.</w:t>
            </w:r>
          </w:p>
          <w:p w14:paraId="3FDA8F88" w14:textId="77777777" w:rsidR="00646AA6" w:rsidRDefault="00646AA6" w:rsidP="00646AA6">
            <w:pPr>
              <w:jc w:val="center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747C6" w14:textId="49FD32FF" w:rsidR="00646AA6" w:rsidRDefault="00646AA6" w:rsidP="00646AA6">
            <w:pPr>
              <w:jc w:val="center"/>
            </w:pPr>
            <w:r>
              <w:t>Беседа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943A9" w14:textId="0455DDED" w:rsidR="00646AA6" w:rsidRDefault="00646AA6" w:rsidP="00646AA6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F05AE" w14:textId="56E1F579" w:rsidR="00646AA6" w:rsidRDefault="00646AA6" w:rsidP="00646AA6">
            <w:pPr>
              <w:jc w:val="center"/>
            </w:pPr>
            <w:r>
              <w:t>Опрос</w:t>
            </w:r>
          </w:p>
        </w:tc>
      </w:tr>
      <w:tr w:rsidR="00FF4B2E" w14:paraId="3F94C471" w14:textId="77777777" w:rsidTr="00075AAE">
        <w:trPr>
          <w:trHeight w:val="66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449FF" w14:textId="0AE16101" w:rsidR="00646AA6" w:rsidRDefault="00646AA6" w:rsidP="00646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B50A4" w14:textId="77777777" w:rsidR="00646AA6" w:rsidRDefault="00646AA6" w:rsidP="00646AA6">
            <w:pPr>
              <w:jc w:val="center"/>
            </w:pPr>
            <w:r>
              <w:t>Сентябрь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74E1" w14:textId="77777777" w:rsidR="00646AA6" w:rsidRPr="009439C9" w:rsidRDefault="00646AA6" w:rsidP="00646AA6">
            <w:pPr>
              <w:jc w:val="center"/>
            </w:pPr>
            <w:r w:rsidRPr="009439C9">
              <w:t xml:space="preserve">Инструктаж по ОТ. </w:t>
            </w:r>
          </w:p>
          <w:p w14:paraId="6647B32D" w14:textId="77777777" w:rsidR="00646AA6" w:rsidRDefault="00646AA6" w:rsidP="00646AA6">
            <w:pPr>
              <w:jc w:val="center"/>
              <w:rPr>
                <w:sz w:val="22"/>
                <w:szCs w:val="22"/>
              </w:rPr>
            </w:pPr>
            <w:r w:rsidRPr="00A93B91">
              <w:rPr>
                <w:sz w:val="22"/>
                <w:szCs w:val="22"/>
              </w:rPr>
              <w:t>Польза ведения трезвого образа жизни.</w:t>
            </w:r>
          </w:p>
          <w:p w14:paraId="6C2A6A3D" w14:textId="77777777" w:rsidR="00646AA6" w:rsidRDefault="00646AA6" w:rsidP="00646AA6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C933" w14:textId="77777777" w:rsidR="00646AA6" w:rsidRDefault="00646AA6" w:rsidP="00646AA6">
            <w:pPr>
              <w:jc w:val="center"/>
            </w:pPr>
            <w:r w:rsidRPr="009439C9">
              <w:t>Инструктаж по ОТ</w:t>
            </w:r>
            <w:r>
              <w:t xml:space="preserve">. </w:t>
            </w:r>
          </w:p>
          <w:p w14:paraId="46A29545" w14:textId="203CA992" w:rsidR="00646AA6" w:rsidRDefault="00646AA6" w:rsidP="00646AA6">
            <w:pPr>
              <w:jc w:val="center"/>
            </w:pPr>
            <w:r>
              <w:t xml:space="preserve">Основные правила поведения </w:t>
            </w:r>
            <w:r w:rsidR="00E825B3">
              <w:t>обучающихся</w:t>
            </w:r>
          </w:p>
          <w:p w14:paraId="62F3C7D8" w14:textId="0B670E56" w:rsidR="00646AA6" w:rsidRDefault="00646AA6" w:rsidP="00646AA6">
            <w:pPr>
              <w:jc w:val="center"/>
            </w:pPr>
            <w:r>
              <w:t>Правила дорожного движения.</w:t>
            </w:r>
          </w:p>
          <w:p w14:paraId="1351A17C" w14:textId="77777777" w:rsidR="00646AA6" w:rsidRDefault="00646AA6" w:rsidP="00646AA6">
            <w:pPr>
              <w:jc w:val="center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55E4" w14:textId="7CE4B7B8" w:rsidR="00646AA6" w:rsidRDefault="00646AA6" w:rsidP="00646AA6">
            <w:pPr>
              <w:jc w:val="center"/>
            </w:pPr>
            <w:r>
              <w:t>Беседа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DC27" w14:textId="77777777" w:rsidR="00646AA6" w:rsidRDefault="00646AA6" w:rsidP="00646AA6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C8630" w14:textId="77777777" w:rsidR="00646AA6" w:rsidRDefault="00646AA6" w:rsidP="00646AA6">
            <w:pPr>
              <w:jc w:val="center"/>
            </w:pPr>
            <w:r>
              <w:t>Опрос</w:t>
            </w:r>
          </w:p>
        </w:tc>
      </w:tr>
      <w:tr w:rsidR="00FF4B2E" w14:paraId="7ED5FF8C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55A53" w14:textId="77777777" w:rsidR="00646AA6" w:rsidRDefault="00646AA6" w:rsidP="00646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AE9CB" w14:textId="77777777" w:rsidR="00646AA6" w:rsidRDefault="00646AA6" w:rsidP="00646AA6">
            <w:pPr>
              <w:jc w:val="center"/>
            </w:pPr>
            <w:r>
              <w:t>Сентябрь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89FD" w14:textId="2AFC502B" w:rsidR="00646AA6" w:rsidRPr="009439C9" w:rsidRDefault="00B0562B" w:rsidP="00646AA6">
            <w:pPr>
              <w:jc w:val="center"/>
            </w:pPr>
            <w:r w:rsidRPr="009439C9"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00C9" w14:textId="01726633" w:rsidR="00646AA6" w:rsidRDefault="00646AA6" w:rsidP="00646AA6">
            <w:pPr>
              <w:jc w:val="center"/>
            </w:pPr>
            <w:r>
              <w:rPr>
                <w:color w:val="000000"/>
                <w:spacing w:val="-7"/>
              </w:rPr>
              <w:t xml:space="preserve">Профессия  дизайнер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68403" w14:textId="22AD0C00" w:rsidR="00646AA6" w:rsidRDefault="00075AAE" w:rsidP="00646AA6">
            <w:pPr>
              <w:jc w:val="center"/>
            </w:pPr>
            <w:r>
              <w:t>Беседа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3517C" w14:textId="77777777" w:rsidR="00646AA6" w:rsidRDefault="00646AA6" w:rsidP="00646AA6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2AD0F" w14:textId="77777777" w:rsidR="00646AA6" w:rsidRDefault="00646AA6" w:rsidP="00646AA6">
            <w:pPr>
              <w:jc w:val="center"/>
            </w:pPr>
            <w:r>
              <w:t>Опрос</w:t>
            </w:r>
          </w:p>
        </w:tc>
      </w:tr>
      <w:tr w:rsidR="00075AAE" w14:paraId="663A78CB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99BA9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91530" w14:textId="77777777" w:rsidR="00075AAE" w:rsidRDefault="00075AAE" w:rsidP="00075AAE">
            <w:pPr>
              <w:jc w:val="center"/>
            </w:pPr>
            <w:r>
              <w:t>Сентябрь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F3767" w14:textId="056857E0" w:rsidR="00075AAE" w:rsidRDefault="00075AAE" w:rsidP="00075AAE">
            <w:pPr>
              <w:jc w:val="center"/>
              <w:rPr>
                <w:lang w:val="tt-RU"/>
              </w:rPr>
            </w:pPr>
            <w:r w:rsidRPr="009668B9">
              <w:rPr>
                <w:b/>
                <w:sz w:val="22"/>
                <w:szCs w:val="22"/>
              </w:rPr>
              <w:t>Изготовление поделок из природного материала.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6BED" w14:textId="77777777" w:rsidR="00075AAE" w:rsidRDefault="00075AAE" w:rsidP="00075AAE">
            <w:pPr>
              <w:jc w:val="center"/>
            </w:pPr>
            <w:r>
              <w:t>Сбор природного материала.</w:t>
            </w:r>
          </w:p>
          <w:p w14:paraId="1854CDE2" w14:textId="29841BD2" w:rsidR="00075AAE" w:rsidRDefault="00075AAE" w:rsidP="00075AAE">
            <w:pPr>
              <w:jc w:val="center"/>
              <w:rPr>
                <w:lang w:val="tt-RU"/>
              </w:rPr>
            </w:pPr>
            <w:r>
              <w:t>Обработка природного материала.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1EDBF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04767A3E" w14:textId="75BAB5F7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C602F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75666" w14:textId="501CA5E3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00EA5EFF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8F9C1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44B82" w14:textId="77777777" w:rsidR="00075AAE" w:rsidRDefault="00075AAE" w:rsidP="00075AAE">
            <w:pPr>
              <w:jc w:val="center"/>
            </w:pPr>
            <w:r>
              <w:t>Сентябрь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353EC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1986" w14:textId="77777777" w:rsidR="00075AAE" w:rsidRDefault="00075AAE" w:rsidP="00075AAE">
            <w:pPr>
              <w:jc w:val="center"/>
            </w:pPr>
            <w:r>
              <w:t>Сбор природного материала.</w:t>
            </w:r>
          </w:p>
          <w:p w14:paraId="0E9E34A3" w14:textId="52DBFDC9" w:rsidR="00075AAE" w:rsidRDefault="00075AAE" w:rsidP="00075AAE">
            <w:pPr>
              <w:jc w:val="center"/>
            </w:pPr>
            <w:r>
              <w:t>Обработка природного материала.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3AF0E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627C5A99" w14:textId="37BF7C56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C863C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DBFF9" w14:textId="19A65AE3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4B310874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AFE35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B1FEB" w14:textId="77777777" w:rsidR="00075AAE" w:rsidRDefault="00075AAE" w:rsidP="00075AAE">
            <w:pPr>
              <w:jc w:val="center"/>
            </w:pPr>
            <w:r>
              <w:t>Сентябрь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FDC2F5" w14:textId="77777777" w:rsidR="00075AAE" w:rsidRDefault="00075AAE" w:rsidP="00075AAE">
            <w:pPr>
              <w:jc w:val="center"/>
              <w:rPr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1BB9" w14:textId="77777777" w:rsidR="00075AAE" w:rsidRDefault="00075AAE" w:rsidP="00075AAE">
            <w:pPr>
              <w:jc w:val="center"/>
            </w:pPr>
            <w:r>
              <w:t>Поделка  из листьев</w:t>
            </w:r>
          </w:p>
          <w:p w14:paraId="0F071491" w14:textId="13A3DEF5" w:rsidR="00075AAE" w:rsidRDefault="00075AAE" w:rsidP="00075AAE">
            <w:pPr>
              <w:jc w:val="center"/>
              <w:rPr>
                <w:lang w:val="tt-RU"/>
              </w:rPr>
            </w:pPr>
            <w:r>
              <w:t>«Птичка-невеличка».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1B753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63117D9E" w14:textId="6AB2BAF3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CFEDA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5AC55" w14:textId="060B8116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5FD093F2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203C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95D5E" w14:textId="77777777" w:rsidR="00075AAE" w:rsidRDefault="00075AAE" w:rsidP="00075AAE">
            <w:pPr>
              <w:jc w:val="center"/>
            </w:pPr>
            <w:r>
              <w:t>Сентябрь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7C8664" w14:textId="575DB2C4" w:rsidR="00075AAE" w:rsidRDefault="00075AAE" w:rsidP="00075AAE">
            <w:pPr>
              <w:jc w:val="center"/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Открытки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4FC3" w14:textId="185E4C9A" w:rsidR="00075AAE" w:rsidRDefault="00075AAE" w:rsidP="00075AAE">
            <w:pPr>
              <w:jc w:val="center"/>
            </w:pPr>
            <w:r>
              <w:t>Открытка ко дню пожилого человека.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CAF42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34BAFA21" w14:textId="6ABC4CFE" w:rsidR="00075AAE" w:rsidRDefault="00075AAE" w:rsidP="00075AAE">
            <w:pPr>
              <w:jc w:val="center"/>
              <w:rPr>
                <w:lang w:val="tt-RU"/>
              </w:rPr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8448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51B99" w14:textId="7C18323A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4753AA9C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8A32C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8CDB2" w14:textId="77777777" w:rsidR="00075AAE" w:rsidRDefault="00075AAE" w:rsidP="00075AAE">
            <w:pPr>
              <w:jc w:val="center"/>
            </w:pPr>
            <w:r>
              <w:t>Сентябрь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4209FE7" w14:textId="3C076929" w:rsidR="00075AAE" w:rsidRDefault="00075AAE" w:rsidP="00075AAE">
            <w:pPr>
              <w:jc w:val="center"/>
            </w:pPr>
            <w:r w:rsidRPr="009668B9">
              <w:rPr>
                <w:b/>
                <w:sz w:val="22"/>
                <w:szCs w:val="22"/>
              </w:rPr>
              <w:t>Изготовление поделок из природного материала.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72A1" w14:textId="77777777" w:rsidR="00075AAE" w:rsidRDefault="00075AAE" w:rsidP="00075AAE">
            <w:pPr>
              <w:jc w:val="center"/>
            </w:pPr>
            <w:r>
              <w:t>Сбор природного материала.</w:t>
            </w:r>
          </w:p>
          <w:p w14:paraId="180B96F0" w14:textId="3D137DA7" w:rsidR="00075AAE" w:rsidRDefault="00075AAE" w:rsidP="00075AAE">
            <w:pPr>
              <w:jc w:val="center"/>
            </w:pPr>
            <w:r>
              <w:t>Обработка природного материала.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8B993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69728DCD" w14:textId="5634363C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6DF04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ABD0F" w14:textId="40DDAF89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1B20EA1C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0B6B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ABA75" w14:textId="77777777" w:rsidR="00075AAE" w:rsidRDefault="00075AAE" w:rsidP="00075AAE">
            <w:pPr>
              <w:ind w:left="850" w:right="1701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7408C6" w14:textId="77777777" w:rsidR="00075AAE" w:rsidRDefault="00075AAE" w:rsidP="00075AAE">
            <w:pPr>
              <w:jc w:val="center"/>
              <w:rPr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0826" w14:textId="77777777" w:rsidR="00075AAE" w:rsidRDefault="00075AAE" w:rsidP="00075AAE">
            <w:pPr>
              <w:jc w:val="center"/>
            </w:pPr>
            <w:r>
              <w:t>Поделка с использованием листьев</w:t>
            </w:r>
          </w:p>
          <w:p w14:paraId="0E0951E2" w14:textId="7E70B253" w:rsidR="00075AAE" w:rsidRDefault="00075AAE" w:rsidP="00075AAE">
            <w:pPr>
              <w:jc w:val="center"/>
              <w:rPr>
                <w:lang w:val="tt-RU"/>
              </w:rPr>
            </w:pPr>
            <w:r>
              <w:t>«Ежик»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0289C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4838BFB7" w14:textId="5082B52C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FA832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0E72A" w14:textId="7B04317B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72C2554A" w14:textId="77777777" w:rsidTr="00075AAE">
        <w:trPr>
          <w:trHeight w:val="70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20252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1FA07" w14:textId="77777777" w:rsidR="00075AAE" w:rsidRDefault="00075AAE" w:rsidP="00075AAE">
            <w:pPr>
              <w:jc w:val="center"/>
            </w:pPr>
            <w:r>
              <w:t>Октябрь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DD432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995B" w14:textId="32C705BE" w:rsidR="00075AAE" w:rsidRDefault="00075AAE" w:rsidP="00075AAE">
            <w:pPr>
              <w:jc w:val="center"/>
            </w:pPr>
            <w:r>
              <w:t xml:space="preserve">Поделка «Петушок </w:t>
            </w:r>
            <w:r>
              <w:lastRenderedPageBreak/>
              <w:t>Золотой гребешок»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15C32" w14:textId="77777777" w:rsidR="00075AAE" w:rsidRDefault="00075AAE" w:rsidP="00075AAE">
            <w:pPr>
              <w:jc w:val="center"/>
            </w:pPr>
            <w:r>
              <w:lastRenderedPageBreak/>
              <w:t>Практическое</w:t>
            </w:r>
          </w:p>
          <w:p w14:paraId="2D12BE72" w14:textId="3B9A9C11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0E0A6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5A61D" w14:textId="5D4E463F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13C591E3" w14:textId="77777777" w:rsidTr="00075AAE">
        <w:trPr>
          <w:trHeight w:val="826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DEE9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869CA" w14:textId="77777777" w:rsidR="00075AAE" w:rsidRDefault="00075AAE" w:rsidP="00075AAE">
            <w:pPr>
              <w:jc w:val="center"/>
            </w:pPr>
            <w:r>
              <w:t>Октябрь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63015" w14:textId="77777777" w:rsidR="00075AAE" w:rsidRDefault="00075AAE" w:rsidP="00075AAE">
            <w:pPr>
              <w:jc w:val="center"/>
              <w:rPr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1FAB" w14:textId="77777777" w:rsidR="00075AAE" w:rsidRDefault="00075AAE" w:rsidP="00075AAE">
            <w:pPr>
              <w:jc w:val="center"/>
            </w:pPr>
            <w:r>
              <w:t>Сбор природного материала.</w:t>
            </w:r>
          </w:p>
          <w:p w14:paraId="06179545" w14:textId="22AFAE34" w:rsidR="00075AAE" w:rsidRDefault="00075AAE" w:rsidP="00075AAE">
            <w:pPr>
              <w:jc w:val="center"/>
              <w:rPr>
                <w:lang w:val="tt-RU"/>
              </w:rPr>
            </w:pPr>
            <w:r>
              <w:t>Обработка природного материала.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1B6F0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39B56A60" w14:textId="2443DB8C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EA516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9EAE8" w14:textId="078E872D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3F6C9E78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A6F82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8A90C" w14:textId="77777777" w:rsidR="00075AAE" w:rsidRDefault="00075AAE" w:rsidP="00075AAE">
            <w:pPr>
              <w:jc w:val="center"/>
            </w:pPr>
            <w:r>
              <w:t>Октябрь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49865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146E" w14:textId="48BAB484" w:rsidR="00075AAE" w:rsidRDefault="00075AAE" w:rsidP="00075AAE">
            <w:pPr>
              <w:jc w:val="center"/>
            </w:pPr>
            <w:r>
              <w:t>Аппликация из листьев «Лесная поляна».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AE7C6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4D0629F7" w14:textId="30DA51F9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4C113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6E004" w14:textId="37222A7A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14D9190E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83118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EE0CA" w14:textId="77777777" w:rsidR="00075AAE" w:rsidRDefault="00075AAE" w:rsidP="00075AAE">
            <w:pPr>
              <w:jc w:val="center"/>
            </w:pPr>
            <w:r>
              <w:t>Октябрь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830F1" w14:textId="77777777" w:rsidR="00075AAE" w:rsidRDefault="00075AAE" w:rsidP="00075AAE">
            <w:pPr>
              <w:jc w:val="center"/>
              <w:rPr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0B90" w14:textId="77777777" w:rsidR="00075AAE" w:rsidRDefault="00075AAE" w:rsidP="00075AAE">
            <w:pPr>
              <w:jc w:val="center"/>
            </w:pPr>
            <w:r>
              <w:t>Сбор природного материала.</w:t>
            </w:r>
          </w:p>
          <w:p w14:paraId="2374B564" w14:textId="0C446477" w:rsidR="00075AAE" w:rsidRDefault="00075AAE" w:rsidP="00075AAE">
            <w:pPr>
              <w:jc w:val="center"/>
              <w:rPr>
                <w:lang w:val="tt-RU"/>
              </w:rPr>
            </w:pPr>
            <w:r>
              <w:t>Обработка природного материала.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7877C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16011720" w14:textId="5565941C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ED22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C83CE" w14:textId="6E34D6B4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20E52D72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2EFCC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7AA04" w14:textId="77777777" w:rsidR="00075AAE" w:rsidRDefault="00075AAE" w:rsidP="00075AAE">
            <w:pPr>
              <w:jc w:val="center"/>
            </w:pPr>
            <w:r>
              <w:t>Октябрь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04D9C8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81BB" w14:textId="36CED1D8" w:rsidR="00075AAE" w:rsidRDefault="00075AAE" w:rsidP="00075AAE">
            <w:pPr>
              <w:jc w:val="center"/>
            </w:pPr>
            <w:r>
              <w:t>Картина-поделка «Добрый леший»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F9CD5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6E82FCDB" w14:textId="64D09C00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B4CFA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FA4E2" w14:textId="198985DF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74CE76E7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42DC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EDE58" w14:textId="77777777" w:rsidR="00075AAE" w:rsidRDefault="00075AAE" w:rsidP="00075AAE">
            <w:pPr>
              <w:jc w:val="center"/>
            </w:pPr>
            <w:r>
              <w:t>Октябрь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9B83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102E" w14:textId="77777777" w:rsidR="00075AAE" w:rsidRDefault="00075AAE" w:rsidP="00075AAE">
            <w:pPr>
              <w:jc w:val="center"/>
            </w:pPr>
            <w:r>
              <w:t>Сбор природного материала.</w:t>
            </w:r>
          </w:p>
          <w:p w14:paraId="25E7EFE2" w14:textId="555A7DD7" w:rsidR="00075AAE" w:rsidRDefault="00075AAE" w:rsidP="00075AAE">
            <w:pPr>
              <w:jc w:val="center"/>
            </w:pPr>
            <w:r>
              <w:t>Обработка природного материала.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FB927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770B5ECA" w14:textId="4F9EE941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06E83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EEE08" w14:textId="5EEB8378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2F287CC6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47F7E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2F955" w14:textId="77777777" w:rsidR="00075AAE" w:rsidRDefault="00075AAE" w:rsidP="00075AAE">
            <w:pPr>
              <w:jc w:val="center"/>
            </w:pPr>
            <w:r>
              <w:t>Октябрь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4F3350" w14:textId="23FD3B33" w:rsidR="00075AAE" w:rsidRPr="00E511A7" w:rsidRDefault="00075AAE" w:rsidP="00075AAE">
            <w:pPr>
              <w:tabs>
                <w:tab w:val="left" w:pos="3075"/>
                <w:tab w:val="left" w:pos="3166"/>
              </w:tabs>
              <w:jc w:val="center"/>
              <w:rPr>
                <w:bCs/>
              </w:rPr>
            </w:pPr>
            <w:r w:rsidRPr="00E511A7">
              <w:rPr>
                <w:bCs/>
                <w:sz w:val="22"/>
                <w:szCs w:val="22"/>
              </w:rPr>
              <w:t>Изготовление картин из природного материала с элементами лепки.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DF73" w14:textId="0B9A85BD" w:rsidR="00075AAE" w:rsidRDefault="00075AAE" w:rsidP="00075AAE">
            <w:pPr>
              <w:jc w:val="center"/>
            </w:pPr>
            <w:r>
              <w:t>Картина-поделка «Веселый дельфин»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E8FDA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2E4D527D" w14:textId="10B1A2AC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260D2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5AC1B" w14:textId="2DE2E0BD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228D993A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7803C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2AD00" w14:textId="77777777" w:rsidR="00075AAE" w:rsidRDefault="00075AAE" w:rsidP="00075AAE">
            <w:pPr>
              <w:jc w:val="center"/>
            </w:pPr>
            <w:r>
              <w:t>Октябрь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BB9C06" w14:textId="77777777" w:rsidR="00075AAE" w:rsidRPr="00E511A7" w:rsidRDefault="00075AAE" w:rsidP="00075AAE">
            <w:pPr>
              <w:jc w:val="center"/>
              <w:rPr>
                <w:bCs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C400" w14:textId="420954F7" w:rsidR="00075AAE" w:rsidRDefault="00075AAE" w:rsidP="00075AAE">
            <w:pPr>
              <w:jc w:val="center"/>
            </w:pPr>
            <w:r>
              <w:t>Картина-поделка «Акула»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2CCBA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73F6DDA2" w14:textId="7F74DF25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7C7F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90ABB" w14:textId="382B09B2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1CA99E73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C1220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93DEC" w14:textId="77777777" w:rsidR="00075AAE" w:rsidRDefault="00075AAE" w:rsidP="00075AAE">
            <w:pPr>
              <w:jc w:val="center"/>
            </w:pPr>
            <w:r>
              <w:t>Октябрь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B1A1" w14:textId="77777777" w:rsidR="00075AAE" w:rsidRPr="00E511A7" w:rsidRDefault="00075AAE" w:rsidP="00075AAE">
            <w:pPr>
              <w:jc w:val="center"/>
              <w:rPr>
                <w:bCs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D27C" w14:textId="7B0D4F22" w:rsidR="00075AAE" w:rsidRDefault="00075AAE" w:rsidP="00075AAE">
            <w:pPr>
              <w:jc w:val="center"/>
            </w:pPr>
            <w:r>
              <w:t>Картина-поделка  из пластилина  «Осьминог»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76719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3D0EA9C8" w14:textId="187B2903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44009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64033" w14:textId="6BAF7277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4F8C8C0E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064EA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A2840" w14:textId="77777777" w:rsidR="00075AAE" w:rsidRDefault="00075AAE" w:rsidP="00075AAE">
            <w:pPr>
              <w:jc w:val="center"/>
            </w:pPr>
            <w:r>
              <w:t>Ноябрь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D5563" w14:textId="518C45E0" w:rsidR="00075AAE" w:rsidRPr="00E511A7" w:rsidRDefault="00075AAE" w:rsidP="00075AAE">
            <w:pPr>
              <w:jc w:val="center"/>
              <w:rPr>
                <w:bCs/>
              </w:rPr>
            </w:pPr>
            <w:r w:rsidRPr="00E5294C">
              <w:rPr>
                <w:rFonts w:eastAsia="Arial Unicode MS"/>
                <w:b/>
                <w:color w:val="000000"/>
                <w:sz w:val="22"/>
                <w:szCs w:val="22"/>
              </w:rPr>
              <w:t>Поделка на конкурс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0E86" w14:textId="48A1CF86" w:rsidR="00075AAE" w:rsidRDefault="00075AAE" w:rsidP="00075AAE">
            <w:pPr>
              <w:jc w:val="center"/>
            </w:pPr>
            <w:r>
              <w:t>Вторая жизнь упаковки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05CCB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6A860BDF" w14:textId="7444975B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67AB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69FC7" w14:textId="294CA8EB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3D587D7B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5CB1A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73E4" w14:textId="77777777" w:rsidR="00075AAE" w:rsidRDefault="00075AAE" w:rsidP="00075AAE">
            <w:pPr>
              <w:jc w:val="center"/>
            </w:pPr>
            <w:r>
              <w:t>Ноябрь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F84B" w14:textId="77777777" w:rsidR="00075AAE" w:rsidRPr="00E511A7" w:rsidRDefault="00075AAE" w:rsidP="00075AAE">
            <w:pPr>
              <w:jc w:val="center"/>
              <w:rPr>
                <w:bCs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3F6C" w14:textId="02A33168" w:rsidR="00075AAE" w:rsidRDefault="00075AAE" w:rsidP="00075AAE">
            <w:pPr>
              <w:jc w:val="center"/>
            </w:pPr>
            <w:r>
              <w:t>Вторая жизнь упаковки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63129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67638596" w14:textId="4188CB5C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8B6B6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04D0C" w14:textId="7B405EAC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14BA4B50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2B366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13848" w14:textId="77777777" w:rsidR="00075AAE" w:rsidRDefault="00075AAE" w:rsidP="00075AAE">
            <w:pPr>
              <w:jc w:val="center"/>
            </w:pPr>
            <w:r>
              <w:t>Ноябрь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0A76" w14:textId="2F93F821" w:rsidR="00075AAE" w:rsidRDefault="009439C9" w:rsidP="00075AAE">
            <w:pPr>
              <w:jc w:val="center"/>
            </w:pPr>
            <w:r>
              <w:rPr>
                <w:b/>
              </w:rPr>
              <w:t>Инструктаж по ОТ.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2192" w14:textId="1F55ECF6" w:rsidR="00075AAE" w:rsidRDefault="00075AAE" w:rsidP="00075AAE">
            <w:pPr>
              <w:jc w:val="center"/>
            </w:pPr>
            <w:r>
              <w:t xml:space="preserve">Основные правила поведения </w:t>
            </w:r>
            <w:r w:rsidR="00E825B3">
              <w:t>обучающихся</w:t>
            </w:r>
            <w:r>
              <w:t>.</w:t>
            </w:r>
          </w:p>
          <w:p w14:paraId="37740A70" w14:textId="4533C01F" w:rsidR="00075AAE" w:rsidRDefault="00075AAE" w:rsidP="00075AAE">
            <w:pPr>
              <w:jc w:val="center"/>
            </w:pPr>
            <w:r>
              <w:t>Правила дорожного движения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80232" w14:textId="4DC1AB18" w:rsidR="00075AAE" w:rsidRDefault="00075AAE" w:rsidP="00075AAE">
            <w:pPr>
              <w:jc w:val="center"/>
            </w:pPr>
            <w:r>
              <w:t>Беседа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FA79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3EA6" w14:textId="08EA8199" w:rsidR="00075AAE" w:rsidRDefault="00075AAE" w:rsidP="00075AAE">
            <w:pPr>
              <w:jc w:val="center"/>
            </w:pPr>
            <w:r>
              <w:t>Опрос</w:t>
            </w:r>
          </w:p>
        </w:tc>
      </w:tr>
      <w:tr w:rsidR="00075AAE" w14:paraId="63306420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E9D8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EE9E2" w14:textId="77777777" w:rsidR="00075AAE" w:rsidRDefault="00075AAE" w:rsidP="00075AAE">
            <w:pPr>
              <w:jc w:val="center"/>
            </w:pPr>
            <w:r>
              <w:t>Ноябрь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17CF0" w14:textId="6598260C" w:rsidR="00075AAE" w:rsidRDefault="00075AAE" w:rsidP="00075AAE">
            <w:pPr>
              <w:jc w:val="center"/>
            </w:pPr>
            <w:r w:rsidRPr="00E5294C">
              <w:rPr>
                <w:b/>
                <w:sz w:val="22"/>
                <w:szCs w:val="22"/>
              </w:rPr>
              <w:t>Подготовка к праздникам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5E43" w14:textId="6D5E4D2F" w:rsidR="00075AAE" w:rsidRDefault="00075AAE" w:rsidP="00075AAE">
            <w:pPr>
              <w:jc w:val="center"/>
            </w:pPr>
            <w:r>
              <w:rPr>
                <w:color w:val="000000"/>
                <w:spacing w:val="-7"/>
              </w:rPr>
              <w:t xml:space="preserve"> Подготовка  ко  дню матери.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0C37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1340D364" w14:textId="694D831A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A553B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9495D" w14:textId="00F003FB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0992F958" w14:textId="77777777" w:rsidTr="00075AAE">
        <w:trPr>
          <w:trHeight w:val="603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E1CD4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0F2A2" w14:textId="77777777" w:rsidR="00075AAE" w:rsidRDefault="00075AAE" w:rsidP="00075AAE">
            <w:pPr>
              <w:jc w:val="center"/>
            </w:pPr>
            <w:r>
              <w:t>Ноябрь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0AE80B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DDF6" w14:textId="55C401CE" w:rsidR="00075AAE" w:rsidRDefault="00075AAE" w:rsidP="00075AAE">
            <w:pPr>
              <w:jc w:val="center"/>
            </w:pPr>
            <w:r>
              <w:t>Подготовка    ко дню матери.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B7694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71E65DEB" w14:textId="15F0E874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DF09E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0E72" w14:textId="12D554EE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2D0DB29A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454D9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2FC18" w14:textId="77777777" w:rsidR="00075AAE" w:rsidRDefault="00075AAE" w:rsidP="00075AAE">
            <w:pPr>
              <w:jc w:val="center"/>
            </w:pPr>
            <w:r>
              <w:t>Ноябрь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7585C2" w14:textId="77777777" w:rsidR="00075AAE" w:rsidRDefault="00075AAE" w:rsidP="00075AAE">
            <w:pPr>
              <w:ind w:left="-108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D169" w14:textId="5B860DE2" w:rsidR="00075AAE" w:rsidRDefault="00075AAE" w:rsidP="00075AAE">
            <w:pPr>
              <w:ind w:left="-108"/>
              <w:jc w:val="center"/>
            </w:pPr>
            <w:r>
              <w:t>Открытка «Любимая мама»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27811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6C6243F6" w14:textId="1D94FA6C" w:rsidR="00075AAE" w:rsidRDefault="00075AAE" w:rsidP="00075AAE">
            <w:pPr>
              <w:ind w:left="-108"/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63074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F174C" w14:textId="3547671F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45BA28F6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97852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9B0DD" w14:textId="77777777" w:rsidR="00075AAE" w:rsidRDefault="00075AAE" w:rsidP="00075AAE">
            <w:pPr>
              <w:jc w:val="center"/>
            </w:pPr>
            <w:r>
              <w:t>Ноябрь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5788B8" w14:textId="77777777" w:rsidR="00075AAE" w:rsidRDefault="00075AAE" w:rsidP="00075AAE">
            <w:pPr>
              <w:ind w:left="-108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8DED" w14:textId="40CF6CF8" w:rsidR="00075AAE" w:rsidRDefault="00075AAE" w:rsidP="00075AAE">
            <w:pPr>
              <w:ind w:left="-108"/>
              <w:jc w:val="center"/>
            </w:pPr>
            <w:r>
              <w:t>Открытка «Любимая мама»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7B754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3A1C8BED" w14:textId="7B211742" w:rsidR="00075AAE" w:rsidRDefault="00075AAE" w:rsidP="00075AAE">
            <w:pPr>
              <w:ind w:left="-108"/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0C302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A622" w14:textId="59E2DBDB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4C59DDE4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5191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A151" w14:textId="77777777" w:rsidR="00075AAE" w:rsidRDefault="00075AAE" w:rsidP="00075AAE">
            <w:pPr>
              <w:jc w:val="center"/>
            </w:pPr>
            <w:r>
              <w:t>Ноябрь</w:t>
            </w:r>
          </w:p>
          <w:p w14:paraId="18665973" w14:textId="77777777" w:rsidR="00075AAE" w:rsidRDefault="00075AAE" w:rsidP="00075AAE">
            <w:pPr>
              <w:jc w:val="center"/>
            </w:pPr>
            <w:r>
              <w:t>Декабрь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7D10E" w14:textId="77777777" w:rsidR="00075AAE" w:rsidRDefault="00075AAE" w:rsidP="00075AAE">
            <w:pPr>
              <w:ind w:left="-108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CC8D" w14:textId="70944613" w:rsidR="00075AAE" w:rsidRDefault="00075AAE" w:rsidP="00075AAE">
            <w:pPr>
              <w:ind w:left="-108"/>
              <w:jc w:val="center"/>
            </w:pPr>
            <w:r>
              <w:t>Поделка на конкурс «Новогодняя фантазия»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64805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312D861E" w14:textId="1D85CA33" w:rsidR="00075AAE" w:rsidRDefault="00075AAE" w:rsidP="00075AAE">
            <w:pPr>
              <w:ind w:left="-108"/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F0098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154AB" w14:textId="3A713839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7057A0A7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24F64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28C9A" w14:textId="77777777" w:rsidR="00075AAE" w:rsidRDefault="00075AAE" w:rsidP="00075AAE">
            <w:pPr>
              <w:jc w:val="center"/>
            </w:pPr>
            <w:r>
              <w:t>Декабрь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1EB82D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E55D" w14:textId="03513AE5" w:rsidR="00075AAE" w:rsidRDefault="00075AAE" w:rsidP="00075AAE">
            <w:pPr>
              <w:jc w:val="center"/>
            </w:pPr>
            <w:r>
              <w:t>Часы Булли-Бом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ACCF6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33C23B64" w14:textId="2385C951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D2AF1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48678" w14:textId="5C6441EA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3873DF98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B18A2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5F931" w14:textId="77777777" w:rsidR="00075AAE" w:rsidRDefault="00075AAE" w:rsidP="00075AAE">
            <w:pPr>
              <w:jc w:val="center"/>
            </w:pPr>
            <w:r>
              <w:t>Декабрь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FFB655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7150" w14:textId="5E4D1D8F" w:rsidR="00075AAE" w:rsidRDefault="00075AAE" w:rsidP="00075AAE">
            <w:pPr>
              <w:jc w:val="center"/>
            </w:pPr>
            <w:r>
              <w:t>Часы Булли-Бом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8FAFF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352A811A" w14:textId="4811E8EB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9A1D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23B25" w14:textId="281C0973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446A1FEC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AC4D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9E34" w14:textId="77777777" w:rsidR="00075AAE" w:rsidRDefault="00075AAE" w:rsidP="00075AAE">
            <w:pPr>
              <w:jc w:val="center"/>
            </w:pPr>
            <w:r>
              <w:t>Декабрь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3C2BD8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A638" w14:textId="4F73E3E6" w:rsidR="00075AAE" w:rsidRDefault="00075AAE" w:rsidP="00075AAE">
            <w:pPr>
              <w:jc w:val="center"/>
            </w:pPr>
            <w:r>
              <w:t>Поделка на конкурс «Новогодняя фантазия»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40C34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6AA2CB35" w14:textId="52C513B0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A9F4D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F422A" w14:textId="53E3B08D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2EF6FDD0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77255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4022B" w14:textId="77777777" w:rsidR="00075AAE" w:rsidRDefault="00075AAE" w:rsidP="00075AAE">
            <w:pPr>
              <w:jc w:val="center"/>
            </w:pPr>
            <w:r>
              <w:t>Декабрь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45FC4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035A" w14:textId="2BFABD15" w:rsidR="00075AAE" w:rsidRDefault="00075AAE" w:rsidP="00075AAE">
            <w:pPr>
              <w:jc w:val="center"/>
            </w:pPr>
            <w:r>
              <w:t>Поделка на конкурс «Новогодняя фантазия»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116E2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7D69DF9B" w14:textId="7227D508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4AFF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FA45" w14:textId="60F9007D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0784708D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3D8BF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FD104" w14:textId="77777777" w:rsidR="00075AAE" w:rsidRDefault="00075AAE" w:rsidP="00075AAE">
            <w:pPr>
              <w:jc w:val="center"/>
            </w:pPr>
            <w:r>
              <w:t>Декабрь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5FD973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FFE4" w14:textId="4D348FE4" w:rsidR="00075AAE" w:rsidRDefault="00075AAE" w:rsidP="00075AAE">
            <w:pPr>
              <w:jc w:val="center"/>
            </w:pPr>
            <w:r>
              <w:t>Поделка на конкурс «Новогодняя фантазия»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49AB3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19EF13AB" w14:textId="004FBC8B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24E15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C5D4E" w14:textId="4B94B17F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28F67BB1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E8465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F2A06" w14:textId="77777777" w:rsidR="00075AAE" w:rsidRDefault="00075AAE" w:rsidP="00075AAE">
            <w:pPr>
              <w:jc w:val="center"/>
            </w:pPr>
            <w:r>
              <w:t>Декабрь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3FD5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D231" w14:textId="7480FFAE" w:rsidR="00075AAE" w:rsidRDefault="00075AAE" w:rsidP="00075AAE">
            <w:pPr>
              <w:jc w:val="center"/>
            </w:pPr>
            <w:r>
              <w:t>Поделка на конкурс «Новогодняя фантазия»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FDDE8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0370FD27" w14:textId="77777777" w:rsidR="00075AAE" w:rsidRDefault="00075AAE" w:rsidP="00075AAE">
            <w:pPr>
              <w:jc w:val="center"/>
            </w:pPr>
            <w:r>
              <w:t>Занятие</w:t>
            </w:r>
          </w:p>
          <w:p w14:paraId="14A31BA5" w14:textId="198CD97A" w:rsidR="00075AAE" w:rsidRDefault="00075AAE" w:rsidP="00075AAE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8585D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DD52" w14:textId="601FECE7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621B5199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F42B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0DE4E" w14:textId="77777777" w:rsidR="00075AAE" w:rsidRDefault="00075AAE" w:rsidP="00075AAE">
            <w:pPr>
              <w:jc w:val="center"/>
            </w:pPr>
            <w:r>
              <w:t>Декабрь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C4CD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CA90" w14:textId="13DDBEF5" w:rsidR="00075AAE" w:rsidRDefault="00075AAE" w:rsidP="00075AAE">
            <w:pPr>
              <w:jc w:val="center"/>
            </w:pPr>
            <w:r>
              <w:t>Поделка на конкурс «Новогодняя фантазия»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C7BEA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4A7B8B28" w14:textId="141A8312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65B0C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78DE4" w14:textId="77777777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3A1687A9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3864" w14:textId="77777777" w:rsidR="00075AAE" w:rsidRDefault="00075AAE" w:rsidP="00075AAE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13C75" w14:textId="77777777" w:rsidR="00075AAE" w:rsidRDefault="00075AAE" w:rsidP="00075AAE">
            <w:pPr>
              <w:jc w:val="center"/>
            </w:pPr>
            <w:r>
              <w:t>Декабрь</w:t>
            </w:r>
          </w:p>
          <w:p w14:paraId="4159256D" w14:textId="77777777" w:rsidR="00075AAE" w:rsidRDefault="00075AAE" w:rsidP="00075AAE">
            <w:pPr>
              <w:jc w:val="center"/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5C3D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F075" w14:textId="420CBE6E" w:rsidR="00075AAE" w:rsidRDefault="00075AAE" w:rsidP="00075AAE">
            <w:pPr>
              <w:jc w:val="center"/>
            </w:pPr>
            <w:r>
              <w:t>Поделка «Мой календарь»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23B0" w14:textId="77777777" w:rsidR="00075AAE" w:rsidRDefault="00075AAE" w:rsidP="00075AAE">
            <w:pPr>
              <w:jc w:val="center"/>
            </w:pPr>
            <w:r>
              <w:t>Беседа</w:t>
            </w:r>
          </w:p>
          <w:p w14:paraId="7E046FA1" w14:textId="4A99B628" w:rsidR="00075AAE" w:rsidRDefault="00075AAE" w:rsidP="00075AAE">
            <w:pPr>
              <w:jc w:val="center"/>
            </w:pPr>
            <w:r>
              <w:t>Практическое 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B629C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AC1B8" w14:textId="1670ADA9" w:rsidR="00075AAE" w:rsidRDefault="00075AAE" w:rsidP="00075AAE">
            <w:pPr>
              <w:jc w:val="center"/>
            </w:pPr>
            <w:r>
              <w:t>Опрос</w:t>
            </w:r>
          </w:p>
        </w:tc>
      </w:tr>
      <w:tr w:rsidR="00075AAE" w14:paraId="37F702E1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F33BE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9689B" w14:textId="77777777" w:rsidR="00075AAE" w:rsidRDefault="00075AAE" w:rsidP="00075AAE">
            <w:pPr>
              <w:jc w:val="center"/>
            </w:pPr>
            <w:r>
              <w:t>Январь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5026CB" w14:textId="77777777" w:rsidR="009439C9" w:rsidRDefault="009439C9" w:rsidP="00075AAE">
            <w:pPr>
              <w:jc w:val="center"/>
              <w:rPr>
                <w:b/>
              </w:rPr>
            </w:pPr>
            <w:r>
              <w:rPr>
                <w:b/>
              </w:rPr>
              <w:t>Инструктаж по ОТ.</w:t>
            </w:r>
          </w:p>
          <w:p w14:paraId="65004E76" w14:textId="77777777" w:rsidR="009439C9" w:rsidRDefault="009439C9" w:rsidP="00075AAE">
            <w:pPr>
              <w:jc w:val="center"/>
              <w:rPr>
                <w:b/>
              </w:rPr>
            </w:pPr>
          </w:p>
          <w:p w14:paraId="662FC79A" w14:textId="4328BAA7" w:rsidR="00075AAE" w:rsidRPr="009439C9" w:rsidRDefault="00075AAE" w:rsidP="00075AAE">
            <w:pPr>
              <w:jc w:val="center"/>
              <w:rPr>
                <w:b/>
              </w:rPr>
            </w:pPr>
            <w:r w:rsidRPr="009439C9">
              <w:rPr>
                <w:b/>
              </w:rPr>
              <w:t>Открытки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216E" w14:textId="65090F81" w:rsidR="00075AAE" w:rsidRDefault="00075AAE" w:rsidP="00075AAE">
            <w:pPr>
              <w:jc w:val="center"/>
            </w:pPr>
            <w:r>
              <w:t xml:space="preserve">Открытка «Веселый цыпленок» 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ED110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061F3CD7" w14:textId="798720A9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DC6F0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C52F3" w14:textId="6BAA1BC9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3EFBC4EC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639F9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6B5D6" w14:textId="77777777" w:rsidR="00075AAE" w:rsidRDefault="00075AAE" w:rsidP="00075AAE">
            <w:pPr>
              <w:jc w:val="center"/>
            </w:pPr>
            <w:r>
              <w:t>Январь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E1FA01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9758" w14:textId="27A4BCAE" w:rsidR="00075AAE" w:rsidRDefault="00075AAE" w:rsidP="00075AAE">
            <w:pPr>
              <w:jc w:val="center"/>
            </w:pPr>
            <w:r>
              <w:t xml:space="preserve">Открытка «Веселый цыпленок» 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E908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10604568" w14:textId="3484B8A4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4FC4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BB280" w14:textId="6B217308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685CABD8" w14:textId="77777777" w:rsidTr="00075AAE">
        <w:trPr>
          <w:trHeight w:val="524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6534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28C3C" w14:textId="77777777" w:rsidR="00075AAE" w:rsidRDefault="00075AAE" w:rsidP="00075AAE">
            <w:pPr>
              <w:jc w:val="center"/>
            </w:pPr>
            <w:r>
              <w:t>Январь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78BB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8F1B" w14:textId="77777777" w:rsidR="00075AAE" w:rsidRDefault="00075AAE" w:rsidP="00075AAE">
            <w:pPr>
              <w:jc w:val="center"/>
            </w:pPr>
            <w:r>
              <w:t xml:space="preserve">Открытка «Веселый цыпленок»  </w:t>
            </w:r>
          </w:p>
          <w:p w14:paraId="5AFFF23B" w14:textId="6863BD39" w:rsidR="00075AAE" w:rsidRDefault="00075AAE" w:rsidP="00075AAE">
            <w:pPr>
              <w:jc w:val="center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9307A" w14:textId="77777777" w:rsidR="00075AAE" w:rsidRDefault="00075AAE" w:rsidP="00075AAE">
            <w:pPr>
              <w:jc w:val="center"/>
            </w:pPr>
            <w:r>
              <w:t>Практическое</w:t>
            </w:r>
          </w:p>
          <w:p w14:paraId="70949683" w14:textId="2C959D8D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F02F3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8A849" w14:textId="7D46E367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4CF3E925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96791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EA424" w14:textId="77777777" w:rsidR="00075AAE" w:rsidRDefault="00075AAE" w:rsidP="00075AAE">
            <w:pPr>
              <w:jc w:val="center"/>
            </w:pPr>
            <w:r>
              <w:t>Январь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7C50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CAA4" w14:textId="7B3FB228" w:rsidR="00075AAE" w:rsidRDefault="00075AAE" w:rsidP="00075AAE">
            <w:pPr>
              <w:jc w:val="center"/>
            </w:pPr>
            <w:r>
              <w:t>«Кот Хвостун»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7EA3D" w14:textId="163DCB24" w:rsidR="00075AAE" w:rsidRDefault="00075AAE" w:rsidP="00075AAE">
            <w:pPr>
              <w:jc w:val="center"/>
            </w:pPr>
            <w:r>
              <w:t>Практическое</w:t>
            </w:r>
          </w:p>
          <w:p w14:paraId="2EF2064B" w14:textId="77777777" w:rsidR="00075AAE" w:rsidRDefault="00075AAE" w:rsidP="00075AAE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846D0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CF9B1" w14:textId="77777777" w:rsidR="00075AAE" w:rsidRDefault="00075AAE" w:rsidP="00075AAE">
            <w:pPr>
              <w:jc w:val="center"/>
            </w:pPr>
            <w:r>
              <w:t>Текущий контроль</w:t>
            </w:r>
          </w:p>
        </w:tc>
      </w:tr>
      <w:tr w:rsidR="00075AAE" w14:paraId="2864FC6B" w14:textId="77777777" w:rsidTr="00075AAE">
        <w:trPr>
          <w:trHeight w:val="573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4155F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00D05" w14:textId="77777777" w:rsidR="00075AAE" w:rsidRDefault="00075AAE" w:rsidP="00075AAE">
            <w:pPr>
              <w:jc w:val="center"/>
            </w:pPr>
            <w:r>
              <w:t>Январь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9601" w14:textId="77777777" w:rsidR="00075AAE" w:rsidRDefault="00075AAE" w:rsidP="00075AAE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CD31" w14:textId="75B0E718" w:rsidR="00075AAE" w:rsidRDefault="00075AAE" w:rsidP="00075AAE">
            <w:pPr>
              <w:jc w:val="center"/>
            </w:pPr>
            <w:r>
              <w:t xml:space="preserve">Основные правила поведения </w:t>
            </w:r>
            <w:r w:rsidR="00E825B3">
              <w:lastRenderedPageBreak/>
              <w:t>обучающихся</w:t>
            </w:r>
            <w:r>
              <w:t>.</w:t>
            </w:r>
          </w:p>
          <w:p w14:paraId="1A600C66" w14:textId="7D7D7B5B" w:rsidR="00075AAE" w:rsidRDefault="00075AAE" w:rsidP="00075AAE">
            <w:pPr>
              <w:jc w:val="center"/>
            </w:pPr>
            <w:r>
              <w:t>Правила дорожного движения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10676" w14:textId="160A7F8A" w:rsidR="00075AAE" w:rsidRDefault="00075AAE" w:rsidP="00075AAE">
            <w:pPr>
              <w:jc w:val="center"/>
            </w:pPr>
            <w:r>
              <w:lastRenderedPageBreak/>
              <w:t>Беседа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1B461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A111" w14:textId="77777777" w:rsidR="00075AAE" w:rsidRDefault="00075AAE" w:rsidP="00075AAE">
            <w:pPr>
              <w:jc w:val="center"/>
            </w:pPr>
            <w:r>
              <w:t>Опрос</w:t>
            </w:r>
          </w:p>
        </w:tc>
      </w:tr>
      <w:tr w:rsidR="00075AAE" w14:paraId="725C7DF3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4566F" w14:textId="77777777" w:rsidR="00075AAE" w:rsidRDefault="00075AAE" w:rsidP="0007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E1375" w14:textId="77777777" w:rsidR="00075AAE" w:rsidRDefault="00075AAE" w:rsidP="00075AAE">
            <w:pPr>
              <w:jc w:val="center"/>
            </w:pPr>
            <w:r>
              <w:t>Январь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0EA6" w14:textId="2E0D5D1A" w:rsidR="00075AAE" w:rsidRDefault="00075AAE" w:rsidP="00075AAE">
            <w:pPr>
              <w:jc w:val="center"/>
            </w:pPr>
            <w:r w:rsidRPr="00E5294C">
              <w:rPr>
                <w:b/>
                <w:sz w:val="22"/>
                <w:szCs w:val="22"/>
              </w:rPr>
              <w:t>Профориентация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9E26" w14:textId="51F258DB" w:rsidR="00075AAE" w:rsidRDefault="00075AAE" w:rsidP="00075AAE">
            <w:pPr>
              <w:jc w:val="center"/>
            </w:pPr>
            <w:r>
              <w:rPr>
                <w:color w:val="000000"/>
                <w:spacing w:val="-7"/>
              </w:rPr>
              <w:t xml:space="preserve">Профессия Художник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085F9" w14:textId="5DCE56B1" w:rsidR="00075AAE" w:rsidRDefault="00387171" w:rsidP="00075AAE">
            <w:pPr>
              <w:jc w:val="center"/>
            </w:pPr>
            <w:r>
              <w:t>Беседа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09140" w14:textId="77777777" w:rsidR="00075AAE" w:rsidRDefault="00075AAE" w:rsidP="00075AAE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CF7F" w14:textId="77777777" w:rsidR="00075AAE" w:rsidRDefault="00075AAE" w:rsidP="00075AAE">
            <w:pPr>
              <w:jc w:val="center"/>
            </w:pPr>
            <w:r>
              <w:t>Опрос</w:t>
            </w:r>
          </w:p>
          <w:p w14:paraId="137B0ADD" w14:textId="77777777" w:rsidR="00075AAE" w:rsidRDefault="00075AAE" w:rsidP="00075AAE">
            <w:pPr>
              <w:jc w:val="center"/>
            </w:pPr>
          </w:p>
        </w:tc>
      </w:tr>
      <w:tr w:rsidR="00387171" w14:paraId="4B80F27A" w14:textId="77777777" w:rsidTr="00075AAE">
        <w:trPr>
          <w:trHeight w:val="591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8BFEC" w14:textId="77777777" w:rsidR="00387171" w:rsidRDefault="00387171" w:rsidP="003871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  <w:p w14:paraId="24C7A943" w14:textId="77777777" w:rsidR="00387171" w:rsidRDefault="00387171" w:rsidP="003871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C8036" w14:textId="77777777" w:rsidR="00387171" w:rsidRDefault="00387171" w:rsidP="00387171">
            <w:pPr>
              <w:jc w:val="center"/>
            </w:pPr>
            <w:r>
              <w:t>Январь</w:t>
            </w:r>
          </w:p>
          <w:p w14:paraId="6D7F8A08" w14:textId="77777777" w:rsidR="00387171" w:rsidRDefault="00387171" w:rsidP="00387171">
            <w:pPr>
              <w:jc w:val="center"/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91D8" w14:textId="77777777" w:rsidR="00387171" w:rsidRDefault="00387171" w:rsidP="00387171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4A46" w14:textId="59479AB4" w:rsidR="00387171" w:rsidRDefault="00387171" w:rsidP="00387171">
            <w:pPr>
              <w:jc w:val="center"/>
            </w:pPr>
            <w:r>
              <w:t>«Веселая гусеница»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B430" w14:textId="77777777" w:rsidR="00387171" w:rsidRDefault="00387171" w:rsidP="00387171">
            <w:pPr>
              <w:jc w:val="center"/>
            </w:pPr>
            <w:r>
              <w:t>Практическое</w:t>
            </w:r>
          </w:p>
          <w:p w14:paraId="43895D22" w14:textId="283662D7" w:rsidR="00387171" w:rsidRDefault="00387171" w:rsidP="00387171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6C708" w14:textId="77777777" w:rsidR="00387171" w:rsidRDefault="00387171" w:rsidP="00387171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A4E0" w14:textId="77777777" w:rsidR="00387171" w:rsidRDefault="00387171" w:rsidP="00387171">
            <w:pPr>
              <w:jc w:val="center"/>
            </w:pPr>
          </w:p>
        </w:tc>
      </w:tr>
      <w:tr w:rsidR="00387171" w14:paraId="54D9FC54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308A4" w14:textId="77777777" w:rsidR="00387171" w:rsidRDefault="00387171" w:rsidP="003871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4C6DE" w14:textId="77777777" w:rsidR="00387171" w:rsidRDefault="00387171" w:rsidP="00387171">
            <w:pPr>
              <w:jc w:val="center"/>
            </w:pPr>
            <w:r>
              <w:t>Февраль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FA7A" w14:textId="77777777" w:rsidR="00387171" w:rsidRDefault="00387171" w:rsidP="00387171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8DF6" w14:textId="2B06E0BB" w:rsidR="00387171" w:rsidRDefault="00387171" w:rsidP="00387171">
            <w:pPr>
              <w:jc w:val="center"/>
            </w:pPr>
            <w:r>
              <w:t>«Черепашка»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A9DEF" w14:textId="77777777" w:rsidR="00387171" w:rsidRDefault="00387171" w:rsidP="00387171">
            <w:pPr>
              <w:jc w:val="center"/>
            </w:pPr>
            <w:r>
              <w:t>Практическое</w:t>
            </w:r>
          </w:p>
          <w:p w14:paraId="6C5E40FD" w14:textId="0009ACC6" w:rsidR="00387171" w:rsidRDefault="00387171" w:rsidP="00387171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01461" w14:textId="77777777" w:rsidR="00387171" w:rsidRDefault="00387171" w:rsidP="00387171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22534" w14:textId="77777777" w:rsidR="00387171" w:rsidRDefault="00387171" w:rsidP="00387171">
            <w:pPr>
              <w:jc w:val="center"/>
            </w:pPr>
            <w:r>
              <w:t>Текущий контроль</w:t>
            </w:r>
          </w:p>
        </w:tc>
      </w:tr>
      <w:tr w:rsidR="006B6A07" w14:paraId="6716EA78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20472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11746" w14:textId="77777777" w:rsidR="006B6A07" w:rsidRDefault="006B6A07" w:rsidP="006B6A07">
            <w:pPr>
              <w:jc w:val="center"/>
            </w:pPr>
            <w:r>
              <w:t>Февраль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3A737B" w14:textId="77777777" w:rsidR="006B6A07" w:rsidRDefault="006B6A07" w:rsidP="006B6A07">
            <w:pPr>
              <w:jc w:val="center"/>
            </w:pPr>
            <w:r w:rsidRPr="00E5294C">
              <w:rPr>
                <w:rFonts w:eastAsia="Arial Unicode MS"/>
                <w:color w:val="000000"/>
                <w:sz w:val="22"/>
                <w:szCs w:val="22"/>
              </w:rPr>
              <w:t>Коллажи</w:t>
            </w:r>
          </w:p>
          <w:p w14:paraId="4EFB3A3C" w14:textId="3E880707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7AAF" w14:textId="41E82AA5" w:rsidR="006B6A07" w:rsidRDefault="006B6A07" w:rsidP="006B6A07">
            <w:pPr>
              <w:jc w:val="center"/>
            </w:pPr>
            <w:r>
              <w:t>«Коллажи»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8DC3" w14:textId="3CA831AF" w:rsidR="006B6A07" w:rsidRDefault="006B6A07" w:rsidP="006B6A07">
            <w:pPr>
              <w:jc w:val="center"/>
            </w:pPr>
            <w:r>
              <w:t>Практическое</w:t>
            </w:r>
          </w:p>
          <w:p w14:paraId="2BD03367" w14:textId="77777777" w:rsidR="006B6A07" w:rsidRDefault="006B6A07" w:rsidP="006B6A07">
            <w:pPr>
              <w:jc w:val="center"/>
            </w:pPr>
            <w:r>
              <w:t>Занятие</w:t>
            </w:r>
          </w:p>
          <w:p w14:paraId="6D50CDC8" w14:textId="77777777" w:rsidR="006B6A07" w:rsidRDefault="006B6A07" w:rsidP="006B6A07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369EA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3894B" w14:textId="047C2906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16DFAA00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DF0D5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F3D74" w14:textId="77777777" w:rsidR="006B6A07" w:rsidRDefault="006B6A07" w:rsidP="006B6A07">
            <w:pPr>
              <w:jc w:val="center"/>
              <w:rPr>
                <w:lang w:val="en-US"/>
              </w:rPr>
            </w:pPr>
            <w:r>
              <w:t>Февраль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45B17" w14:textId="00579D4E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888B" w14:textId="02B8C513" w:rsidR="006B6A07" w:rsidRDefault="006B6A07" w:rsidP="006B6A07">
            <w:pPr>
              <w:jc w:val="center"/>
            </w:pPr>
            <w:r>
              <w:t>«Коллажи»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DE18" w14:textId="20FA2D12" w:rsidR="006B6A07" w:rsidRDefault="006B6A07" w:rsidP="006B6A07">
            <w:pPr>
              <w:jc w:val="center"/>
            </w:pPr>
            <w:r>
              <w:t>Практическое</w:t>
            </w:r>
          </w:p>
          <w:p w14:paraId="4F7A11AA" w14:textId="77777777" w:rsidR="006B6A07" w:rsidRDefault="006B6A07" w:rsidP="006B6A07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8386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67E80" w14:textId="2A3E84BA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1883EB2F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99001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9BB33" w14:textId="77777777" w:rsidR="006B6A07" w:rsidRDefault="006B6A07" w:rsidP="006B6A07">
            <w:pPr>
              <w:jc w:val="center"/>
            </w:pPr>
            <w:r>
              <w:t>Февраль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71A5" w14:textId="15EB6B0B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FD94" w14:textId="056D282C" w:rsidR="006B6A07" w:rsidRDefault="006B6A07" w:rsidP="006B6A07">
            <w:pPr>
              <w:jc w:val="center"/>
            </w:pPr>
            <w:r>
              <w:t>«Человечек из букв»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559F" w14:textId="77777777" w:rsidR="006B6A07" w:rsidRDefault="006B6A07" w:rsidP="006B6A07">
            <w:pPr>
              <w:jc w:val="center"/>
            </w:pPr>
            <w:r>
              <w:t>Практическое</w:t>
            </w:r>
          </w:p>
          <w:p w14:paraId="1785A276" w14:textId="77777777" w:rsidR="006B6A07" w:rsidRDefault="006B6A07" w:rsidP="006B6A07">
            <w:pPr>
              <w:jc w:val="center"/>
            </w:pPr>
            <w:r>
              <w:t>Занятие</w:t>
            </w:r>
          </w:p>
          <w:p w14:paraId="0368941E" w14:textId="3DBBE69D" w:rsidR="006B6A07" w:rsidRDefault="006B6A07" w:rsidP="006B6A07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7049C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E9201" w14:textId="500787EC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4F1F4926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2341B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F4463" w14:textId="77777777" w:rsidR="006B6A07" w:rsidRDefault="006B6A07" w:rsidP="006B6A07">
            <w:pPr>
              <w:jc w:val="center"/>
              <w:rPr>
                <w:lang w:val="en-US"/>
              </w:rPr>
            </w:pPr>
            <w:r>
              <w:t>Февраль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D32470" w14:textId="13FFC06E" w:rsidR="006B6A07" w:rsidRDefault="006B6A07" w:rsidP="006B6A07">
            <w:pPr>
              <w:jc w:val="center"/>
            </w:pPr>
            <w:r w:rsidRPr="00E5294C">
              <w:rPr>
                <w:b/>
                <w:sz w:val="22"/>
                <w:szCs w:val="22"/>
              </w:rPr>
              <w:t>Подготовка к праздникам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2D07" w14:textId="77777777" w:rsidR="000247BF" w:rsidRDefault="000247BF" w:rsidP="000247BF">
            <w:r>
              <w:t>Символика  РФ.</w:t>
            </w:r>
          </w:p>
          <w:p w14:paraId="0BA96C9C" w14:textId="49A83BB3" w:rsidR="006B6A07" w:rsidRDefault="006B6A07" w:rsidP="000247BF">
            <w:r>
              <w:t>Открытка ко Дню Защитника Отечества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63958" w14:textId="77777777" w:rsidR="006B6A07" w:rsidRDefault="006B6A07" w:rsidP="006B6A07">
            <w:pPr>
              <w:jc w:val="center"/>
            </w:pPr>
            <w:r>
              <w:t>Практическое</w:t>
            </w:r>
          </w:p>
          <w:p w14:paraId="14D7D366" w14:textId="75C2D2D0" w:rsidR="006B6A07" w:rsidRDefault="006B6A07" w:rsidP="006B6A07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5BF08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AA7AC" w14:textId="77777777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71F44297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62492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6CCC2" w14:textId="77777777" w:rsidR="006B6A07" w:rsidRDefault="006B6A07" w:rsidP="006B6A07">
            <w:pPr>
              <w:jc w:val="center"/>
            </w:pPr>
            <w:r>
              <w:t>Февраль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06AEC" w14:textId="77777777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EBD4" w14:textId="77777777" w:rsidR="000247BF" w:rsidRDefault="000247BF" w:rsidP="000247BF">
            <w:r>
              <w:t>Символика  РФ.</w:t>
            </w:r>
          </w:p>
          <w:p w14:paraId="25153A64" w14:textId="7F2BE248" w:rsidR="006B6A07" w:rsidRDefault="006B6A07" w:rsidP="006B6A07">
            <w:pPr>
              <w:jc w:val="center"/>
            </w:pPr>
            <w:r>
              <w:t>Открытка ко Дню Защитника Отечества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42558" w14:textId="77777777" w:rsidR="006B6A07" w:rsidRDefault="006B6A07" w:rsidP="006B6A07">
            <w:pPr>
              <w:jc w:val="center"/>
            </w:pPr>
            <w:r>
              <w:t>Практическое</w:t>
            </w:r>
          </w:p>
          <w:p w14:paraId="4F0974AA" w14:textId="77777777" w:rsidR="006B6A07" w:rsidRDefault="006B6A07" w:rsidP="006B6A07">
            <w:pPr>
              <w:jc w:val="center"/>
            </w:pPr>
            <w:r>
              <w:t>Занятие</w:t>
            </w:r>
          </w:p>
          <w:p w14:paraId="50091519" w14:textId="6C8AFC36" w:rsidR="006B6A07" w:rsidRDefault="006B6A07" w:rsidP="006B6A07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B2DC9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EFC5C" w14:textId="5002E1B4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61388BD5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B8DB9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EA0B1" w14:textId="77777777" w:rsidR="006B6A07" w:rsidRDefault="006B6A07" w:rsidP="006B6A07">
            <w:pPr>
              <w:jc w:val="center"/>
            </w:pPr>
            <w:r>
              <w:t>Февраль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241BF" w14:textId="77777777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43AE" w14:textId="5194CFFA" w:rsidR="006B6A07" w:rsidRDefault="006B6A07" w:rsidP="006B6A07">
            <w:pPr>
              <w:jc w:val="center"/>
            </w:pPr>
            <w:r>
              <w:t>«Домик из спичек»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D737A" w14:textId="77777777" w:rsidR="006B6A07" w:rsidRDefault="006B6A07" w:rsidP="006B6A07">
            <w:pPr>
              <w:jc w:val="center"/>
            </w:pPr>
            <w:r>
              <w:t>Практическое</w:t>
            </w:r>
          </w:p>
          <w:p w14:paraId="5355041F" w14:textId="3CD3E15E" w:rsidR="006B6A07" w:rsidRDefault="006B6A07" w:rsidP="006B6A07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C0A7A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ACA1D" w14:textId="357DDF3E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6C1C40DD" w14:textId="77777777" w:rsidTr="00075AAE">
        <w:trPr>
          <w:trHeight w:val="58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9474A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82903" w14:textId="77777777" w:rsidR="006B6A07" w:rsidRDefault="006B6A07" w:rsidP="006B6A07">
            <w:pPr>
              <w:jc w:val="center"/>
              <w:rPr>
                <w:lang w:val="en-US"/>
              </w:rPr>
            </w:pPr>
            <w:r>
              <w:t>Февраль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C278A7" w14:textId="77777777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9258" w14:textId="77777777" w:rsidR="006B6A07" w:rsidRDefault="006B6A07" w:rsidP="006B6A07">
            <w:pPr>
              <w:jc w:val="center"/>
            </w:pPr>
            <w:r>
              <w:t xml:space="preserve">Подготовка </w:t>
            </w:r>
          </w:p>
          <w:p w14:paraId="192CC409" w14:textId="522A22B8" w:rsidR="006B6A07" w:rsidRDefault="006B6A07" w:rsidP="006B6A07">
            <w:pPr>
              <w:jc w:val="center"/>
            </w:pPr>
            <w:r>
              <w:t>к 8 марта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2BFD9" w14:textId="0772A730" w:rsidR="006B6A07" w:rsidRDefault="006B6A07" w:rsidP="006B6A07">
            <w:pPr>
              <w:jc w:val="center"/>
            </w:pPr>
          </w:p>
          <w:p w14:paraId="4F16B96E" w14:textId="77777777" w:rsidR="006B6A07" w:rsidRDefault="006B6A07" w:rsidP="006B6A07">
            <w:pPr>
              <w:jc w:val="center"/>
            </w:pPr>
            <w:r>
              <w:t>Практическое</w:t>
            </w:r>
          </w:p>
          <w:p w14:paraId="35D48362" w14:textId="77777777" w:rsidR="006B6A07" w:rsidRDefault="006B6A07" w:rsidP="006B6A07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18F3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C00ED" w14:textId="071ACD4F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0E223D95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440A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EF83F" w14:textId="77777777" w:rsidR="006B6A07" w:rsidRDefault="006B6A07" w:rsidP="006B6A07">
            <w:pPr>
              <w:jc w:val="center"/>
            </w:pPr>
            <w:r>
              <w:t>Март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35C5" w14:textId="77777777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C423" w14:textId="77777777" w:rsidR="006B6A07" w:rsidRDefault="006B6A07" w:rsidP="006B6A07">
            <w:pPr>
              <w:jc w:val="center"/>
            </w:pPr>
            <w:r>
              <w:t xml:space="preserve">Подготовка </w:t>
            </w:r>
          </w:p>
          <w:p w14:paraId="15AB859C" w14:textId="74AB3DA4" w:rsidR="006B6A07" w:rsidRDefault="006B6A07" w:rsidP="006B6A07">
            <w:pPr>
              <w:jc w:val="center"/>
            </w:pPr>
            <w:r>
              <w:t>к 8 марта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D8891" w14:textId="77777777" w:rsidR="006B6A07" w:rsidRDefault="006B6A07" w:rsidP="006B6A07">
            <w:pPr>
              <w:jc w:val="center"/>
            </w:pPr>
            <w:r>
              <w:t>Практическое</w:t>
            </w:r>
          </w:p>
          <w:p w14:paraId="5782A412" w14:textId="7F6FF2FC" w:rsidR="006B6A07" w:rsidRDefault="006B6A07" w:rsidP="006B6A07">
            <w:pPr>
              <w:jc w:val="center"/>
            </w:pPr>
            <w:r>
              <w:t xml:space="preserve">занятие </w:t>
            </w:r>
          </w:p>
          <w:p w14:paraId="2E4B61BE" w14:textId="5931AAE4" w:rsidR="006B6A07" w:rsidRDefault="006B6A07" w:rsidP="006B6A07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18F1E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234E" w14:textId="697014E9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2FB42681" w14:textId="77777777" w:rsidTr="00075AAE">
        <w:trPr>
          <w:trHeight w:val="859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1333A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C3DBA" w14:textId="77777777" w:rsidR="006B6A07" w:rsidRDefault="006B6A07" w:rsidP="006B6A07">
            <w:pPr>
              <w:jc w:val="center"/>
              <w:rPr>
                <w:lang w:val="en-US"/>
              </w:rPr>
            </w:pPr>
            <w:r>
              <w:t>Март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D983D" w14:textId="77777777" w:rsidR="006B6A07" w:rsidRPr="00E5294C" w:rsidRDefault="006B6A07" w:rsidP="006B6A07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Изготовление картин из природного материала с элементами лепки, аппликаций из листьев.</w:t>
            </w:r>
          </w:p>
          <w:p w14:paraId="3562CDDD" w14:textId="77777777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FB76" w14:textId="6868AEFE" w:rsidR="006B6A07" w:rsidRDefault="006B6A07" w:rsidP="006B6A07">
            <w:pPr>
              <w:jc w:val="center"/>
            </w:pPr>
            <w:r>
              <w:t>«Аквариум  с золотистыми рыбками»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BFCCA" w14:textId="10BF9AD5" w:rsidR="006B6A07" w:rsidRDefault="006B6A07" w:rsidP="006B6A07">
            <w:pPr>
              <w:jc w:val="center"/>
            </w:pPr>
            <w:r>
              <w:t>Практическое</w:t>
            </w:r>
          </w:p>
          <w:p w14:paraId="42CDA36E" w14:textId="77777777" w:rsidR="006B6A07" w:rsidRDefault="006B6A07" w:rsidP="006B6A07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388D4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988DC" w14:textId="13FE31DD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16369854" w14:textId="77777777" w:rsidTr="00075AAE">
        <w:trPr>
          <w:trHeight w:val="70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00C0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CB611" w14:textId="77777777" w:rsidR="006B6A07" w:rsidRDefault="006B6A07" w:rsidP="006B6A07">
            <w:pPr>
              <w:jc w:val="center"/>
              <w:rPr>
                <w:lang w:val="en-US"/>
              </w:rPr>
            </w:pPr>
            <w:r>
              <w:t>Март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2916A" w14:textId="77777777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FA65" w14:textId="130E2E34" w:rsidR="006B6A07" w:rsidRDefault="006B6A07" w:rsidP="006B6A07">
            <w:pPr>
              <w:jc w:val="center"/>
            </w:pPr>
            <w:r>
              <w:t>«Рыбка»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03D49" w14:textId="77777777" w:rsidR="006B6A07" w:rsidRDefault="006B6A07" w:rsidP="006B6A07">
            <w:pPr>
              <w:jc w:val="center"/>
            </w:pPr>
            <w:r>
              <w:t>Практическое</w:t>
            </w:r>
          </w:p>
          <w:p w14:paraId="7A1BCA52" w14:textId="148BCD4C" w:rsidR="006B6A07" w:rsidRDefault="006B6A07" w:rsidP="006B6A07">
            <w:pPr>
              <w:jc w:val="center"/>
            </w:pPr>
            <w:r>
              <w:t>занятие.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A2DA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238B6" w14:textId="19CB9998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190CE7CC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8BE2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79053" w14:textId="77777777" w:rsidR="006B6A07" w:rsidRDefault="006B6A07" w:rsidP="006B6A07">
            <w:pPr>
              <w:jc w:val="center"/>
            </w:pPr>
            <w:r>
              <w:t>Март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B3614" w14:textId="77777777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643D" w14:textId="220F31E5" w:rsidR="006B6A07" w:rsidRDefault="006B6A07" w:rsidP="006B6A07">
            <w:pPr>
              <w:jc w:val="center"/>
            </w:pPr>
            <w:r>
              <w:t>«Клоун  из ткани»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52E70" w14:textId="7C9C30C7" w:rsidR="006B6A07" w:rsidRDefault="006B6A07" w:rsidP="006B6A07">
            <w:pPr>
              <w:jc w:val="center"/>
            </w:pPr>
            <w:r>
              <w:t>Практическое</w:t>
            </w:r>
          </w:p>
          <w:p w14:paraId="22836318" w14:textId="77777777" w:rsidR="006B6A07" w:rsidRDefault="006B6A07" w:rsidP="006B6A07">
            <w:pPr>
              <w:jc w:val="center"/>
            </w:pPr>
            <w:r>
              <w:t>занятие.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D527B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484F1" w14:textId="478A818C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1F27D24D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53336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D55A1" w14:textId="77777777" w:rsidR="006B6A07" w:rsidRDefault="006B6A07" w:rsidP="006B6A07">
            <w:pPr>
              <w:jc w:val="center"/>
              <w:rPr>
                <w:lang w:val="en-US"/>
              </w:rPr>
            </w:pPr>
            <w:r>
              <w:t>Март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1FCFC6" w14:textId="77777777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B9AD" w14:textId="3BF9F017" w:rsidR="006B6A07" w:rsidRDefault="006B6A07" w:rsidP="006B6A07">
            <w:pPr>
              <w:jc w:val="center"/>
            </w:pPr>
            <w:r>
              <w:t>«Клоун  из ткани»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7D53B" w14:textId="77777777" w:rsidR="006B6A07" w:rsidRDefault="006B6A07" w:rsidP="006B6A07">
            <w:pPr>
              <w:jc w:val="center"/>
            </w:pPr>
            <w:r>
              <w:t>Практическое</w:t>
            </w:r>
          </w:p>
          <w:p w14:paraId="096C287D" w14:textId="2D1BF607" w:rsidR="006B6A07" w:rsidRDefault="006B6A07" w:rsidP="006B6A07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A062D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94F66" w14:textId="2798B60C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0E93EB07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B8A12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0AFF1" w14:textId="77777777" w:rsidR="006B6A07" w:rsidRDefault="006B6A07" w:rsidP="006B6A07">
            <w:pPr>
              <w:jc w:val="center"/>
            </w:pPr>
            <w:r>
              <w:t>Март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042E6A" w14:textId="77777777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268E" w14:textId="7E7C6A48" w:rsidR="006B6A07" w:rsidRDefault="006B6A07" w:rsidP="006B6A07">
            <w:pPr>
              <w:jc w:val="center"/>
            </w:pPr>
            <w:r>
              <w:t>«Волшебная мозаика «Гусеница»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4BA10" w14:textId="77777777" w:rsidR="006B6A07" w:rsidRDefault="006B6A07" w:rsidP="006B6A07">
            <w:pPr>
              <w:jc w:val="center"/>
            </w:pPr>
            <w:r>
              <w:t>Практическое</w:t>
            </w:r>
          </w:p>
          <w:p w14:paraId="2E0F41A5" w14:textId="25C2A2D3" w:rsidR="006B6A07" w:rsidRDefault="006B6A07" w:rsidP="006B6A07">
            <w:pPr>
              <w:jc w:val="center"/>
            </w:pPr>
            <w:r>
              <w:t>занятие.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253E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8305B" w14:textId="77777777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2841A6D7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C2875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43853" w14:textId="77777777" w:rsidR="006B6A07" w:rsidRDefault="006B6A07" w:rsidP="006B6A07">
            <w:pPr>
              <w:jc w:val="center"/>
            </w:pPr>
            <w:r>
              <w:t>Март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B48DEE" w14:textId="77777777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3CB6" w14:textId="06065AC0" w:rsidR="006B6A07" w:rsidRDefault="006B6A07" w:rsidP="006B6A07">
            <w:pPr>
              <w:jc w:val="center"/>
            </w:pPr>
            <w:r>
              <w:t>«Ослик Ом из бумаги»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3EE55" w14:textId="77777777" w:rsidR="006B6A07" w:rsidRDefault="006B6A07" w:rsidP="006B6A07">
            <w:pPr>
              <w:jc w:val="center"/>
            </w:pPr>
            <w:r>
              <w:t>Практическое</w:t>
            </w:r>
          </w:p>
          <w:p w14:paraId="4479377F" w14:textId="5A1AFD22" w:rsidR="006B6A07" w:rsidRDefault="006B6A07" w:rsidP="006B6A07">
            <w:pPr>
              <w:jc w:val="center"/>
            </w:pPr>
            <w:r>
              <w:t>занятие.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DC00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FA9CB" w14:textId="3F73EEAA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6CF4DD06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54A1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BC94" w14:textId="77777777" w:rsidR="006B6A07" w:rsidRDefault="006B6A07" w:rsidP="006B6A07">
            <w:pPr>
              <w:jc w:val="center"/>
            </w:pPr>
            <w:r>
              <w:t>Март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3DF9" w14:textId="77777777" w:rsidR="006B6A07" w:rsidRDefault="006B6A07" w:rsidP="006B6A07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3140" w14:textId="3CD41E57" w:rsidR="006B6A07" w:rsidRDefault="006B6A07" w:rsidP="006B6A07">
            <w:pPr>
              <w:jc w:val="center"/>
            </w:pPr>
            <w:r>
              <w:t>Поделка из бумаги «Павлин»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8A617" w14:textId="77777777" w:rsidR="006B6A07" w:rsidRDefault="006B6A07" w:rsidP="006B6A07">
            <w:pPr>
              <w:jc w:val="center"/>
            </w:pPr>
            <w:r>
              <w:t>Практическое</w:t>
            </w:r>
          </w:p>
          <w:p w14:paraId="25ACFDC7" w14:textId="6E58807E" w:rsidR="006B6A07" w:rsidRDefault="006B6A07" w:rsidP="006B6A07">
            <w:pPr>
              <w:jc w:val="center"/>
            </w:pPr>
            <w:r>
              <w:t>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0804C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99CE6" w14:textId="5D97D1FD" w:rsidR="006B6A07" w:rsidRDefault="006B6A07" w:rsidP="006B6A07">
            <w:pPr>
              <w:jc w:val="center"/>
            </w:pPr>
            <w:r>
              <w:t>Текущий контроль</w:t>
            </w:r>
          </w:p>
        </w:tc>
      </w:tr>
      <w:tr w:rsidR="006B6A07" w14:paraId="689B68CC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0153C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C3588" w14:textId="77777777" w:rsidR="006B6A07" w:rsidRDefault="006B6A07" w:rsidP="006B6A07">
            <w:pPr>
              <w:jc w:val="center"/>
              <w:rPr>
                <w:lang w:val="en-US"/>
              </w:rPr>
            </w:pPr>
            <w:r>
              <w:t>Апрель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C704" w14:textId="559BFBF2" w:rsidR="006B6A07" w:rsidRDefault="009439C9" w:rsidP="006B6A07">
            <w:pPr>
              <w:jc w:val="center"/>
            </w:pPr>
            <w:r>
              <w:rPr>
                <w:b/>
              </w:rPr>
              <w:t>Инструктаж по ОТ.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1061" w14:textId="410FB3BA" w:rsidR="006B6A07" w:rsidRDefault="006B6A07" w:rsidP="006B6A07">
            <w:pPr>
              <w:jc w:val="center"/>
            </w:pPr>
            <w:r>
              <w:t xml:space="preserve">Основные правила поведения </w:t>
            </w:r>
            <w:r w:rsidR="00E825B3">
              <w:t>обучающихся</w:t>
            </w:r>
            <w:r>
              <w:t>. Правила дорожного движения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3D8BA" w14:textId="0C739CD8" w:rsidR="006B6A07" w:rsidRDefault="006B6A07" w:rsidP="006B6A07">
            <w:pPr>
              <w:jc w:val="center"/>
            </w:pPr>
            <w:r>
              <w:t>Беседа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E1097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801D7" w14:textId="77777777" w:rsidR="006B6A07" w:rsidRDefault="006B6A07" w:rsidP="006B6A07">
            <w:pPr>
              <w:jc w:val="center"/>
            </w:pPr>
            <w:r>
              <w:t>Опрос</w:t>
            </w:r>
          </w:p>
        </w:tc>
      </w:tr>
      <w:tr w:rsidR="006B6A07" w14:paraId="6BEF7855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05631" w14:textId="77777777" w:rsidR="006B6A07" w:rsidRDefault="006B6A07" w:rsidP="006B6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84402" w14:textId="77777777" w:rsidR="006B6A07" w:rsidRDefault="006B6A07" w:rsidP="006B6A07">
            <w:pPr>
              <w:jc w:val="center"/>
              <w:rPr>
                <w:lang w:val="en-US"/>
              </w:rPr>
            </w:pPr>
            <w:r>
              <w:t>Апрель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3B42" w14:textId="253E505E" w:rsidR="006B6A07" w:rsidRDefault="006B6A07" w:rsidP="006B6A07">
            <w:pPr>
              <w:jc w:val="center"/>
            </w:pPr>
            <w:r w:rsidRPr="00E5294C">
              <w:rPr>
                <w:b/>
                <w:sz w:val="22"/>
                <w:szCs w:val="22"/>
              </w:rPr>
              <w:t>Профориентация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FBBF" w14:textId="074B2A39" w:rsidR="006B6A07" w:rsidRDefault="006B6A07" w:rsidP="006B6A07">
            <w:pPr>
              <w:jc w:val="center"/>
            </w:pPr>
            <w:r>
              <w:rPr>
                <w:color w:val="000000"/>
                <w:spacing w:val="-7"/>
              </w:rPr>
              <w:t>Профессия галерист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79191" w14:textId="13B326D2" w:rsidR="006B6A07" w:rsidRDefault="006B6A07" w:rsidP="006B6A07">
            <w:pPr>
              <w:jc w:val="center"/>
            </w:pPr>
            <w:r>
              <w:t>Беседа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81F32" w14:textId="77777777" w:rsidR="006B6A07" w:rsidRDefault="006B6A07" w:rsidP="006B6A07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A2663" w14:textId="77777777" w:rsidR="006B6A07" w:rsidRDefault="006B6A07" w:rsidP="006B6A07">
            <w:pPr>
              <w:jc w:val="center"/>
            </w:pPr>
            <w:r>
              <w:t>Опрос</w:t>
            </w:r>
          </w:p>
        </w:tc>
      </w:tr>
      <w:tr w:rsidR="00386C33" w14:paraId="55780589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842F2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0E5D6" w14:textId="77777777" w:rsidR="00386C33" w:rsidRDefault="00386C33" w:rsidP="00386C33">
            <w:pPr>
              <w:jc w:val="center"/>
            </w:pPr>
            <w:r>
              <w:t>Апрель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13121" w14:textId="5E945CF5" w:rsidR="00386C33" w:rsidRDefault="00386C33" w:rsidP="00386C33">
            <w:pPr>
              <w:jc w:val="center"/>
            </w:pPr>
            <w:r w:rsidRPr="009668B9">
              <w:rPr>
                <w:b/>
                <w:sz w:val="22"/>
                <w:szCs w:val="22"/>
              </w:rPr>
              <w:t>Изготовление поделок из природного материала.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2731" w14:textId="699F80DB" w:rsidR="00386C33" w:rsidRDefault="00386C33" w:rsidP="00386C33">
            <w:pPr>
              <w:jc w:val="center"/>
            </w:pPr>
            <w:r>
              <w:t>«Овечки из ваты»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C6EB7" w14:textId="41EA5310" w:rsidR="00386C33" w:rsidRDefault="00386C33" w:rsidP="00386C33">
            <w:pPr>
              <w:jc w:val="center"/>
            </w:pPr>
            <w:r>
              <w:t>Практическое 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03C19" w14:textId="77777777" w:rsidR="00386C33" w:rsidRDefault="00386C33" w:rsidP="00386C33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F8899" w14:textId="77777777" w:rsidR="00386C33" w:rsidRDefault="00386C33" w:rsidP="00386C33">
            <w:pPr>
              <w:jc w:val="center"/>
            </w:pPr>
            <w:r>
              <w:t>Текущий контроль</w:t>
            </w:r>
          </w:p>
        </w:tc>
      </w:tr>
      <w:tr w:rsidR="00386C33" w14:paraId="638F3975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93C32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6F259" w14:textId="77777777" w:rsidR="00386C33" w:rsidRDefault="00386C33" w:rsidP="00386C33">
            <w:pPr>
              <w:jc w:val="center"/>
              <w:rPr>
                <w:lang w:val="en-US"/>
              </w:rPr>
            </w:pPr>
            <w:r>
              <w:t>Апрель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26607" w14:textId="5327100F" w:rsidR="00386C33" w:rsidRDefault="00386C33" w:rsidP="00386C33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A7F2" w14:textId="271F3B95" w:rsidR="00386C33" w:rsidRDefault="00386C33" w:rsidP="00386C33">
            <w:pPr>
              <w:jc w:val="center"/>
            </w:pPr>
            <w:r>
              <w:t>«Пудель из ваты»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57BFE" w14:textId="1F29EE50" w:rsidR="00386C33" w:rsidRDefault="00386C33" w:rsidP="00386C33">
            <w:pPr>
              <w:jc w:val="center"/>
            </w:pPr>
            <w:r>
              <w:t>Практическое 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2742D" w14:textId="77777777" w:rsidR="00386C33" w:rsidRDefault="00386C33" w:rsidP="00386C33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96D34" w14:textId="50E57F91" w:rsidR="00386C33" w:rsidRDefault="00386C33" w:rsidP="00386C33">
            <w:pPr>
              <w:jc w:val="center"/>
            </w:pPr>
            <w:r>
              <w:t>Текущий контроль</w:t>
            </w:r>
          </w:p>
        </w:tc>
      </w:tr>
      <w:tr w:rsidR="00386C33" w14:paraId="6C47F6BE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C27FB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BFD56" w14:textId="77777777" w:rsidR="00386C33" w:rsidRDefault="00386C33" w:rsidP="00386C33">
            <w:pPr>
              <w:jc w:val="center"/>
            </w:pPr>
            <w:r>
              <w:t>Апрель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5BB533" w14:textId="1C9FE53F" w:rsidR="00386C33" w:rsidRDefault="00386C33" w:rsidP="00386C33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D595" w14:textId="743D9DCA" w:rsidR="00386C33" w:rsidRDefault="00386C33" w:rsidP="00386C33">
            <w:pPr>
              <w:jc w:val="center"/>
            </w:pPr>
            <w:r>
              <w:t>«Цыпленок Цыпа»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F7221" w14:textId="20C93508" w:rsidR="00386C33" w:rsidRDefault="00386C33" w:rsidP="00386C33">
            <w:pPr>
              <w:jc w:val="center"/>
            </w:pPr>
            <w:r>
              <w:t>Практическое 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A34A2" w14:textId="77777777" w:rsidR="00386C33" w:rsidRDefault="00386C33" w:rsidP="00386C33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E592" w14:textId="77777777" w:rsidR="00386C33" w:rsidRDefault="00386C33" w:rsidP="00386C33">
            <w:pPr>
              <w:jc w:val="center"/>
            </w:pPr>
            <w:r>
              <w:t>Текущий контроль</w:t>
            </w:r>
          </w:p>
        </w:tc>
      </w:tr>
      <w:tr w:rsidR="00386C33" w14:paraId="3F2D5487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1B5A9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CEC9" w14:textId="77777777" w:rsidR="00386C33" w:rsidRDefault="00386C33" w:rsidP="00386C33">
            <w:pPr>
              <w:jc w:val="center"/>
              <w:rPr>
                <w:lang w:val="en-US"/>
              </w:rPr>
            </w:pPr>
            <w:r>
              <w:t>Апрель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F435" w14:textId="3D2A548A" w:rsidR="00386C33" w:rsidRDefault="00386C33" w:rsidP="00386C33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A243" w14:textId="7ADB4657" w:rsidR="00386C33" w:rsidRDefault="00386C33" w:rsidP="00386C33">
            <w:pPr>
              <w:jc w:val="center"/>
            </w:pPr>
            <w:r>
              <w:t>«Цыпленок Цыпа»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E9483" w14:textId="592D554F" w:rsidR="00386C33" w:rsidRDefault="00386C33" w:rsidP="00386C33">
            <w:pPr>
              <w:jc w:val="center"/>
            </w:pPr>
            <w:r>
              <w:t>Практическое 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42DF9" w14:textId="77777777" w:rsidR="00386C33" w:rsidRDefault="00386C33" w:rsidP="00386C33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56981" w14:textId="77777777" w:rsidR="00386C33" w:rsidRDefault="00386C33" w:rsidP="00386C33">
            <w:pPr>
              <w:jc w:val="center"/>
            </w:pPr>
            <w:r>
              <w:t>Текущий контроль</w:t>
            </w:r>
          </w:p>
        </w:tc>
      </w:tr>
      <w:tr w:rsidR="00386C33" w14:paraId="39398143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090A4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C51B5" w14:textId="77777777" w:rsidR="00386C33" w:rsidRDefault="00386C33" w:rsidP="00386C33">
            <w:pPr>
              <w:jc w:val="center"/>
            </w:pPr>
            <w:r>
              <w:t>Апрель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08DA7C" w14:textId="77777777" w:rsidR="00386C33" w:rsidRPr="00E5294C" w:rsidRDefault="00386C33" w:rsidP="00386C33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Настольные</w:t>
            </w:r>
          </w:p>
          <w:p w14:paraId="73CC73C3" w14:textId="71B2BD5B" w:rsidR="00386C33" w:rsidRDefault="00386C33" w:rsidP="00386C33">
            <w:pPr>
              <w:jc w:val="center"/>
            </w:pPr>
            <w:r w:rsidRPr="00E5294C">
              <w:rPr>
                <w:b/>
                <w:sz w:val="22"/>
                <w:szCs w:val="22"/>
              </w:rPr>
              <w:t>игрушки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4A68" w14:textId="49267077" w:rsidR="00386C33" w:rsidRDefault="00386C33" w:rsidP="00386C33">
            <w:pPr>
              <w:jc w:val="center"/>
            </w:pPr>
            <w:r>
              <w:t>Настольная игрушка «Улитка»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90553" w14:textId="3B2E9E5A" w:rsidR="00386C33" w:rsidRDefault="00386C33" w:rsidP="00386C33">
            <w:pPr>
              <w:jc w:val="center"/>
            </w:pPr>
            <w:r>
              <w:t>Практическое 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2867" w14:textId="77777777" w:rsidR="00386C33" w:rsidRDefault="00386C33" w:rsidP="00386C33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D1AC9" w14:textId="2C002E1B" w:rsidR="00386C33" w:rsidRDefault="00386C33" w:rsidP="00386C33">
            <w:pPr>
              <w:jc w:val="center"/>
            </w:pPr>
            <w:r>
              <w:t>Текущий контроль</w:t>
            </w:r>
          </w:p>
        </w:tc>
      </w:tr>
      <w:tr w:rsidR="00386C33" w14:paraId="2F6AA336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0C513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FBDC" w14:textId="77777777" w:rsidR="00386C33" w:rsidRDefault="00386C33" w:rsidP="00386C33">
            <w:pPr>
              <w:jc w:val="center"/>
              <w:rPr>
                <w:lang w:val="en-US"/>
              </w:rPr>
            </w:pPr>
            <w:r>
              <w:t>Апрель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F3FD" w14:textId="77777777" w:rsidR="00386C33" w:rsidRDefault="00386C33" w:rsidP="00386C33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6EAF" w14:textId="62B55E9E" w:rsidR="00386C33" w:rsidRDefault="00386C33" w:rsidP="00386C33">
            <w:pPr>
              <w:jc w:val="center"/>
            </w:pPr>
            <w:r>
              <w:t>Настольная игрушка «Улитка»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953C" w14:textId="4884CCEC" w:rsidR="00386C33" w:rsidRDefault="00386C33" w:rsidP="00386C33">
            <w:pPr>
              <w:jc w:val="center"/>
            </w:pPr>
            <w:r>
              <w:t>Практическое 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5ECF3" w14:textId="77777777" w:rsidR="00386C33" w:rsidRDefault="00386C33" w:rsidP="00386C33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8F26" w14:textId="703639EF" w:rsidR="00386C33" w:rsidRDefault="00386C33" w:rsidP="00386C33">
            <w:pPr>
              <w:jc w:val="center"/>
            </w:pPr>
            <w:r>
              <w:t>Текущий контроль</w:t>
            </w:r>
          </w:p>
        </w:tc>
      </w:tr>
      <w:tr w:rsidR="00386C33" w14:paraId="1641EE2A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1294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0F2AD" w14:textId="77777777" w:rsidR="00386C33" w:rsidRDefault="00386C33" w:rsidP="00386C33">
            <w:pPr>
              <w:jc w:val="center"/>
            </w:pPr>
            <w:r>
              <w:t>Апрель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4FFF58" w14:textId="77777777" w:rsidR="00386C33" w:rsidRPr="00E5294C" w:rsidRDefault="00386C33" w:rsidP="00386C33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Изготовление картин из природного материала с элементами лепки, аппликаций из листьев.</w:t>
            </w:r>
          </w:p>
          <w:p w14:paraId="3C883769" w14:textId="77777777" w:rsidR="00386C33" w:rsidRDefault="00386C33" w:rsidP="00386C33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2197" w14:textId="62FBC7FC" w:rsidR="00386C33" w:rsidRDefault="00386C33" w:rsidP="00386C33">
            <w:pPr>
              <w:jc w:val="center"/>
            </w:pPr>
            <w:r>
              <w:t>«Птичка-подвеска»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ABE83" w14:textId="35EC2FBB" w:rsidR="00386C33" w:rsidRDefault="00386C33" w:rsidP="00386C33">
            <w:pPr>
              <w:jc w:val="center"/>
            </w:pPr>
            <w:r>
              <w:t>Практическое 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BA638" w14:textId="77777777" w:rsidR="00386C33" w:rsidRDefault="00386C33" w:rsidP="00386C33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5A17" w14:textId="6F991E10" w:rsidR="00386C33" w:rsidRDefault="00386C33" w:rsidP="00386C33">
            <w:pPr>
              <w:jc w:val="center"/>
            </w:pPr>
            <w:r>
              <w:t>Текущий контроль</w:t>
            </w:r>
          </w:p>
        </w:tc>
      </w:tr>
      <w:tr w:rsidR="00386C33" w14:paraId="4555B472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A7182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9CA7F" w14:textId="77777777" w:rsidR="00386C33" w:rsidRDefault="00386C33" w:rsidP="00386C33">
            <w:pPr>
              <w:jc w:val="center"/>
            </w:pPr>
            <w:r>
              <w:t>Май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D6AD" w14:textId="77777777" w:rsidR="00386C33" w:rsidRDefault="00386C33" w:rsidP="00386C33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BD5D" w14:textId="703400A9" w:rsidR="00386C33" w:rsidRDefault="00386C33" w:rsidP="00386C33">
            <w:pPr>
              <w:jc w:val="center"/>
            </w:pPr>
            <w:r>
              <w:t>«Птичка-подвеска»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796D" w14:textId="40EFF1F3" w:rsidR="00386C33" w:rsidRDefault="00386C33" w:rsidP="00386C33">
            <w:pPr>
              <w:jc w:val="center"/>
            </w:pPr>
            <w:r>
              <w:t>Практическое 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323AF" w14:textId="77777777" w:rsidR="00386C33" w:rsidRDefault="00386C33" w:rsidP="00386C33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94FC2" w14:textId="60235036" w:rsidR="00386C33" w:rsidRDefault="00386C33" w:rsidP="00386C33">
            <w:pPr>
              <w:jc w:val="center"/>
            </w:pPr>
            <w:r>
              <w:t>Текущий контроль</w:t>
            </w:r>
          </w:p>
        </w:tc>
      </w:tr>
      <w:tr w:rsidR="00386C33" w14:paraId="14DE7556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853A2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234E3" w14:textId="77777777" w:rsidR="00386C33" w:rsidRDefault="00386C33" w:rsidP="00386C33">
            <w:pPr>
              <w:jc w:val="center"/>
            </w:pPr>
            <w:r>
              <w:t>Май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3A3C" w14:textId="77777777" w:rsidR="00386C33" w:rsidRPr="00E5294C" w:rsidRDefault="00386C33" w:rsidP="00386C33">
            <w:pPr>
              <w:tabs>
                <w:tab w:val="left" w:pos="3075"/>
                <w:tab w:val="left" w:pos="3166"/>
              </w:tabs>
              <w:jc w:val="center"/>
              <w:rPr>
                <w:b/>
                <w:sz w:val="22"/>
                <w:szCs w:val="22"/>
              </w:rPr>
            </w:pPr>
            <w:r w:rsidRPr="00E5294C">
              <w:rPr>
                <w:b/>
                <w:sz w:val="22"/>
                <w:szCs w:val="22"/>
              </w:rPr>
              <w:t>Настольные</w:t>
            </w:r>
          </w:p>
          <w:p w14:paraId="7DB4A525" w14:textId="6A40EDE8" w:rsidR="00386C33" w:rsidRDefault="00386C33" w:rsidP="00386C33">
            <w:pPr>
              <w:jc w:val="center"/>
            </w:pPr>
            <w:r w:rsidRPr="00E5294C">
              <w:rPr>
                <w:b/>
                <w:sz w:val="22"/>
                <w:szCs w:val="22"/>
              </w:rPr>
              <w:t>игрушки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D76B" w14:textId="160A45BD" w:rsidR="00386C33" w:rsidRDefault="00386C33" w:rsidP="00386C33">
            <w:pPr>
              <w:jc w:val="center"/>
            </w:pPr>
            <w:r>
              <w:t>Настольная игрушка «Лягушка»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BA5E" w14:textId="130C49D5" w:rsidR="00386C33" w:rsidRDefault="00386C33" w:rsidP="00386C33">
            <w:pPr>
              <w:jc w:val="center"/>
            </w:pPr>
            <w:r>
              <w:t>Практическое 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715A" w14:textId="77777777" w:rsidR="00386C33" w:rsidRDefault="00386C33" w:rsidP="00386C33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CE087" w14:textId="02437673" w:rsidR="00386C33" w:rsidRDefault="00386C33" w:rsidP="00386C33">
            <w:pPr>
              <w:tabs>
                <w:tab w:val="left" w:pos="3075"/>
                <w:tab w:val="left" w:pos="3166"/>
              </w:tabs>
              <w:jc w:val="center"/>
            </w:pPr>
            <w:r>
              <w:t>Текущий контроль</w:t>
            </w:r>
          </w:p>
        </w:tc>
      </w:tr>
      <w:tr w:rsidR="00386C33" w14:paraId="7E96A61A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81300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DB56C" w14:textId="77777777" w:rsidR="00386C33" w:rsidRDefault="00386C33" w:rsidP="00386C33">
            <w:pPr>
              <w:jc w:val="center"/>
            </w:pPr>
            <w:r>
              <w:t>Май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FF5EE" w14:textId="459DA814" w:rsidR="00386C33" w:rsidRDefault="00386C33" w:rsidP="00386C33">
            <w:pPr>
              <w:jc w:val="center"/>
            </w:pPr>
            <w:r>
              <w:t>Оригами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0414" w14:textId="23221E55" w:rsidR="00386C33" w:rsidRDefault="00386C33" w:rsidP="00386C33">
            <w:pPr>
              <w:jc w:val="center"/>
            </w:pPr>
            <w:r>
              <w:t>Оригами «Краб»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F8F7C" w14:textId="39845DA1" w:rsidR="00386C33" w:rsidRDefault="00386C33" w:rsidP="00386C33">
            <w:pPr>
              <w:jc w:val="center"/>
            </w:pPr>
            <w:r>
              <w:t>Практическое занятие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05958" w14:textId="77777777" w:rsidR="00386C33" w:rsidRDefault="00386C33" w:rsidP="00386C33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5C5EC" w14:textId="77777777" w:rsidR="00386C33" w:rsidRDefault="00386C33" w:rsidP="00386C33">
            <w:pPr>
              <w:jc w:val="center"/>
            </w:pPr>
            <w:r>
              <w:t>Текущий контроль</w:t>
            </w:r>
          </w:p>
        </w:tc>
      </w:tr>
      <w:tr w:rsidR="00386C33" w14:paraId="4BD54796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F3C90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DE9A0" w14:textId="77777777" w:rsidR="00386C33" w:rsidRDefault="00386C33" w:rsidP="00386C33">
            <w:pPr>
              <w:jc w:val="center"/>
            </w:pPr>
            <w:r>
              <w:t>Май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A575" w14:textId="77777777" w:rsidR="00386C33" w:rsidRDefault="00386C33" w:rsidP="00386C33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0959" w14:textId="6EF25EF8" w:rsidR="00386C33" w:rsidRDefault="00386C33" w:rsidP="00386C33">
            <w:pPr>
              <w:jc w:val="center"/>
            </w:pPr>
            <w:r>
              <w:t>Оригами «Журавленок»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6A305" w14:textId="1F61339B" w:rsidR="00386C33" w:rsidRDefault="00386C33" w:rsidP="00386C33">
            <w:pPr>
              <w:jc w:val="center"/>
            </w:pPr>
            <w:r>
              <w:t>викторина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8C916" w14:textId="29B666D5" w:rsidR="00386C33" w:rsidRDefault="00386C33" w:rsidP="00386C33">
            <w:pPr>
              <w:jc w:val="center"/>
            </w:pPr>
            <w:r>
              <w:t xml:space="preserve">2 часа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EA68" w14:textId="4DFDC8A3" w:rsidR="00386C33" w:rsidRDefault="00386C33" w:rsidP="00386C33">
            <w:pPr>
              <w:jc w:val="center"/>
            </w:pPr>
            <w:r>
              <w:t>Текущий контроль</w:t>
            </w:r>
          </w:p>
        </w:tc>
      </w:tr>
      <w:tr w:rsidR="00386C33" w14:paraId="352FF555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81AFC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51480" w14:textId="77777777" w:rsidR="00386C33" w:rsidRDefault="00386C33" w:rsidP="00386C33">
            <w:pPr>
              <w:jc w:val="center"/>
            </w:pPr>
            <w:r>
              <w:t>Май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EB8B" w14:textId="36368026" w:rsidR="00386C33" w:rsidRDefault="00386C33" w:rsidP="00386C33">
            <w:pPr>
              <w:jc w:val="center"/>
            </w:pPr>
            <w:r>
              <w:t>Экскурсия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2BE4" w14:textId="7F94B47B" w:rsidR="00386C33" w:rsidRDefault="00386C33" w:rsidP="00386C33">
            <w:pPr>
              <w:jc w:val="center"/>
            </w:pPr>
            <w:r>
              <w:t>Экскурсия в Парк Победы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5725F" w14:textId="40B4254D" w:rsidR="00386C33" w:rsidRDefault="00386C33" w:rsidP="00386C33">
            <w:pPr>
              <w:jc w:val="center"/>
            </w:pPr>
            <w:r>
              <w:t>Беседа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16D40" w14:textId="77777777" w:rsidR="00386C33" w:rsidRDefault="00386C33" w:rsidP="00386C33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62617" w14:textId="7042D0B5" w:rsidR="00386C33" w:rsidRDefault="00386C33" w:rsidP="00386C33">
            <w:pPr>
              <w:jc w:val="center"/>
            </w:pPr>
            <w:r>
              <w:t>Опрос</w:t>
            </w:r>
          </w:p>
        </w:tc>
      </w:tr>
      <w:tr w:rsidR="00386C33" w14:paraId="70B1CEC1" w14:textId="77777777" w:rsidTr="00075AAE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38178" w14:textId="77777777" w:rsidR="00386C33" w:rsidRDefault="00386C33" w:rsidP="00386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E267" w14:textId="77777777" w:rsidR="00386C33" w:rsidRDefault="00386C33" w:rsidP="00386C33">
            <w:pPr>
              <w:jc w:val="center"/>
            </w:pPr>
            <w:r>
              <w:t>Май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F9D0" w14:textId="77777777" w:rsidR="00386C33" w:rsidRDefault="00386C33" w:rsidP="00386C33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615A" w14:textId="1A621AD4" w:rsidR="00386C33" w:rsidRDefault="00386C33" w:rsidP="00386C33">
            <w:pPr>
              <w:jc w:val="center"/>
            </w:pPr>
            <w:r>
              <w:t>Подведение итогов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C877D" w14:textId="7AACB386" w:rsidR="00386C33" w:rsidRDefault="00386C33" w:rsidP="00386C33">
            <w:pPr>
              <w:jc w:val="center"/>
            </w:pPr>
            <w:r>
              <w:t>Беседа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6A2A5" w14:textId="77777777" w:rsidR="00386C33" w:rsidRDefault="00386C33" w:rsidP="00386C33">
            <w:pPr>
              <w:jc w:val="center"/>
            </w:pPr>
            <w:r>
              <w:t>2 часа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A6357" w14:textId="464A9DE4" w:rsidR="00386C33" w:rsidRDefault="009439C9" w:rsidP="00386C33">
            <w:pPr>
              <w:jc w:val="center"/>
            </w:pPr>
            <w:r>
              <w:t>Итоговый контроль</w:t>
            </w:r>
          </w:p>
        </w:tc>
      </w:tr>
    </w:tbl>
    <w:p w14:paraId="24B88DBD" w14:textId="77777777" w:rsidR="00BF1D46" w:rsidRDefault="00BF1D46">
      <w:pPr>
        <w:pStyle w:val="af0"/>
        <w:spacing w:line="360" w:lineRule="auto"/>
        <w:jc w:val="both"/>
        <w:rPr>
          <w:b/>
          <w:sz w:val="28"/>
          <w:szCs w:val="28"/>
        </w:rPr>
      </w:pPr>
    </w:p>
    <w:p w14:paraId="6FAD3646" w14:textId="77777777" w:rsidR="00D66180" w:rsidRDefault="00F51490">
      <w:pPr>
        <w:pStyle w:val="af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Диагностический инструментарий:</w:t>
      </w:r>
    </w:p>
    <w:p w14:paraId="63081D0E" w14:textId="3E25EA53" w:rsidR="00D66180" w:rsidRDefault="00F51490">
      <w:pPr>
        <w:pStyle w:val="af0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качестве диагностического инструментария используется педагогическое наблюдение педагогический анализ и мониторинг. Мониторинг знаний, умений, навыков </w:t>
      </w:r>
      <w:r w:rsidR="00E825B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по программе осуществляется в конце каждого полугодия. </w:t>
      </w:r>
    </w:p>
    <w:p w14:paraId="494F8537" w14:textId="77777777" w:rsidR="00D66180" w:rsidRDefault="00F51490">
      <w:pPr>
        <w:numPr>
          <w:ilvl w:val="0"/>
          <w:numId w:val="10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Диагностика зон актуального и ближайшего развития (по П.И. Третьякову)</w:t>
      </w:r>
    </w:p>
    <w:p w14:paraId="0AB674BD" w14:textId="77777777" w:rsidR="00D66180" w:rsidRDefault="00F51490">
      <w:pPr>
        <w:numPr>
          <w:ilvl w:val="0"/>
          <w:numId w:val="10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Диагностика уровня усвоения системы знаний (по Г.А. Русских)</w:t>
      </w:r>
    </w:p>
    <w:p w14:paraId="14A91D67" w14:textId="77777777" w:rsidR="00D66180" w:rsidRDefault="00F51490">
      <w:pPr>
        <w:numPr>
          <w:ilvl w:val="0"/>
          <w:numId w:val="10"/>
        </w:num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Диагностика уровня обученности (по П.И. Третьякову)</w:t>
      </w:r>
    </w:p>
    <w:p w14:paraId="36D9A85F" w14:textId="77777777" w:rsidR="00D66180" w:rsidRDefault="00F51490">
      <w:pPr>
        <w:numPr>
          <w:ilvl w:val="0"/>
          <w:numId w:val="10"/>
        </w:num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Дифференциально-диагностический опросник Е.Климова (тип профессии)</w:t>
      </w:r>
    </w:p>
    <w:p w14:paraId="571D27F1" w14:textId="77777777" w:rsidR="00D66180" w:rsidRDefault="00F5149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программы:</w:t>
      </w:r>
    </w:p>
    <w:p w14:paraId="149223D1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занятия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 объединении «Конструирование детских моделей из природного материала»  отвечает следующим требованиям:</w:t>
      </w:r>
    </w:p>
    <w:p w14:paraId="4574C58B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цель занятия определена содержанием образовательной программы;</w:t>
      </w:r>
    </w:p>
    <w:p w14:paraId="2BCB3D50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учебный материал подобран в соответствии с целью и содержанием занятия;</w:t>
      </w:r>
    </w:p>
    <w:p w14:paraId="2EFBFB68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эффективное использование времени с учетом всех структурных элементов занятия;</w:t>
      </w:r>
    </w:p>
    <w:p w14:paraId="13E89A5A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сочетание всех форм работы: коллективной, индивидуальной, групповой и т.д.</w:t>
      </w:r>
    </w:p>
    <w:p w14:paraId="5D7632CE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методов и приемов обучения теме и содержанию занятия.</w:t>
      </w:r>
    </w:p>
    <w:p w14:paraId="1A87E6F3" w14:textId="77777777" w:rsidR="00D66180" w:rsidRDefault="00F51490">
      <w:pPr>
        <w:pStyle w:val="af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 по общеобразовательной программе  «Конструирование детских моделей из природного материала» является очным. Занятия проводятся в учебном кабинете, на спортивной площадке, в парке. Для реализации программы используются технические средства обучения: интерактивная доска, ноутбук, проектор, сцена, аппаратура.</w:t>
      </w:r>
    </w:p>
    <w:p w14:paraId="6AB3B125" w14:textId="77777777" w:rsidR="00D66180" w:rsidRDefault="00F51490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Методы и приемы</w:t>
      </w:r>
    </w:p>
    <w:p w14:paraId="0A9FD37A" w14:textId="14407B21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успешной реализации данной программы используются современные </w:t>
      </w:r>
      <w:r>
        <w:rPr>
          <w:iCs/>
          <w:sz w:val="28"/>
          <w:szCs w:val="28"/>
        </w:rPr>
        <w:t>методы работы</w:t>
      </w:r>
      <w:r>
        <w:rPr>
          <w:sz w:val="28"/>
          <w:szCs w:val="28"/>
        </w:rPr>
        <w:t xml:space="preserve">, которые  помогают сформировать у </w:t>
      </w:r>
      <w:r w:rsidR="00E825B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устойчивый интерес к данному виду деятельности:</w:t>
      </w:r>
    </w:p>
    <w:p w14:paraId="3080AC8A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Словесные методы: лекция, рассказ, беседа, объяснение, метод примера.</w:t>
      </w:r>
    </w:p>
    <w:p w14:paraId="5367ECF8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Наглядные методы: иллюстрации, демонстрация образцов, просмотр схем, карт, фотографий.</w:t>
      </w:r>
    </w:p>
    <w:p w14:paraId="54FAC0D5" w14:textId="77777777" w:rsidR="00D66180" w:rsidRDefault="00F5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Практические методы: участие в практических занятиях - презентации проектов, альбомов, практические умения и навыки  умения и навыки по использованию в процессе образовательной деятельности специальной литературы, документов, предметов, экспонатов, макетов, технических средств и оснащения.</w:t>
      </w:r>
    </w:p>
    <w:p w14:paraId="5C0AC871" w14:textId="5CC0470A" w:rsidR="00BF1D46" w:rsidRPr="000247BF" w:rsidRDefault="00F51490" w:rsidP="000247BF">
      <w:pPr>
        <w:spacing w:line="360" w:lineRule="auto"/>
        <w:ind w:firstLineChars="126" w:firstLine="353"/>
        <w:jc w:val="both"/>
        <w:rPr>
          <w:sz w:val="28"/>
          <w:szCs w:val="28"/>
        </w:rPr>
      </w:pPr>
      <w:r>
        <w:rPr>
          <w:sz w:val="28"/>
          <w:szCs w:val="28"/>
        </w:rPr>
        <w:t>Основным методом изложения теоретических сведений на практических занятиях является рассказ. Учитывая возрастные особенности детей, 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воображения).</w:t>
      </w:r>
    </w:p>
    <w:p w14:paraId="729675B3" w14:textId="2E5DA43E" w:rsidR="00E15B0A" w:rsidRDefault="00F51490" w:rsidP="000247BF">
      <w:pPr>
        <w:pStyle w:val="af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реализации программы</w:t>
      </w:r>
    </w:p>
    <w:p w14:paraId="112E4240" w14:textId="77777777" w:rsidR="00D66180" w:rsidRDefault="00F51490" w:rsidP="000247BF">
      <w:pPr>
        <w:pStyle w:val="af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и материальное обеспечение:</w:t>
      </w:r>
    </w:p>
    <w:p w14:paraId="36B04C38" w14:textId="77777777" w:rsidR="00D66180" w:rsidRDefault="00F51490">
      <w:pPr>
        <w:pStyle w:val="af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Материалы: тетради, бумага; аудиоматериалы; видеоматериалы; иллюстрации и наглядные пособия. ( Компьютер, проектор, экран, доска)</w:t>
      </w:r>
    </w:p>
    <w:p w14:paraId="2468D850" w14:textId="77777777" w:rsidR="00D66180" w:rsidRDefault="00F51490">
      <w:pPr>
        <w:pStyle w:val="af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Материалы для контроля и определения результативности занятия: тесты, контрольные упражнения.</w:t>
      </w:r>
    </w:p>
    <w:p w14:paraId="653F31FA" w14:textId="77777777" w:rsidR="00D66180" w:rsidRDefault="00F51490">
      <w:pPr>
        <w:pStyle w:val="af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Развивающие и диагностирующие материалы: диагностические тесты, кроссворды.</w:t>
      </w:r>
    </w:p>
    <w:p w14:paraId="446D3782" w14:textId="77777777" w:rsidR="00D66180" w:rsidRDefault="00F51490">
      <w:pPr>
        <w:pStyle w:val="af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Дидактические материалы (демонстрационные и раздаточные) журналы, буклеты, карточки.</w:t>
      </w:r>
    </w:p>
    <w:p w14:paraId="2CF76173" w14:textId="77777777" w:rsidR="00D66180" w:rsidRDefault="00F51490">
      <w:pPr>
        <w:pStyle w:val="af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практике обучения используются материалы видеотеки.</w:t>
      </w:r>
    </w:p>
    <w:p w14:paraId="29624FD9" w14:textId="77777777" w:rsidR="00D66180" w:rsidRDefault="00D66180">
      <w:pPr>
        <w:pStyle w:val="af0"/>
        <w:spacing w:line="360" w:lineRule="auto"/>
        <w:jc w:val="both"/>
        <w:rPr>
          <w:sz w:val="28"/>
          <w:szCs w:val="28"/>
        </w:rPr>
      </w:pPr>
    </w:p>
    <w:p w14:paraId="57225AB5" w14:textId="77777777" w:rsidR="00BF1D46" w:rsidRDefault="00BF1D46">
      <w:pPr>
        <w:pStyle w:val="af0"/>
        <w:spacing w:line="360" w:lineRule="auto"/>
        <w:jc w:val="both"/>
        <w:rPr>
          <w:sz w:val="28"/>
          <w:szCs w:val="28"/>
        </w:rPr>
      </w:pPr>
    </w:p>
    <w:p w14:paraId="5BFEC3CB" w14:textId="77777777" w:rsidR="00BF1D46" w:rsidRDefault="00BF1D46">
      <w:pPr>
        <w:pStyle w:val="af0"/>
        <w:spacing w:line="360" w:lineRule="auto"/>
        <w:jc w:val="both"/>
        <w:rPr>
          <w:sz w:val="28"/>
          <w:szCs w:val="28"/>
        </w:rPr>
      </w:pPr>
    </w:p>
    <w:p w14:paraId="57AA2E1E" w14:textId="3859028E" w:rsidR="00BF1D46" w:rsidRDefault="00BF1D46">
      <w:pPr>
        <w:pStyle w:val="af0"/>
        <w:spacing w:line="360" w:lineRule="auto"/>
        <w:jc w:val="both"/>
        <w:rPr>
          <w:sz w:val="28"/>
          <w:szCs w:val="28"/>
        </w:rPr>
      </w:pPr>
    </w:p>
    <w:p w14:paraId="5EAC0AC8" w14:textId="5DE5E5DC" w:rsidR="000247BF" w:rsidRDefault="000247BF">
      <w:pPr>
        <w:pStyle w:val="af0"/>
        <w:spacing w:line="360" w:lineRule="auto"/>
        <w:jc w:val="both"/>
        <w:rPr>
          <w:sz w:val="28"/>
          <w:szCs w:val="28"/>
        </w:rPr>
      </w:pPr>
    </w:p>
    <w:p w14:paraId="4470AA41" w14:textId="77777777" w:rsidR="00BF1D46" w:rsidRDefault="00F51490" w:rsidP="00BF1D46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СПИСОК ИНФОРМАЦИОННЫХ РЕСУРСОВ</w:t>
      </w:r>
      <w:r>
        <w:rPr>
          <w:sz w:val="28"/>
          <w:szCs w:val="28"/>
        </w:rPr>
        <w:tab/>
      </w:r>
    </w:p>
    <w:p w14:paraId="34BAC2FA" w14:textId="31404992" w:rsidR="00D66180" w:rsidRPr="00BF1D46" w:rsidRDefault="00F51490" w:rsidP="00BF1D46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Литература, используемая педагогом</w:t>
      </w:r>
    </w:p>
    <w:p w14:paraId="7BD6B12E" w14:textId="77777777" w:rsidR="00D66180" w:rsidRDefault="00F5149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  Н.А.Цирулик ,Т.Н.Просняков «Умные руки»</w:t>
      </w:r>
    </w:p>
    <w:p w14:paraId="76583309" w14:textId="77777777" w:rsidR="00D66180" w:rsidRDefault="00F5149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 Е.А.Лутцева, И.И.Колисниченко «Учимся работат самостоятельно»</w:t>
      </w:r>
    </w:p>
    <w:p w14:paraId="30AACDE4" w14:textId="77777777" w:rsidR="00D66180" w:rsidRDefault="00F5149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 В.И.Романина «Дидактический материал по трудовому обучению»</w:t>
      </w:r>
    </w:p>
    <w:p w14:paraId="23A973C7" w14:textId="77777777" w:rsidR="00D66180" w:rsidRDefault="00F5149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 А.М.Гусакова «Рукоделие в начальных классах»</w:t>
      </w:r>
    </w:p>
    <w:p w14:paraId="36CB6BDD" w14:textId="77777777" w:rsidR="00D66180" w:rsidRDefault="00F5149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  Г.И.Перевертень «Техническое творчество в начальных классах»</w:t>
      </w:r>
    </w:p>
    <w:p w14:paraId="190A1796" w14:textId="557573BF" w:rsidR="00D66180" w:rsidRDefault="000E47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F51490">
        <w:rPr>
          <w:sz w:val="28"/>
          <w:szCs w:val="28"/>
        </w:rPr>
        <w:t>. Т.Н.Проснякова «Уроки мастерства»</w:t>
      </w:r>
    </w:p>
    <w:p w14:paraId="333797A8" w14:textId="7ECC6F58" w:rsidR="00D66180" w:rsidRDefault="000E47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F51490">
        <w:rPr>
          <w:sz w:val="28"/>
          <w:szCs w:val="28"/>
        </w:rPr>
        <w:t>. В.Г. Машинистов «Дидактический материал по трудовому обучению»</w:t>
      </w:r>
    </w:p>
    <w:p w14:paraId="76C1CA6A" w14:textId="5429E00E" w:rsidR="00D66180" w:rsidRDefault="000E47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F51490">
        <w:rPr>
          <w:sz w:val="28"/>
          <w:szCs w:val="28"/>
        </w:rPr>
        <w:t>. З.А.Богатеева «Чудесные поделки из бумаги»</w:t>
      </w:r>
    </w:p>
    <w:p w14:paraId="037F422B" w14:textId="77777777" w:rsidR="00D66180" w:rsidRDefault="00F5149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Москва «Просвящение» 2022г.</w:t>
      </w:r>
    </w:p>
    <w:p w14:paraId="4A2196E3" w14:textId="4885CBDA" w:rsidR="00D66180" w:rsidRDefault="00F5149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.Интернет ресурсы</w:t>
      </w:r>
    </w:p>
    <w:p w14:paraId="05A65317" w14:textId="565840AF" w:rsidR="00D66180" w:rsidRDefault="00F51490">
      <w:pPr>
        <w:spacing w:before="24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Литература для </w:t>
      </w:r>
      <w:r w:rsidR="00E825B3">
        <w:rPr>
          <w:i/>
          <w:sz w:val="28"/>
          <w:szCs w:val="28"/>
        </w:rPr>
        <w:t>обучающихся</w:t>
      </w:r>
    </w:p>
    <w:p w14:paraId="58CE5DEA" w14:textId="77777777" w:rsidR="00D66180" w:rsidRDefault="00F51490">
      <w:pPr>
        <w:pStyle w:val="af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Кролик: </w:t>
      </w:r>
      <w:hyperlink r:id="rId9" w:history="1">
        <w:r>
          <w:rPr>
            <w:rStyle w:val="ac"/>
            <w:sz w:val="28"/>
            <w:szCs w:val="28"/>
          </w:rPr>
          <w:t>https://cloud.mail.ru/public/WFKD/3ckL4xmHA</w:t>
        </w:r>
      </w:hyperlink>
    </w:p>
    <w:p w14:paraId="7FF5BB90" w14:textId="77777777" w:rsidR="00D66180" w:rsidRDefault="00F51490">
      <w:pPr>
        <w:pStyle w:val="af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Лодка: </w:t>
      </w:r>
      <w:hyperlink r:id="rId10" w:history="1">
        <w:r>
          <w:rPr>
            <w:rStyle w:val="ac"/>
            <w:sz w:val="28"/>
            <w:szCs w:val="28"/>
          </w:rPr>
          <w:t>https://cloud.mail.ru/public/VSJc/6K6VWoxfh</w:t>
        </w:r>
      </w:hyperlink>
    </w:p>
    <w:p w14:paraId="11297030" w14:textId="77777777" w:rsidR="00D66180" w:rsidRDefault="00F51490">
      <w:pPr>
        <w:pStyle w:val="af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Стакан: </w:t>
      </w:r>
      <w:hyperlink r:id="rId11" w:history="1">
        <w:r>
          <w:rPr>
            <w:rStyle w:val="ac"/>
            <w:sz w:val="28"/>
            <w:szCs w:val="28"/>
          </w:rPr>
          <w:t>https://cloud.mail.ru/public/3VJD/382QMpdCx</w:t>
        </w:r>
      </w:hyperlink>
    </w:p>
    <w:p w14:paraId="7DC19210" w14:textId="77777777" w:rsidR="00D66180" w:rsidRDefault="00F51490">
      <w:pPr>
        <w:pStyle w:val="af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Филин: </w:t>
      </w:r>
      <w:hyperlink r:id="rId12" w:history="1">
        <w:r>
          <w:rPr>
            <w:rStyle w:val="ac"/>
            <w:sz w:val="28"/>
            <w:szCs w:val="28"/>
          </w:rPr>
          <w:t>https://cloud.mail.ru/public/2jua/3sxWP51xT</w:t>
        </w:r>
      </w:hyperlink>
    </w:p>
    <w:p w14:paraId="060D6B99" w14:textId="77777777" w:rsidR="00D66180" w:rsidRDefault="00F51490">
      <w:pPr>
        <w:pStyle w:val="af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Прыгающая лягушка: </w:t>
      </w:r>
      <w:hyperlink r:id="rId13" w:history="1">
        <w:r>
          <w:rPr>
            <w:rStyle w:val="ac"/>
            <w:sz w:val="28"/>
            <w:szCs w:val="28"/>
          </w:rPr>
          <w:t>https://cloud.mail.ru/public/zCFn/31hEUT9Yq</w:t>
        </w:r>
      </w:hyperlink>
    </w:p>
    <w:p w14:paraId="4BE582C1" w14:textId="77777777" w:rsidR="00D66180" w:rsidRDefault="00F51490">
      <w:pPr>
        <w:pStyle w:val="af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Корова: </w:t>
      </w:r>
      <w:hyperlink r:id="rId14" w:history="1">
        <w:r>
          <w:rPr>
            <w:rStyle w:val="ac"/>
            <w:sz w:val="28"/>
            <w:szCs w:val="28"/>
          </w:rPr>
          <w:t>https://cloud.mail.ru/public/2ffL/4mhH8XNJp</w:t>
        </w:r>
      </w:hyperlink>
    </w:p>
    <w:p w14:paraId="3ED60C77" w14:textId="77777777" w:rsidR="00D66180" w:rsidRDefault="00F51490">
      <w:pPr>
        <w:pStyle w:val="af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Кит: </w:t>
      </w:r>
      <w:hyperlink r:id="rId15" w:history="1">
        <w:r>
          <w:rPr>
            <w:rStyle w:val="ac"/>
            <w:sz w:val="28"/>
            <w:szCs w:val="28"/>
          </w:rPr>
          <w:t>https://cloud.mail.ru/public/GvNB/5kFmUiffk</w:t>
        </w:r>
      </w:hyperlink>
    </w:p>
    <w:p w14:paraId="34A90FB7" w14:textId="77777777" w:rsidR="00D66180" w:rsidRDefault="00F51490">
      <w:pPr>
        <w:pStyle w:val="af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Стриж: </w:t>
      </w:r>
      <w:hyperlink r:id="rId16" w:history="1">
        <w:r>
          <w:rPr>
            <w:rStyle w:val="ac"/>
            <w:sz w:val="28"/>
            <w:szCs w:val="28"/>
          </w:rPr>
          <w:t>https://cloud.mail.ru/public/5PND/mcVD6Y8NE</w:t>
        </w:r>
      </w:hyperlink>
    </w:p>
    <w:p w14:paraId="54CCBB31" w14:textId="77777777" w:rsidR="00D66180" w:rsidRDefault="00F51490">
      <w:pPr>
        <w:pStyle w:val="af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Гномик: </w:t>
      </w:r>
      <w:hyperlink r:id="rId17" w:history="1">
        <w:r>
          <w:rPr>
            <w:rStyle w:val="ac"/>
            <w:sz w:val="28"/>
            <w:szCs w:val="28"/>
          </w:rPr>
          <w:t>https://cloud.mail.ru/public/4ZZi/4hmUtzXhn</w:t>
        </w:r>
      </w:hyperlink>
    </w:p>
    <w:p w14:paraId="4D362D3A" w14:textId="77777777" w:rsidR="00D66180" w:rsidRDefault="00F51490">
      <w:pPr>
        <w:pStyle w:val="af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Собачка Жучка: </w:t>
      </w:r>
      <w:hyperlink r:id="rId18" w:history="1">
        <w:r>
          <w:rPr>
            <w:rStyle w:val="ac"/>
            <w:sz w:val="28"/>
            <w:szCs w:val="28"/>
          </w:rPr>
          <w:t>https://cloud.mail.ru/public/5hxe/5yYRSgM8a</w:t>
        </w:r>
      </w:hyperlink>
    </w:p>
    <w:p w14:paraId="3271EF86" w14:textId="77777777" w:rsidR="00D66180" w:rsidRDefault="00F51490">
      <w:pPr>
        <w:pStyle w:val="af"/>
        <w:numPr>
          <w:ilvl w:val="0"/>
          <w:numId w:val="11"/>
        </w:numPr>
        <w:spacing w:line="360" w:lineRule="auto"/>
        <w:rPr>
          <w:rStyle w:val="ad"/>
          <w:bCs w:val="0"/>
          <w:sz w:val="28"/>
          <w:szCs w:val="28"/>
        </w:rPr>
      </w:pPr>
      <w:r>
        <w:rPr>
          <w:sz w:val="28"/>
          <w:szCs w:val="28"/>
        </w:rPr>
        <w:t xml:space="preserve">Самолет: </w:t>
      </w:r>
      <w:hyperlink r:id="rId19" w:history="1">
        <w:r>
          <w:rPr>
            <w:rStyle w:val="ac"/>
            <w:sz w:val="28"/>
            <w:szCs w:val="28"/>
          </w:rPr>
          <w:t>https://cloud.mail.ru/public/56mL/5dFuwiCkH</w:t>
        </w:r>
      </w:hyperlink>
    </w:p>
    <w:p w14:paraId="57FEBF45" w14:textId="77777777" w:rsidR="00D66180" w:rsidRDefault="00D66180">
      <w:pPr>
        <w:tabs>
          <w:tab w:val="left" w:pos="840"/>
        </w:tabs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</w:p>
    <w:p w14:paraId="62FCA0DE" w14:textId="77777777" w:rsidR="00D66180" w:rsidRDefault="00D66180">
      <w:pPr>
        <w:tabs>
          <w:tab w:val="left" w:pos="840"/>
        </w:tabs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</w:p>
    <w:p w14:paraId="10B44695" w14:textId="77777777" w:rsidR="00D66180" w:rsidRDefault="00D66180">
      <w:pPr>
        <w:tabs>
          <w:tab w:val="left" w:pos="840"/>
        </w:tabs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</w:p>
    <w:p w14:paraId="6F04851D" w14:textId="77777777" w:rsidR="00D66180" w:rsidRDefault="00D66180">
      <w:pPr>
        <w:tabs>
          <w:tab w:val="left" w:pos="840"/>
        </w:tabs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</w:p>
    <w:p w14:paraId="68493889" w14:textId="77777777" w:rsidR="00BF1D46" w:rsidRDefault="00BF1D46">
      <w:pPr>
        <w:tabs>
          <w:tab w:val="left" w:pos="840"/>
        </w:tabs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</w:p>
    <w:p w14:paraId="1B739236" w14:textId="77777777" w:rsidR="00D66180" w:rsidRDefault="00D66180">
      <w:pPr>
        <w:tabs>
          <w:tab w:val="left" w:pos="840"/>
        </w:tabs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</w:p>
    <w:p w14:paraId="69F32EAB" w14:textId="77777777" w:rsidR="003D2F18" w:rsidRPr="003D2F18" w:rsidRDefault="00F51490">
      <w:pPr>
        <w:tabs>
          <w:tab w:val="left" w:pos="840"/>
        </w:tabs>
        <w:spacing w:line="360" w:lineRule="auto"/>
        <w:jc w:val="both"/>
        <w:rPr>
          <w:sz w:val="28"/>
          <w:szCs w:val="28"/>
        </w:rPr>
      </w:pPr>
      <w:r w:rsidRPr="003D2F18">
        <w:rPr>
          <w:rStyle w:val="ad"/>
          <w:bCs w:val="0"/>
          <w:sz w:val="28"/>
          <w:szCs w:val="28"/>
        </w:rPr>
        <w:t>Приложение:</w:t>
      </w:r>
    </w:p>
    <w:p w14:paraId="31523894" w14:textId="77777777" w:rsidR="003D2F18" w:rsidRDefault="003D2F18">
      <w:pPr>
        <w:tabs>
          <w:tab w:val="left" w:pos="840"/>
        </w:tabs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0F1E91C" wp14:editId="5B8894B0">
            <wp:extent cx="6157595" cy="39141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51532B" w14:textId="77777777" w:rsidR="003D2F18" w:rsidRDefault="003D2F18">
      <w:pPr>
        <w:tabs>
          <w:tab w:val="left" w:pos="840"/>
        </w:tabs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</w:p>
    <w:p w14:paraId="5CF06472" w14:textId="77777777" w:rsidR="003D2F18" w:rsidRDefault="003D2F18">
      <w:pPr>
        <w:tabs>
          <w:tab w:val="left" w:pos="840"/>
        </w:tabs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1BD02A6" wp14:editId="6B1B7005">
            <wp:extent cx="5785485" cy="43408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85" cy="434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A62BA" w14:textId="77777777" w:rsidR="007C5A0D" w:rsidRDefault="007C5A0D">
      <w:pPr>
        <w:tabs>
          <w:tab w:val="left" w:pos="840"/>
        </w:tabs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6A5683B" wp14:editId="629C4F03">
            <wp:extent cx="5718810" cy="57188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571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A2FF7" w14:textId="77777777" w:rsidR="00D66180" w:rsidRDefault="00F51490">
      <w:pPr>
        <w:tabs>
          <w:tab w:val="left" w:pos="840"/>
        </w:tabs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  <w:r>
        <w:rPr>
          <w:rStyle w:val="ad"/>
          <w:b w:val="0"/>
          <w:bCs w:val="0"/>
          <w:noProof/>
          <w:sz w:val="28"/>
          <w:szCs w:val="28"/>
        </w:rPr>
        <w:lastRenderedPageBreak/>
        <w:drawing>
          <wp:inline distT="0" distB="0" distL="114300" distR="114300" wp14:anchorId="21900D0B" wp14:editId="2E512881">
            <wp:extent cx="5785485" cy="8124825"/>
            <wp:effectExtent l="0" t="0" r="5715" b="9525"/>
            <wp:docPr id="2" name="Picture 2" descr="math_2_class_coloring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th_2_class_coloring_page_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85485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d"/>
          <w:b w:val="0"/>
          <w:bCs w:val="0"/>
          <w:noProof/>
          <w:sz w:val="28"/>
          <w:szCs w:val="28"/>
        </w:rPr>
        <w:lastRenderedPageBreak/>
        <w:drawing>
          <wp:inline distT="0" distB="0" distL="114300" distR="114300" wp14:anchorId="7A8B979B" wp14:editId="5843FEBB">
            <wp:extent cx="5786755" cy="7715250"/>
            <wp:effectExtent l="0" t="0" r="4445" b="0"/>
            <wp:docPr id="3" name="Picture 3" descr="matematicheskie-raskraski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tematicheskie-raskraski-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8675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d"/>
          <w:b w:val="0"/>
          <w:bCs w:val="0"/>
          <w:noProof/>
          <w:sz w:val="28"/>
          <w:szCs w:val="28"/>
        </w:rPr>
        <w:lastRenderedPageBreak/>
        <w:drawing>
          <wp:inline distT="0" distB="0" distL="114300" distR="114300" wp14:anchorId="43903BA7" wp14:editId="0F4D48D7">
            <wp:extent cx="5787390" cy="4340225"/>
            <wp:effectExtent l="0" t="0" r="3810" b="3175"/>
            <wp:docPr id="4" name="Picture 4" descr="img_user_file_54b7a1a9714a8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user_file_54b7a1a9714a8_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434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d"/>
          <w:b w:val="0"/>
          <w:bCs w:val="0"/>
          <w:noProof/>
          <w:sz w:val="28"/>
          <w:szCs w:val="28"/>
        </w:rPr>
        <w:lastRenderedPageBreak/>
        <w:drawing>
          <wp:inline distT="0" distB="0" distL="114300" distR="114300" wp14:anchorId="22F02B69" wp14:editId="72BE23AC">
            <wp:extent cx="5785485" cy="5534660"/>
            <wp:effectExtent l="0" t="0" r="5715" b="8890"/>
            <wp:docPr id="5" name="Picture 5" descr="applikaciya-rybka-iz-cvetnoj-bumagi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pplikaciya-rybka-iz-cvetnoj-bumagi_5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85485" cy="55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d"/>
          <w:b w:val="0"/>
          <w:bCs w:val="0"/>
          <w:noProof/>
          <w:sz w:val="28"/>
          <w:szCs w:val="28"/>
        </w:rPr>
        <w:lastRenderedPageBreak/>
        <w:drawing>
          <wp:inline distT="0" distB="0" distL="114300" distR="114300" wp14:anchorId="036B7719" wp14:editId="4CC4A611">
            <wp:extent cx="5787390" cy="7317105"/>
            <wp:effectExtent l="0" t="0" r="3810" b="17145"/>
            <wp:docPr id="6" name="Picture 6" descr="a99c1c1d5db4ef7ad09b94709dfc6c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99c1c1d5db4ef7ad09b94709dfc6cd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731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d"/>
          <w:b w:val="0"/>
          <w:bCs w:val="0"/>
          <w:noProof/>
          <w:sz w:val="28"/>
          <w:szCs w:val="28"/>
        </w:rPr>
        <w:lastRenderedPageBreak/>
        <w:drawing>
          <wp:inline distT="0" distB="0" distL="114300" distR="114300" wp14:anchorId="2F23A58E" wp14:editId="05930817">
            <wp:extent cx="5791200" cy="3257550"/>
            <wp:effectExtent l="0" t="0" r="0" b="0"/>
            <wp:docPr id="7" name="Picture 7" descr="1669531306_papikpro-com-p-kak-poetapno-sdelat-origami-ribka-dlya-det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1669531306_papikpro-com-p-kak-poetapno-sdelat-origami-ribka-dlya-det-4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d"/>
          <w:b w:val="0"/>
          <w:bCs w:val="0"/>
          <w:noProof/>
          <w:sz w:val="28"/>
          <w:szCs w:val="28"/>
        </w:rPr>
        <w:lastRenderedPageBreak/>
        <w:drawing>
          <wp:inline distT="0" distB="0" distL="114300" distR="114300" wp14:anchorId="74AA031D" wp14:editId="3946688C">
            <wp:extent cx="5783580" cy="7933055"/>
            <wp:effectExtent l="0" t="0" r="7620" b="10795"/>
            <wp:docPr id="8" name="Picture 8" descr="494949-zahvatyvayuschaya-raskraska-po-matematike-dlya-1-kla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494949-zahvatyvayuschaya-raskraska-po-matematike-dlya-1-klassa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793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F11FC" w14:textId="77777777" w:rsidR="00D66180" w:rsidRDefault="00D66180">
      <w:pPr>
        <w:tabs>
          <w:tab w:val="left" w:pos="840"/>
        </w:tabs>
        <w:spacing w:line="360" w:lineRule="auto"/>
        <w:jc w:val="both"/>
        <w:rPr>
          <w:rStyle w:val="ad"/>
          <w:b w:val="0"/>
          <w:bCs w:val="0"/>
          <w:sz w:val="28"/>
          <w:szCs w:val="28"/>
        </w:rPr>
      </w:pPr>
    </w:p>
    <w:sectPr w:rsidR="00D66180" w:rsidSect="0000229C">
      <w:headerReference w:type="default" r:id="rId30"/>
      <w:footerReference w:type="default" r:id="rId31"/>
      <w:footerReference w:type="first" r:id="rId32"/>
      <w:pgSz w:w="11906" w:h="16838"/>
      <w:pgMar w:top="851" w:right="1085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49876" w14:textId="77777777" w:rsidR="00B3214B" w:rsidRDefault="00B3214B">
      <w:r>
        <w:separator/>
      </w:r>
    </w:p>
  </w:endnote>
  <w:endnote w:type="continuationSeparator" w:id="0">
    <w:p w14:paraId="797BC756" w14:textId="77777777" w:rsidR="00B3214B" w:rsidRDefault="00B3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A392D" w14:textId="77777777" w:rsidR="00F00DFB" w:rsidRDefault="00F00DFB">
    <w:pPr>
      <w:pStyle w:val="a7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A823F0D" wp14:editId="61B998E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350520"/>
              <wp:effectExtent l="0" t="0" r="0" b="0"/>
              <wp:wrapNone/>
              <wp:docPr id="14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id w:val="-1759749244"/>
                          </w:sdtPr>
                          <w:sdtEndPr/>
                          <w:sdtContent>
                            <w:p w14:paraId="282CE00B" w14:textId="6866E32B" w:rsidR="00F00DFB" w:rsidRDefault="00F00DFB">
                              <w:pPr>
                                <w:pStyle w:val="a7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00229C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5C9BC9F4" w14:textId="77777777" w:rsidR="00F00DFB" w:rsidRDefault="00F00DFB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23F0D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left:0;text-align:left;margin-left:0;margin-top:0;width:6.05pt;height:27.6pt;z-index:25165977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" filled="f" stroked="f">
              <v:textbox style="mso-fit-shape-to-text:t" inset="0,0,0,0">
                <w:txbxContent>
                  <w:sdt>
                    <w:sdtPr>
                      <w:id w:val="-1759749244"/>
                    </w:sdtPr>
                    <w:sdtEndPr/>
                    <w:sdtContent>
                      <w:p w14:paraId="282CE00B" w14:textId="6866E32B" w:rsidR="00F00DFB" w:rsidRDefault="00F00DFB">
                        <w:pPr>
                          <w:pStyle w:val="a7"/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00229C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5C9BC9F4" w14:textId="77777777" w:rsidR="00F00DFB" w:rsidRDefault="00F00DFB"/>
                </w:txbxContent>
              </v:textbox>
              <w10:wrap anchorx="margin"/>
            </v:shape>
          </w:pict>
        </mc:Fallback>
      </mc:AlternateContent>
    </w:r>
  </w:p>
  <w:p w14:paraId="3EE02A45" w14:textId="77777777" w:rsidR="00F00DFB" w:rsidRDefault="00F00DF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3D78F" w14:textId="1A12A6BA" w:rsidR="00F00DFB" w:rsidRDefault="00F00DFB">
    <w:pPr>
      <w:pStyle w:val="a7"/>
      <w:jc w:val="center"/>
    </w:pPr>
  </w:p>
  <w:p w14:paraId="020AFE8B" w14:textId="77777777" w:rsidR="00F00DFB" w:rsidRDefault="00F00DF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62E43" w14:textId="77777777" w:rsidR="00B3214B" w:rsidRDefault="00B3214B">
      <w:r>
        <w:separator/>
      </w:r>
    </w:p>
  </w:footnote>
  <w:footnote w:type="continuationSeparator" w:id="0">
    <w:p w14:paraId="10D8FF98" w14:textId="77777777" w:rsidR="00B3214B" w:rsidRDefault="00B32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3044B" w14:textId="77777777" w:rsidR="00F00DFB" w:rsidRDefault="00F00DFB">
    <w:pPr>
      <w:pStyle w:val="a9"/>
      <w:tabs>
        <w:tab w:val="clear" w:pos="4677"/>
        <w:tab w:val="clear" w:pos="9355"/>
        <w:tab w:val="left" w:pos="54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A32"/>
    <w:multiLevelType w:val="multilevel"/>
    <w:tmpl w:val="110B0A32"/>
    <w:lvl w:ilvl="0">
      <w:start w:val="1"/>
      <w:numFmt w:val="decimal"/>
      <w:lvlText w:val="%1."/>
      <w:lvlJc w:val="left"/>
      <w:pPr>
        <w:tabs>
          <w:tab w:val="left" w:pos="2629"/>
        </w:tabs>
        <w:ind w:left="2629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left" w:pos="1494"/>
        </w:tabs>
        <w:ind w:left="1494" w:hanging="360"/>
      </w:pPr>
      <w:rPr>
        <w:rFonts w:ascii="Symbol" w:hAnsi="Symbol" w:hint="default"/>
      </w:rPr>
    </w:lvl>
    <w:lvl w:ilvl="2">
      <w:start w:val="5"/>
      <w:numFmt w:val="decimal"/>
      <w:lvlText w:val="%3"/>
      <w:lvlJc w:val="left"/>
      <w:pPr>
        <w:ind w:left="2340" w:hanging="360"/>
      </w:pPr>
      <w:rPr>
        <w:rFonts w:hint="default"/>
      </w:rPr>
    </w:lvl>
    <w:lvl w:ilvl="3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tabs>
          <w:tab w:val="left" w:pos="2629"/>
        </w:tabs>
        <w:ind w:left="2629" w:hanging="360"/>
      </w:pPr>
    </w:lvl>
    <w:lvl w:ilvl="1">
      <w:start w:val="1"/>
      <w:numFmt w:val="bullet"/>
      <w:lvlText w:val=""/>
      <w:lvlJc w:val="left"/>
      <w:pPr>
        <w:tabs>
          <w:tab w:val="left" w:pos="1494"/>
        </w:tabs>
        <w:ind w:left="1494" w:hanging="360"/>
      </w:pPr>
      <w:rPr>
        <w:rFonts w:ascii="Symbol" w:hAnsi="Symbol" w:cs="Symbol" w:hint="default"/>
        <w:sz w:val="28"/>
      </w:rPr>
    </w:lvl>
    <w:lvl w:ilvl="2">
      <w:start w:val="5"/>
      <w:numFmt w:val="decimal"/>
      <w:lvlText w:val="%3"/>
      <w:lvlJc w:val="left"/>
      <w:pPr>
        <w:ind w:left="2340" w:hanging="360"/>
      </w:pPr>
    </w:lvl>
    <w:lvl w:ilvl="3">
      <w:start w:val="7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30C8364C"/>
    <w:multiLevelType w:val="multilevel"/>
    <w:tmpl w:val="30C8364C"/>
    <w:lvl w:ilvl="0">
      <w:start w:val="1"/>
      <w:numFmt w:val="decimal"/>
      <w:lvlText w:val="%1."/>
      <w:lvlJc w:val="left"/>
      <w:pPr>
        <w:tabs>
          <w:tab w:val="left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</w:lvl>
  </w:abstractNum>
  <w:abstractNum w:abstractNumId="4" w15:restartNumberingAfterBreak="0">
    <w:nsid w:val="33F045C9"/>
    <w:multiLevelType w:val="multilevel"/>
    <w:tmpl w:val="33F045C9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5" w15:restartNumberingAfterBreak="0">
    <w:nsid w:val="531928B1"/>
    <w:multiLevelType w:val="multilevel"/>
    <w:tmpl w:val="531928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tabs>
          <w:tab w:val="left" w:pos="885"/>
        </w:tabs>
        <w:ind w:left="885" w:hanging="525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b/>
        <w:sz w:val="28"/>
      </w:rPr>
    </w:lvl>
    <w:lvl w:ilvl="2">
      <w:start w:val="8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5C7C5287"/>
    <w:multiLevelType w:val="multilevel"/>
    <w:tmpl w:val="5C7C528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C2B2B"/>
    <w:multiLevelType w:val="multilevel"/>
    <w:tmpl w:val="634C2B2B"/>
    <w:lvl w:ilvl="0">
      <w:start w:val="1"/>
      <w:numFmt w:val="decimal"/>
      <w:lvlText w:val="%1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63D51F54"/>
    <w:multiLevelType w:val="multilevel"/>
    <w:tmpl w:val="63D51F54"/>
    <w:lvl w:ilvl="0">
      <w:start w:val="1"/>
      <w:numFmt w:val="decimal"/>
      <w:lvlText w:val="%1."/>
      <w:lvlJc w:val="left"/>
      <w:pPr>
        <w:tabs>
          <w:tab w:val="left" w:pos="885"/>
        </w:tabs>
        <w:ind w:left="885" w:hanging="52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8"/>
      <w:numFmt w:val="decimal"/>
      <w:lvlText w:val="%3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67FF6B84"/>
    <w:multiLevelType w:val="multilevel"/>
    <w:tmpl w:val="67FF6B84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20C25"/>
    <w:multiLevelType w:val="multilevel"/>
    <w:tmpl w:val="7BC20C25"/>
    <w:lvl w:ilvl="0">
      <w:start w:val="1"/>
      <w:numFmt w:val="decimal"/>
      <w:lvlText w:val="%1."/>
      <w:lvlJc w:val="left"/>
      <w:pPr>
        <w:tabs>
          <w:tab w:val="left" w:pos="825"/>
        </w:tabs>
        <w:ind w:left="8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45"/>
        </w:tabs>
        <w:ind w:left="1545" w:hanging="360"/>
      </w:pPr>
    </w:lvl>
    <w:lvl w:ilvl="2">
      <w:start w:val="1"/>
      <w:numFmt w:val="lowerRoman"/>
      <w:lvlText w:val="%3."/>
      <w:lvlJc w:val="right"/>
      <w:pPr>
        <w:tabs>
          <w:tab w:val="left" w:pos="2265"/>
        </w:tabs>
        <w:ind w:left="2265" w:hanging="180"/>
      </w:pPr>
    </w:lvl>
    <w:lvl w:ilvl="3">
      <w:start w:val="1"/>
      <w:numFmt w:val="decimal"/>
      <w:lvlText w:val="%4."/>
      <w:lvlJc w:val="left"/>
      <w:pPr>
        <w:tabs>
          <w:tab w:val="left" w:pos="2985"/>
        </w:tabs>
        <w:ind w:left="2985" w:hanging="360"/>
      </w:pPr>
    </w:lvl>
    <w:lvl w:ilvl="4">
      <w:start w:val="1"/>
      <w:numFmt w:val="lowerLetter"/>
      <w:lvlText w:val="%5."/>
      <w:lvlJc w:val="left"/>
      <w:pPr>
        <w:tabs>
          <w:tab w:val="left" w:pos="3705"/>
        </w:tabs>
        <w:ind w:left="3705" w:hanging="360"/>
      </w:pPr>
    </w:lvl>
    <w:lvl w:ilvl="5">
      <w:start w:val="1"/>
      <w:numFmt w:val="lowerRoman"/>
      <w:lvlText w:val="%6."/>
      <w:lvlJc w:val="right"/>
      <w:pPr>
        <w:tabs>
          <w:tab w:val="left" w:pos="4425"/>
        </w:tabs>
        <w:ind w:left="4425" w:hanging="180"/>
      </w:pPr>
    </w:lvl>
    <w:lvl w:ilvl="6">
      <w:start w:val="1"/>
      <w:numFmt w:val="decimal"/>
      <w:lvlText w:val="%7."/>
      <w:lvlJc w:val="left"/>
      <w:pPr>
        <w:tabs>
          <w:tab w:val="left" w:pos="5145"/>
        </w:tabs>
        <w:ind w:left="5145" w:hanging="360"/>
      </w:pPr>
    </w:lvl>
    <w:lvl w:ilvl="7">
      <w:start w:val="1"/>
      <w:numFmt w:val="lowerLetter"/>
      <w:lvlText w:val="%8."/>
      <w:lvlJc w:val="left"/>
      <w:pPr>
        <w:tabs>
          <w:tab w:val="left" w:pos="5865"/>
        </w:tabs>
        <w:ind w:left="5865" w:hanging="360"/>
      </w:pPr>
    </w:lvl>
    <w:lvl w:ilvl="8">
      <w:start w:val="1"/>
      <w:numFmt w:val="lowerRoman"/>
      <w:lvlText w:val="%9."/>
      <w:lvlJc w:val="right"/>
      <w:pPr>
        <w:tabs>
          <w:tab w:val="left" w:pos="6585"/>
        </w:tabs>
        <w:ind w:left="6585" w:hanging="180"/>
      </w:pPr>
    </w:lvl>
  </w:abstractNum>
  <w:abstractNum w:abstractNumId="12" w15:restartNumberingAfterBreak="0">
    <w:nsid w:val="7DEB7C00"/>
    <w:multiLevelType w:val="multilevel"/>
    <w:tmpl w:val="7DEB7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12"/>
  </w:num>
  <w:num w:numId="11">
    <w:abstractNumId w:val="10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75"/>
    <w:rsid w:val="0000229C"/>
    <w:rsid w:val="00002F9A"/>
    <w:rsid w:val="00006F26"/>
    <w:rsid w:val="000247BF"/>
    <w:rsid w:val="000532F1"/>
    <w:rsid w:val="00055C94"/>
    <w:rsid w:val="00063E4A"/>
    <w:rsid w:val="00075AAE"/>
    <w:rsid w:val="00090E4C"/>
    <w:rsid w:val="000B1420"/>
    <w:rsid w:val="000B7C35"/>
    <w:rsid w:val="000E4743"/>
    <w:rsid w:val="000F30A8"/>
    <w:rsid w:val="000F6924"/>
    <w:rsid w:val="00117414"/>
    <w:rsid w:val="00131F05"/>
    <w:rsid w:val="00157ECB"/>
    <w:rsid w:val="00162072"/>
    <w:rsid w:val="00164E8F"/>
    <w:rsid w:val="00195C59"/>
    <w:rsid w:val="001A4C49"/>
    <w:rsid w:val="001B578F"/>
    <w:rsid w:val="001D407B"/>
    <w:rsid w:val="001D5D17"/>
    <w:rsid w:val="001F1C61"/>
    <w:rsid w:val="002046BE"/>
    <w:rsid w:val="002116E7"/>
    <w:rsid w:val="00211987"/>
    <w:rsid w:val="00220A86"/>
    <w:rsid w:val="00243D6F"/>
    <w:rsid w:val="00270ECE"/>
    <w:rsid w:val="00274077"/>
    <w:rsid w:val="002755F3"/>
    <w:rsid w:val="00292264"/>
    <w:rsid w:val="002A2BE0"/>
    <w:rsid w:val="002A2D79"/>
    <w:rsid w:val="002A6106"/>
    <w:rsid w:val="002B30CE"/>
    <w:rsid w:val="002C7085"/>
    <w:rsid w:val="002D18F4"/>
    <w:rsid w:val="002D5D86"/>
    <w:rsid w:val="002E3517"/>
    <w:rsid w:val="002F1DAD"/>
    <w:rsid w:val="002F3955"/>
    <w:rsid w:val="00320309"/>
    <w:rsid w:val="003242DB"/>
    <w:rsid w:val="003302BA"/>
    <w:rsid w:val="00361E92"/>
    <w:rsid w:val="00365CF0"/>
    <w:rsid w:val="00373E1D"/>
    <w:rsid w:val="00386C33"/>
    <w:rsid w:val="00387171"/>
    <w:rsid w:val="00392040"/>
    <w:rsid w:val="00392D41"/>
    <w:rsid w:val="003977CE"/>
    <w:rsid w:val="003B5147"/>
    <w:rsid w:val="003C5F0C"/>
    <w:rsid w:val="003D2F18"/>
    <w:rsid w:val="003D7B64"/>
    <w:rsid w:val="003E71FE"/>
    <w:rsid w:val="00410333"/>
    <w:rsid w:val="00421C13"/>
    <w:rsid w:val="00446FD3"/>
    <w:rsid w:val="00453DF1"/>
    <w:rsid w:val="00464CD5"/>
    <w:rsid w:val="004727C1"/>
    <w:rsid w:val="00482573"/>
    <w:rsid w:val="0048411F"/>
    <w:rsid w:val="004A25A4"/>
    <w:rsid w:val="004B434D"/>
    <w:rsid w:val="004C19DF"/>
    <w:rsid w:val="004C26CB"/>
    <w:rsid w:val="004D62B4"/>
    <w:rsid w:val="004F430A"/>
    <w:rsid w:val="004F77EC"/>
    <w:rsid w:val="00503D9D"/>
    <w:rsid w:val="00505888"/>
    <w:rsid w:val="00505E4A"/>
    <w:rsid w:val="00506002"/>
    <w:rsid w:val="005100A2"/>
    <w:rsid w:val="00522484"/>
    <w:rsid w:val="0054239C"/>
    <w:rsid w:val="00554A9B"/>
    <w:rsid w:val="00561E5F"/>
    <w:rsid w:val="00583501"/>
    <w:rsid w:val="005941D6"/>
    <w:rsid w:val="00596761"/>
    <w:rsid w:val="005A44CD"/>
    <w:rsid w:val="005B2049"/>
    <w:rsid w:val="005C2A3C"/>
    <w:rsid w:val="005C36E7"/>
    <w:rsid w:val="005D4588"/>
    <w:rsid w:val="005E7F15"/>
    <w:rsid w:val="006042C6"/>
    <w:rsid w:val="00615231"/>
    <w:rsid w:val="006325B2"/>
    <w:rsid w:val="00646AA6"/>
    <w:rsid w:val="006808DD"/>
    <w:rsid w:val="00681D58"/>
    <w:rsid w:val="00691FF7"/>
    <w:rsid w:val="006A627D"/>
    <w:rsid w:val="006B6A07"/>
    <w:rsid w:val="00700CDC"/>
    <w:rsid w:val="00701474"/>
    <w:rsid w:val="00701E35"/>
    <w:rsid w:val="0070411E"/>
    <w:rsid w:val="00714D52"/>
    <w:rsid w:val="00716C37"/>
    <w:rsid w:val="007226E8"/>
    <w:rsid w:val="0073682B"/>
    <w:rsid w:val="00765458"/>
    <w:rsid w:val="00770231"/>
    <w:rsid w:val="00781A20"/>
    <w:rsid w:val="007B61BB"/>
    <w:rsid w:val="007C247F"/>
    <w:rsid w:val="007C5A0D"/>
    <w:rsid w:val="007E03E3"/>
    <w:rsid w:val="007F1DAE"/>
    <w:rsid w:val="00803379"/>
    <w:rsid w:val="00803935"/>
    <w:rsid w:val="008046DC"/>
    <w:rsid w:val="00814E17"/>
    <w:rsid w:val="00822B6B"/>
    <w:rsid w:val="00824BDB"/>
    <w:rsid w:val="008278BC"/>
    <w:rsid w:val="00847BE3"/>
    <w:rsid w:val="00853431"/>
    <w:rsid w:val="00881D7D"/>
    <w:rsid w:val="0088704E"/>
    <w:rsid w:val="0089299B"/>
    <w:rsid w:val="00893EFF"/>
    <w:rsid w:val="00895D06"/>
    <w:rsid w:val="008B4F35"/>
    <w:rsid w:val="008B7B5B"/>
    <w:rsid w:val="008B7EEF"/>
    <w:rsid w:val="008D72BC"/>
    <w:rsid w:val="009271B6"/>
    <w:rsid w:val="009439C9"/>
    <w:rsid w:val="009476A1"/>
    <w:rsid w:val="009722EC"/>
    <w:rsid w:val="009728DC"/>
    <w:rsid w:val="00991C9E"/>
    <w:rsid w:val="0099276B"/>
    <w:rsid w:val="009A1366"/>
    <w:rsid w:val="009A1750"/>
    <w:rsid w:val="009A36DA"/>
    <w:rsid w:val="009C42D3"/>
    <w:rsid w:val="009D1CF6"/>
    <w:rsid w:val="009D2F08"/>
    <w:rsid w:val="009D3189"/>
    <w:rsid w:val="009D557D"/>
    <w:rsid w:val="009E40C9"/>
    <w:rsid w:val="009F5A20"/>
    <w:rsid w:val="00A02111"/>
    <w:rsid w:val="00A0573D"/>
    <w:rsid w:val="00A1637E"/>
    <w:rsid w:val="00A16CDE"/>
    <w:rsid w:val="00A22A25"/>
    <w:rsid w:val="00A23C34"/>
    <w:rsid w:val="00A4404F"/>
    <w:rsid w:val="00A4578B"/>
    <w:rsid w:val="00A47C1E"/>
    <w:rsid w:val="00A75E55"/>
    <w:rsid w:val="00A77882"/>
    <w:rsid w:val="00AB0B0E"/>
    <w:rsid w:val="00AC34FB"/>
    <w:rsid w:val="00AC6DF0"/>
    <w:rsid w:val="00AC7524"/>
    <w:rsid w:val="00AE7738"/>
    <w:rsid w:val="00B02BEB"/>
    <w:rsid w:val="00B0562B"/>
    <w:rsid w:val="00B136D4"/>
    <w:rsid w:val="00B2542B"/>
    <w:rsid w:val="00B3214B"/>
    <w:rsid w:val="00B42BC6"/>
    <w:rsid w:val="00B51607"/>
    <w:rsid w:val="00B773CE"/>
    <w:rsid w:val="00B9550B"/>
    <w:rsid w:val="00BA2D75"/>
    <w:rsid w:val="00BA32A1"/>
    <w:rsid w:val="00BA45A5"/>
    <w:rsid w:val="00BB1B96"/>
    <w:rsid w:val="00BD2AA0"/>
    <w:rsid w:val="00BF1D46"/>
    <w:rsid w:val="00BF2400"/>
    <w:rsid w:val="00BF2F26"/>
    <w:rsid w:val="00C01487"/>
    <w:rsid w:val="00C03E88"/>
    <w:rsid w:val="00C07E18"/>
    <w:rsid w:val="00C17BA4"/>
    <w:rsid w:val="00C33637"/>
    <w:rsid w:val="00C42A29"/>
    <w:rsid w:val="00C4669C"/>
    <w:rsid w:val="00C526C5"/>
    <w:rsid w:val="00C56875"/>
    <w:rsid w:val="00C72533"/>
    <w:rsid w:val="00C87F38"/>
    <w:rsid w:val="00C90380"/>
    <w:rsid w:val="00CA5119"/>
    <w:rsid w:val="00CB68AE"/>
    <w:rsid w:val="00CF4259"/>
    <w:rsid w:val="00D16F2E"/>
    <w:rsid w:val="00D210C2"/>
    <w:rsid w:val="00D36A40"/>
    <w:rsid w:val="00D55947"/>
    <w:rsid w:val="00D57FA6"/>
    <w:rsid w:val="00D66180"/>
    <w:rsid w:val="00D82843"/>
    <w:rsid w:val="00D945FB"/>
    <w:rsid w:val="00DB6405"/>
    <w:rsid w:val="00DC2833"/>
    <w:rsid w:val="00DC57D0"/>
    <w:rsid w:val="00DE736B"/>
    <w:rsid w:val="00E04401"/>
    <w:rsid w:val="00E11810"/>
    <w:rsid w:val="00E15B0A"/>
    <w:rsid w:val="00E2521A"/>
    <w:rsid w:val="00E377BA"/>
    <w:rsid w:val="00E4326D"/>
    <w:rsid w:val="00E511A7"/>
    <w:rsid w:val="00E5294C"/>
    <w:rsid w:val="00E71239"/>
    <w:rsid w:val="00E825B3"/>
    <w:rsid w:val="00E9191D"/>
    <w:rsid w:val="00ED1A99"/>
    <w:rsid w:val="00ED36EA"/>
    <w:rsid w:val="00ED5C4B"/>
    <w:rsid w:val="00EE36B7"/>
    <w:rsid w:val="00EF2709"/>
    <w:rsid w:val="00EF6B0A"/>
    <w:rsid w:val="00F00DFB"/>
    <w:rsid w:val="00F11517"/>
    <w:rsid w:val="00F160ED"/>
    <w:rsid w:val="00F501FF"/>
    <w:rsid w:val="00F51490"/>
    <w:rsid w:val="00F54778"/>
    <w:rsid w:val="00F56E4D"/>
    <w:rsid w:val="00F57296"/>
    <w:rsid w:val="00F76C98"/>
    <w:rsid w:val="00F94594"/>
    <w:rsid w:val="00F97F67"/>
    <w:rsid w:val="00FA14DE"/>
    <w:rsid w:val="00FD7703"/>
    <w:rsid w:val="00FE6F12"/>
    <w:rsid w:val="00FF4B2E"/>
    <w:rsid w:val="175E5CA7"/>
    <w:rsid w:val="333C53D8"/>
    <w:rsid w:val="48CC3D5C"/>
    <w:rsid w:val="49121674"/>
    <w:rsid w:val="73B45521"/>
    <w:rsid w:val="7ACC7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F7EA9"/>
  <w15:docId w15:val="{ADDD5D95-1152-43AE-84E6-52A9EA95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qFormat/>
    <w:pPr>
      <w:ind w:firstLine="567"/>
    </w:pPr>
    <w:rPr>
      <w:sz w:val="28"/>
      <w:szCs w:val="20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d">
    <w:name w:val="Strong"/>
    <w:basedOn w:val="a0"/>
    <w:uiPriority w:val="22"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pPr>
      <w:ind w:left="720"/>
      <w:contextualSpacing/>
    </w:pPr>
    <w:rPr>
      <w:rFonts w:eastAsia="SimSun"/>
      <w:lang w:eastAsia="zh-CN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No Spacing"/>
    <w:qFormat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rmaltextrun">
    <w:name w:val="normaltextrun"/>
    <w:qFormat/>
  </w:style>
  <w:style w:type="character" w:customStyle="1" w:styleId="eop">
    <w:name w:val="eop"/>
    <w:qFormat/>
  </w:style>
  <w:style w:type="paragraph" w:customStyle="1" w:styleId="1">
    <w:name w:val="Заголовок №1"/>
    <w:basedOn w:val="a"/>
    <w:qFormat/>
    <w:pPr>
      <w:shd w:val="clear" w:color="auto" w:fill="FFFFFF"/>
      <w:spacing w:line="274" w:lineRule="exact"/>
      <w:outlineLvl w:val="0"/>
    </w:pPr>
    <w:rPr>
      <w:sz w:val="23"/>
      <w:szCs w:val="23"/>
      <w:lang w:eastAsia="en-US"/>
    </w:rPr>
  </w:style>
  <w:style w:type="paragraph" w:customStyle="1" w:styleId="Default">
    <w:name w:val="Default"/>
    <w:rsid w:val="001F1C6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docdata">
    <w:name w:val="docdata"/>
    <w:aliases w:val="docy,v5,1280,bqiaagaaeyqcaaagiaiaaaoobaaabzweaaaaaaaaaaaaaaaaaaaaaaaaaaaaaaaaaaaaaaaaaaaaaaaaaaaaaaaaaaaaaaaaaaaaaaaaaaaaaaaaaaaaaaaaaaaaaaaaaaaaaaaaaaaaaaaaaaaaaaaaaaaaaaaaaaaaaaaaaaaaaaaaaaaaaaaaaaaaaaaaaaaaaaaaaaaaaaaaaaaaaaaaaaaaaaaaaaaaaaaa"/>
    <w:basedOn w:val="a0"/>
    <w:rsid w:val="00522484"/>
  </w:style>
  <w:style w:type="character" w:customStyle="1" w:styleId="-">
    <w:name w:val="Интернет-ссылка"/>
    <w:basedOn w:val="a0"/>
    <w:uiPriority w:val="99"/>
    <w:unhideWhenUsed/>
    <w:qFormat/>
    <w:rsid w:val="00BB1B96"/>
    <w:rPr>
      <w:color w:val="0563C1" w:themeColor="hyperlink"/>
      <w:u w:val="single"/>
    </w:rPr>
  </w:style>
  <w:style w:type="character" w:customStyle="1" w:styleId="ListLabel1">
    <w:name w:val="ListLabel 1"/>
    <w:qFormat/>
    <w:rsid w:val="00BB1B96"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sid w:val="00BB1B96"/>
    <w:rPr>
      <w:sz w:val="28"/>
    </w:rPr>
  </w:style>
  <w:style w:type="character" w:customStyle="1" w:styleId="ListLabel3">
    <w:name w:val="ListLabel 3"/>
    <w:qFormat/>
    <w:rsid w:val="00BB1B96"/>
    <w:rPr>
      <w:sz w:val="28"/>
      <w:szCs w:val="28"/>
    </w:rPr>
  </w:style>
  <w:style w:type="character" w:customStyle="1" w:styleId="ListLabel4">
    <w:name w:val="ListLabel 4"/>
    <w:qFormat/>
    <w:rsid w:val="00BB1B96"/>
    <w:rPr>
      <w:rFonts w:ascii="Times New Roman" w:hAnsi="Times New Roman"/>
      <w:b/>
      <w:sz w:val="28"/>
    </w:rPr>
  </w:style>
  <w:style w:type="character" w:customStyle="1" w:styleId="ListLabel5">
    <w:name w:val="ListLabel 5"/>
    <w:qFormat/>
    <w:rsid w:val="00BB1B96"/>
    <w:rPr>
      <w:rFonts w:ascii="Times New Roman" w:hAnsi="Times New Roman" w:cs="Symbol"/>
      <w:b/>
      <w:sz w:val="28"/>
    </w:rPr>
  </w:style>
  <w:style w:type="character" w:customStyle="1" w:styleId="ListLabel6">
    <w:name w:val="ListLabel 6"/>
    <w:qFormat/>
    <w:rsid w:val="00BB1B96"/>
    <w:rPr>
      <w:rFonts w:cs="Symbol"/>
      <w:sz w:val="28"/>
    </w:rPr>
  </w:style>
  <w:style w:type="character" w:customStyle="1" w:styleId="ListLabel7">
    <w:name w:val="ListLabel 7"/>
    <w:qFormat/>
    <w:rsid w:val="00BB1B96"/>
    <w:rPr>
      <w:rFonts w:ascii="Times New Roman" w:hAnsi="Times New Roman" w:cs="Symbol"/>
      <w:b/>
      <w:sz w:val="28"/>
    </w:rPr>
  </w:style>
  <w:style w:type="character" w:customStyle="1" w:styleId="ListLabel8">
    <w:name w:val="ListLabel 8"/>
    <w:qFormat/>
    <w:rsid w:val="00BB1B96"/>
    <w:rPr>
      <w:sz w:val="28"/>
    </w:rPr>
  </w:style>
  <w:style w:type="character" w:customStyle="1" w:styleId="ListLabel9">
    <w:name w:val="ListLabel 9"/>
    <w:qFormat/>
    <w:rsid w:val="00BB1B96"/>
    <w:rPr>
      <w:sz w:val="28"/>
      <w:szCs w:val="28"/>
    </w:rPr>
  </w:style>
  <w:style w:type="character" w:customStyle="1" w:styleId="ListLabel10">
    <w:name w:val="ListLabel 10"/>
    <w:qFormat/>
    <w:rsid w:val="00BB1B96"/>
    <w:rPr>
      <w:rFonts w:ascii="Times New Roman" w:hAnsi="Times New Roman"/>
      <w:b/>
      <w:sz w:val="28"/>
    </w:rPr>
  </w:style>
  <w:style w:type="character" w:customStyle="1" w:styleId="ListLabel11">
    <w:name w:val="ListLabel 11"/>
    <w:qFormat/>
    <w:rsid w:val="00BB1B96"/>
    <w:rPr>
      <w:rFonts w:ascii="Times New Roman" w:hAnsi="Times New Roman" w:cs="Symbol"/>
      <w:b/>
      <w:sz w:val="28"/>
    </w:rPr>
  </w:style>
  <w:style w:type="character" w:customStyle="1" w:styleId="ListLabel12">
    <w:name w:val="ListLabel 12"/>
    <w:qFormat/>
    <w:rsid w:val="00BB1B96"/>
    <w:rPr>
      <w:rFonts w:cs="Symbol"/>
      <w:sz w:val="28"/>
    </w:rPr>
  </w:style>
  <w:style w:type="character" w:customStyle="1" w:styleId="ListLabel13">
    <w:name w:val="ListLabel 13"/>
    <w:qFormat/>
    <w:rsid w:val="00BB1B96"/>
    <w:rPr>
      <w:rFonts w:ascii="Times New Roman" w:hAnsi="Times New Roman" w:cs="Symbol"/>
      <w:b/>
      <w:sz w:val="28"/>
    </w:rPr>
  </w:style>
  <w:style w:type="character" w:customStyle="1" w:styleId="ListLabel14">
    <w:name w:val="ListLabel 14"/>
    <w:qFormat/>
    <w:rsid w:val="00BB1B96"/>
    <w:rPr>
      <w:b w:val="0"/>
      <w:sz w:val="28"/>
    </w:rPr>
  </w:style>
  <w:style w:type="character" w:customStyle="1" w:styleId="ListLabel15">
    <w:name w:val="ListLabel 15"/>
    <w:qFormat/>
    <w:rsid w:val="00BB1B96"/>
    <w:rPr>
      <w:sz w:val="28"/>
      <w:szCs w:val="28"/>
    </w:rPr>
  </w:style>
  <w:style w:type="character" w:customStyle="1" w:styleId="ListLabel16">
    <w:name w:val="ListLabel 16"/>
    <w:qFormat/>
    <w:rsid w:val="00BB1B96"/>
    <w:rPr>
      <w:rFonts w:ascii="Times New Roman" w:hAnsi="Times New Roman"/>
      <w:b/>
      <w:sz w:val="28"/>
    </w:rPr>
  </w:style>
  <w:style w:type="character" w:customStyle="1" w:styleId="ListLabel17">
    <w:name w:val="ListLabel 17"/>
    <w:qFormat/>
    <w:rsid w:val="00BB1B96"/>
    <w:rPr>
      <w:rFonts w:ascii="Times New Roman" w:hAnsi="Times New Roman" w:cs="Symbol"/>
      <w:b/>
      <w:sz w:val="28"/>
    </w:rPr>
  </w:style>
  <w:style w:type="character" w:customStyle="1" w:styleId="ListLabel18">
    <w:name w:val="ListLabel 18"/>
    <w:qFormat/>
    <w:rsid w:val="00BB1B96"/>
    <w:rPr>
      <w:rFonts w:cs="Symbol"/>
      <w:sz w:val="28"/>
    </w:rPr>
  </w:style>
  <w:style w:type="character" w:customStyle="1" w:styleId="ListLabel19">
    <w:name w:val="ListLabel 19"/>
    <w:qFormat/>
    <w:rsid w:val="00BB1B96"/>
    <w:rPr>
      <w:rFonts w:ascii="Times New Roman" w:hAnsi="Times New Roman" w:cs="Symbol"/>
      <w:b/>
      <w:sz w:val="28"/>
    </w:rPr>
  </w:style>
  <w:style w:type="character" w:customStyle="1" w:styleId="ListLabel20">
    <w:name w:val="ListLabel 20"/>
    <w:qFormat/>
    <w:rsid w:val="00BB1B96"/>
    <w:rPr>
      <w:b w:val="0"/>
      <w:sz w:val="28"/>
    </w:rPr>
  </w:style>
  <w:style w:type="character" w:customStyle="1" w:styleId="ListLabel21">
    <w:name w:val="ListLabel 21"/>
    <w:qFormat/>
    <w:rsid w:val="00BB1B96"/>
    <w:rPr>
      <w:sz w:val="28"/>
      <w:szCs w:val="28"/>
    </w:rPr>
  </w:style>
  <w:style w:type="character" w:customStyle="1" w:styleId="ListLabel22">
    <w:name w:val="ListLabel 22"/>
    <w:qFormat/>
    <w:rsid w:val="00BB1B96"/>
    <w:rPr>
      <w:rFonts w:ascii="Times New Roman" w:hAnsi="Times New Roman"/>
      <w:b/>
      <w:sz w:val="28"/>
    </w:rPr>
  </w:style>
  <w:style w:type="character" w:customStyle="1" w:styleId="ListLabel23">
    <w:name w:val="ListLabel 23"/>
    <w:qFormat/>
    <w:rsid w:val="00BB1B96"/>
    <w:rPr>
      <w:rFonts w:ascii="Times New Roman" w:hAnsi="Times New Roman" w:cs="Symbol"/>
      <w:b/>
      <w:sz w:val="28"/>
    </w:rPr>
  </w:style>
  <w:style w:type="character" w:customStyle="1" w:styleId="ListLabel24">
    <w:name w:val="ListLabel 24"/>
    <w:qFormat/>
    <w:rsid w:val="00BB1B96"/>
    <w:rPr>
      <w:rFonts w:cs="Symbol"/>
      <w:sz w:val="28"/>
    </w:rPr>
  </w:style>
  <w:style w:type="character" w:customStyle="1" w:styleId="ListLabel25">
    <w:name w:val="ListLabel 25"/>
    <w:qFormat/>
    <w:rsid w:val="00BB1B96"/>
    <w:rPr>
      <w:rFonts w:ascii="Times New Roman" w:hAnsi="Times New Roman" w:cs="Symbol"/>
      <w:b/>
      <w:sz w:val="28"/>
    </w:rPr>
  </w:style>
  <w:style w:type="character" w:customStyle="1" w:styleId="ListLabel26">
    <w:name w:val="ListLabel 26"/>
    <w:qFormat/>
    <w:rsid w:val="00BB1B96"/>
    <w:rPr>
      <w:b w:val="0"/>
      <w:sz w:val="28"/>
    </w:rPr>
  </w:style>
  <w:style w:type="character" w:customStyle="1" w:styleId="ListLabel27">
    <w:name w:val="ListLabel 27"/>
    <w:qFormat/>
    <w:rsid w:val="00BB1B96"/>
    <w:rPr>
      <w:sz w:val="28"/>
      <w:szCs w:val="28"/>
    </w:rPr>
  </w:style>
  <w:style w:type="character" w:customStyle="1" w:styleId="ListLabel28">
    <w:name w:val="ListLabel 28"/>
    <w:qFormat/>
    <w:rsid w:val="00BB1B96"/>
    <w:rPr>
      <w:rFonts w:cs="Symbol"/>
      <w:b/>
      <w:sz w:val="28"/>
    </w:rPr>
  </w:style>
  <w:style w:type="character" w:customStyle="1" w:styleId="ListLabel29">
    <w:name w:val="ListLabel 29"/>
    <w:qFormat/>
    <w:rsid w:val="00BB1B96"/>
    <w:rPr>
      <w:rFonts w:cs="Symbol"/>
      <w:sz w:val="28"/>
    </w:rPr>
  </w:style>
  <w:style w:type="character" w:customStyle="1" w:styleId="ListLabel30">
    <w:name w:val="ListLabel 30"/>
    <w:qFormat/>
    <w:rsid w:val="00BB1B96"/>
    <w:rPr>
      <w:rFonts w:cs="Symbol"/>
      <w:b/>
      <w:sz w:val="28"/>
    </w:rPr>
  </w:style>
  <w:style w:type="character" w:customStyle="1" w:styleId="ListLabel31">
    <w:name w:val="ListLabel 31"/>
    <w:qFormat/>
    <w:rsid w:val="00BB1B96"/>
    <w:rPr>
      <w:b w:val="0"/>
      <w:sz w:val="28"/>
    </w:rPr>
  </w:style>
  <w:style w:type="character" w:customStyle="1" w:styleId="ListLabel32">
    <w:name w:val="ListLabel 32"/>
    <w:qFormat/>
    <w:rsid w:val="00BB1B96"/>
    <w:rPr>
      <w:rFonts w:cs="Times New Roman"/>
      <w:sz w:val="28"/>
      <w:szCs w:val="28"/>
    </w:rPr>
  </w:style>
  <w:style w:type="character" w:customStyle="1" w:styleId="ListLabel33">
    <w:name w:val="ListLabel 33"/>
    <w:qFormat/>
    <w:rsid w:val="00BB1B96"/>
    <w:rPr>
      <w:sz w:val="28"/>
      <w:szCs w:val="28"/>
    </w:rPr>
  </w:style>
  <w:style w:type="paragraph" w:styleId="af1">
    <w:name w:val="Title"/>
    <w:basedOn w:val="a"/>
    <w:next w:val="af2"/>
    <w:link w:val="af3"/>
    <w:qFormat/>
    <w:rsid w:val="00BB1B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f3">
    <w:name w:val="Заголовок Знак"/>
    <w:basedOn w:val="a0"/>
    <w:link w:val="af1"/>
    <w:rsid w:val="00BB1B96"/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af4"/>
    <w:rsid w:val="00BB1B96"/>
    <w:pPr>
      <w:spacing w:after="140" w:line="276" w:lineRule="auto"/>
    </w:pPr>
  </w:style>
  <w:style w:type="character" w:customStyle="1" w:styleId="af4">
    <w:name w:val="Основной текст Знак"/>
    <w:basedOn w:val="a0"/>
    <w:link w:val="af2"/>
    <w:rsid w:val="00BB1B96"/>
    <w:rPr>
      <w:rFonts w:ascii="Times New Roman" w:eastAsia="Times New Roman" w:hAnsi="Times New Roman"/>
      <w:sz w:val="24"/>
      <w:szCs w:val="24"/>
    </w:rPr>
  </w:style>
  <w:style w:type="paragraph" w:styleId="af5">
    <w:name w:val="List"/>
    <w:basedOn w:val="af2"/>
    <w:rsid w:val="00BB1B96"/>
    <w:rPr>
      <w:rFonts w:cs="Arial"/>
    </w:rPr>
  </w:style>
  <w:style w:type="paragraph" w:styleId="af6">
    <w:name w:val="caption"/>
    <w:basedOn w:val="a"/>
    <w:qFormat/>
    <w:rsid w:val="00BB1B96"/>
    <w:pPr>
      <w:suppressLineNumbers/>
      <w:spacing w:before="120" w:after="120"/>
    </w:pPr>
    <w:rPr>
      <w:rFonts w:cs="Arial"/>
      <w:i/>
      <w:iCs/>
    </w:rPr>
  </w:style>
  <w:style w:type="paragraph" w:styleId="10">
    <w:name w:val="index 1"/>
    <w:basedOn w:val="a"/>
    <w:next w:val="a"/>
    <w:autoRedefine/>
    <w:uiPriority w:val="99"/>
    <w:semiHidden/>
    <w:unhideWhenUsed/>
    <w:rsid w:val="00BB1B96"/>
    <w:pPr>
      <w:ind w:left="240" w:hanging="240"/>
    </w:pPr>
  </w:style>
  <w:style w:type="paragraph" w:styleId="af7">
    <w:name w:val="index heading"/>
    <w:basedOn w:val="a"/>
    <w:qFormat/>
    <w:rsid w:val="00BB1B96"/>
    <w:pPr>
      <w:suppressLineNumbers/>
    </w:pPr>
    <w:rPr>
      <w:rFonts w:cs="Arial"/>
    </w:rPr>
  </w:style>
  <w:style w:type="paragraph" w:customStyle="1" w:styleId="11">
    <w:name w:val="Заголовок1"/>
    <w:basedOn w:val="a"/>
    <w:qFormat/>
    <w:rsid w:val="00BB1B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Указатель1"/>
    <w:basedOn w:val="a"/>
    <w:qFormat/>
    <w:rsid w:val="00BB1B96"/>
    <w:pPr>
      <w:suppressLineNumbers/>
    </w:pPr>
    <w:rPr>
      <w:rFonts w:cs="Arial"/>
    </w:rPr>
  </w:style>
  <w:style w:type="paragraph" w:customStyle="1" w:styleId="af8">
    <w:name w:val="Содержимое врезки"/>
    <w:basedOn w:val="a"/>
    <w:qFormat/>
    <w:rsid w:val="00BB1B96"/>
  </w:style>
  <w:style w:type="paragraph" w:customStyle="1" w:styleId="af9">
    <w:name w:val="Содержимое таблицы"/>
    <w:basedOn w:val="a"/>
    <w:qFormat/>
    <w:rsid w:val="00BB1B96"/>
    <w:pPr>
      <w:suppressLineNumbers/>
    </w:pPr>
  </w:style>
  <w:style w:type="paragraph" w:customStyle="1" w:styleId="afa">
    <w:name w:val="Заголовок таблицы"/>
    <w:basedOn w:val="af9"/>
    <w:qFormat/>
    <w:rsid w:val="00BB1B9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oud.mail.ru/public/zCFn/31hEUT9Yq" TargetMode="External"/><Relationship Id="rId18" Type="http://schemas.openxmlformats.org/officeDocument/2006/relationships/hyperlink" Target="https://cloud.mail.ru/public/5hxe/5yYRSgM8a" TargetMode="External"/><Relationship Id="rId26" Type="http://schemas.openxmlformats.org/officeDocument/2006/relationships/image" Target="media/image7.jpeg"/><Relationship Id="rId3" Type="http://schemas.openxmlformats.org/officeDocument/2006/relationships/numbering" Target="numbering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cloud.mail.ru/public/2jua/3sxWP51xT" TargetMode="External"/><Relationship Id="rId17" Type="http://schemas.openxmlformats.org/officeDocument/2006/relationships/hyperlink" Target="https://cloud.mail.ru/public/4ZZi/4hmUtzXhn" TargetMode="External"/><Relationship Id="rId25" Type="http://schemas.openxmlformats.org/officeDocument/2006/relationships/image" Target="media/image6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loud.mail.ru/public/5PND/mcVD6Y8NE" TargetMode="External"/><Relationship Id="rId20" Type="http://schemas.openxmlformats.org/officeDocument/2006/relationships/image" Target="media/image1.png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3VJD/382QMpdCx" TargetMode="External"/><Relationship Id="rId24" Type="http://schemas.openxmlformats.org/officeDocument/2006/relationships/image" Target="media/image5.jpeg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cloud.mail.ru/public/GvNB/5kFmUiffk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10" Type="http://schemas.openxmlformats.org/officeDocument/2006/relationships/hyperlink" Target="https://cloud.mail.ru/public/VSJc/6K6VWoxfh" TargetMode="External"/><Relationship Id="rId19" Type="http://schemas.openxmlformats.org/officeDocument/2006/relationships/hyperlink" Target="https://cloud.mail.ru/public/56mL/5dFuwiCkH" TargetMode="External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oud.mail.ru/public/WFKD/3ckL4xmHA" TargetMode="External"/><Relationship Id="rId14" Type="http://schemas.openxmlformats.org/officeDocument/2006/relationships/hyperlink" Target="https://cloud.mail.ru/public/2ffL/4mhH8XNJp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CDDE6D-387F-4019-8F9F-0F140CE77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8913</Words>
  <Characters>50808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2025-10-27T10:26:00Z</cp:lastPrinted>
  <dcterms:created xsi:type="dcterms:W3CDTF">2025-10-10T06:56:00Z</dcterms:created>
  <dcterms:modified xsi:type="dcterms:W3CDTF">2025-10-27T10:29:00Z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